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83A3" w14:textId="617B4572" w:rsidR="009A316A" w:rsidRDefault="004C5437">
      <w:pPr>
        <w:pStyle w:val="BodyText"/>
        <w:spacing w:before="2"/>
        <w:rPr>
          <w:rFonts w:ascii="Times New Roman"/>
          <w:sz w:val="21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51240C64" wp14:editId="66877F13">
                <wp:simplePos x="0" y="0"/>
                <wp:positionH relativeFrom="column">
                  <wp:posOffset>-158750</wp:posOffset>
                </wp:positionH>
                <wp:positionV relativeFrom="paragraph">
                  <wp:posOffset>-513715</wp:posOffset>
                </wp:positionV>
                <wp:extent cx="6323329" cy="410844"/>
                <wp:effectExtent l="0" t="0" r="190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2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006B" w14:textId="77777777" w:rsidR="004C5437" w:rsidRPr="00C109CB" w:rsidRDefault="004C5437" w:rsidP="00165B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40C6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2.5pt;margin-top:-40.45pt;width:497.9pt;height:32.35pt;z-index:48760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5NMwIAAEcEAAAOAAAAZHJzL2Uyb0RvYy54bWysU81u2zAMvg/YOwi6L/6J0yZGnKJLl2FA&#10;tw5o9wCyLMfCZFGTlNjZ05dS0jTrbsN0EESR/Eh+JJc3Y6/IXlgnQVc0m6SUCM2hkXpb0R9Pmw9z&#10;SpxnumEKtKjoQTh6s3r/bjmYUuTQgWqEJQiiXTmYinbemzJJHO9Ez9wEjNCobMH2zKNot0lj2YDo&#10;vUryNL1KBrCNscCFc/h7d1TSVcRvW8H9Q9s64YmqKObm423jXYc7WS1ZubXMdJKf0mD/kEXPpMag&#10;Z6g75hnZWfkXVC+5BQetn3DoE2hbyUWsAavJ0jfVPHbMiFgLkuPMmSb3/2D5t/13S2RT0Ty7pkSz&#10;Hpv0JEZPPsJIwh8yNBhXouGjQVM/ogI7Hat15h74T0c0rDumt+LWWhg6wRrMMAueyYXrEccFkHr4&#10;Cg0GYjsPEWhsbR/oQ0IIomOnDufuhGQ4fl5N8+k0X1DCUVdk6bwoYghWvngb6/xnAT0Jj4pa7H5E&#10;Z/t750M2rHwxCcEcKNlspFJRsNt6rSzZM5yUTTwn9D/MlCZDRRezfBaRNQT/OES99DjJSvYVnafh&#10;BHdWBjY+6Sa+PZPq+MZMlD7RExg5cuPHekTDwFkNzQGJsnCcWNww/4BXqwDDcyUNJR3Y32//gh0O&#10;B2ooGXCqK+p+7ZgVlKgvGpuyyIoirEEUitl1joK91NSXGqY5QlXUU3J8rn1cnciXucXmbWTk9TXj&#10;U004rZHu02aFdbiUo9Xr/q+eAQAA//8DAFBLAwQUAAYACAAAACEAlVIC7uAAAAALAQAADwAAAGRy&#10;cy9kb3ducmV2LnhtbEyPzU7DMBCE70i8g7WVuLV2I7W0IU5VUXHhgESLBEc33sRR4x/ZbhrenuUE&#10;t92d0ew31W6yAxsxpt47CcuFAIau8bp3nYSP08t8Ayxl5bQavEMJ35hgV9/fVarU/ubecTzmjlGI&#10;S6WSYHIOJeepMWhVWviAjrTWR6syrbHjOqobhduBF0KsuVW9ow9GBXw22FyOVyvh05peH+LbV6uH&#10;8fDa7ldhikHKh9m0fwKWccp/ZvjFJ3Soiensr04nNkiYFyvqkmnYiC0wcmwfBZU502W5LoDXFf/f&#10;of4BAAD//wMAUEsBAi0AFAAGAAgAAAAhALaDOJL+AAAA4QEAABMAAAAAAAAAAAAAAAAAAAAAAFtD&#10;b250ZW50X1R5cGVzXS54bWxQSwECLQAUAAYACAAAACEAOP0h/9YAAACUAQAACwAAAAAAAAAAAAAA&#10;AAAvAQAAX3JlbHMvLnJlbHNQSwECLQAUAAYACAAAACEAMpGuTTMCAABHBAAADgAAAAAAAAAAAAAA&#10;AAAuAgAAZHJzL2Uyb0RvYy54bWxQSwECLQAUAAYACAAAACEAlVIC7uAAAAALAQAADwAAAAAAAAAA&#10;AAAAAACNBAAAZHJzL2Rvd25yZXYueG1sUEsFBgAAAAAEAAQA8wAAAJoFAAAAAA==&#10;" stroked="f">
                <v:textbox style="mso-fit-shape-to-text:t">
                  <w:txbxContent>
                    <w:p w14:paraId="240E006B" w14:textId="77777777" w:rsidR="004C5437" w:rsidRPr="00C109CB" w:rsidRDefault="004C5437" w:rsidP="00165B77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30BAA551" w14:textId="77777777" w:rsidR="009A316A" w:rsidRDefault="009A316A">
      <w:pPr>
        <w:pStyle w:val="BodyText"/>
        <w:spacing w:before="11"/>
        <w:rPr>
          <w:rFonts w:ascii="Calibri"/>
          <w:sz w:val="15"/>
        </w:rPr>
      </w:pPr>
    </w:p>
    <w:p w14:paraId="4C5EB3A0" w14:textId="77777777" w:rsidR="009A316A" w:rsidRDefault="009A316A">
      <w:pPr>
        <w:pStyle w:val="BodyText"/>
        <w:spacing w:before="11"/>
        <w:rPr>
          <w:rFonts w:ascii="Calibri"/>
          <w:sz w:val="23"/>
        </w:rPr>
      </w:pPr>
    </w:p>
    <w:p w14:paraId="681DECCB" w14:textId="41948F57" w:rsidR="009A316A" w:rsidRDefault="00D50FBA">
      <w:pPr>
        <w:spacing w:before="94" w:line="247" w:lineRule="auto"/>
        <w:ind w:left="4249" w:right="3781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8030B9" wp14:editId="63D9EDD7">
            <wp:simplePos x="0" y="0"/>
            <wp:positionH relativeFrom="page">
              <wp:posOffset>2807335</wp:posOffset>
            </wp:positionH>
            <wp:positionV relativeFrom="paragraph">
              <wp:posOffset>16788</wp:posOffset>
            </wp:positionV>
            <wp:extent cx="653211" cy="612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11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212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8639A2" wp14:editId="6F699C0D">
                <wp:simplePos x="0" y="0"/>
                <wp:positionH relativeFrom="page">
                  <wp:posOffset>2812415</wp:posOffset>
                </wp:positionH>
                <wp:positionV relativeFrom="paragraph">
                  <wp:posOffset>701040</wp:posOffset>
                </wp:positionV>
                <wp:extent cx="654050" cy="0"/>
                <wp:effectExtent l="0" t="0" r="0" b="0"/>
                <wp:wrapNone/>
                <wp:docPr id="10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09E7" id="Line 4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5pt,55.2pt" to="272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cWyQEAAIUDAAAOAAAAZHJzL2Uyb0RvYy54bWysU01v2zAMvQ/YfxB0X+x0TVEYcXpI1l2y&#10;LUC7H8BIsi1MEgVJiZ1/P0r52NbdhvkgiCL5+PhIL58ma9hRhajRtXw+qzlTTqDUrm/599fnD4+c&#10;xQROgkGnWn5SkT+t3r9bjr5RdzigkSowAnGxGX3Lh5R8U1VRDMpCnKFXjpwdBguJzNBXMsBI6NZU&#10;d3X9UI0YpA8oVIz0ujk7+argd50S6VvXRZWYaTlxS+UM5dzns1otoekD+EGLCw34BxYWtKOiN6gN&#10;JGCHoP+CsloEjNilmUBbYddpoUoP1M28ftPNywBelV5InOhvMsX/Byu+HneBaUmzq0kfB5aGtNVO&#10;sftFFmf0saGYtduF3J6Y3IvfovgRmcP1AK5XheTryVPePGdUf6RkI3oqsR+/oKQYOCQsSk1dsBmS&#10;NGBTGcjpNhA1JSbo8WFxXy+Ilri6KmiueT7E9FmhZfnSckOcCy4ctzFlHtBcQ3IZh8/amDJu49jY&#10;8o+PuePsimi0zN5ihH6/NoEdIW9M+UpXb8Iy9AbicI4rCOddCnhwspQZFMhPl3sCbc53omXcRaUs&#10;zFniPcrTLlzVo1kX/pe9zMv0u12yf/09q58AAAD//wMAUEsDBBQABgAIAAAAIQDFl9G82wAAAAsB&#10;AAAPAAAAZHJzL2Rvd25yZXYueG1sTI/NTsMwEITvSLyDtUjcqJ2SojbEqRASNzhQeIBtvMQB/0S2&#10;2waenkVCguPOfJqdabezd+JIKY8xaKgWCgSFPpoxDBpeXx6u1iBywWDQxUAaPinDtjs/a7Ex8RSe&#10;6bgrg+CQkBvUYEuZGilzb8ljXsSJAntvMXksfKZBmoQnDvdOLpW6kR7HwB8sTnRvqf/YHbyGx7ra&#10;PClpp+u1cSjfv/rsUtb68mK+uwVRaC5/MPzU5+rQcad9PASThdNQ18sNo2xUqgbBxKpesbL/VWTX&#10;yv8bum8AAAD//wMAUEsBAi0AFAAGAAgAAAAhALaDOJL+AAAA4QEAABMAAAAAAAAAAAAAAAAAAAAA&#10;AFtDb250ZW50X1R5cGVzXS54bWxQSwECLQAUAAYACAAAACEAOP0h/9YAAACUAQAACwAAAAAAAAAA&#10;AAAAAAAvAQAAX3JlbHMvLnJlbHNQSwECLQAUAAYACAAAACEAQqYXFskBAACFAwAADgAAAAAAAAAA&#10;AAAAAAAuAgAAZHJzL2Uyb0RvYy54bWxQSwECLQAUAAYACAAAACEAxZfRvNsAAAALAQAADwAAAAAA&#10;AAAAAAAAAAAjBAAAZHJzL2Rvd25yZXYueG1sUEsFBgAAAAAEAAQA8wAAACsFAAAAAA==&#10;" strokeweight="3pt">
                <w10:wrap anchorx="page"/>
              </v:line>
            </w:pict>
          </mc:Fallback>
        </mc:AlternateContent>
      </w:r>
      <w:r>
        <w:rPr>
          <w:rFonts w:ascii="Arial"/>
          <w:b/>
          <w:sz w:val="18"/>
        </w:rPr>
        <w:t>LEMBAGA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AKREDITASI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MANDIRI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PROGRAM STUDI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KETEKNIKAN</w:t>
      </w:r>
    </w:p>
    <w:p w14:paraId="5F12289F" w14:textId="77777777" w:rsidR="009A316A" w:rsidRDefault="00D50FBA">
      <w:pPr>
        <w:spacing w:before="8" w:after="12"/>
        <w:ind w:left="3150"/>
        <w:rPr>
          <w:rFonts w:ascii="Arial"/>
          <w:b/>
          <w:sz w:val="14"/>
        </w:rPr>
      </w:pPr>
      <w:r>
        <w:rPr>
          <w:rFonts w:ascii="Arial"/>
          <w:b/>
          <w:sz w:val="14"/>
        </w:rPr>
        <w:t>LAM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TEKNIK</w:t>
      </w:r>
    </w:p>
    <w:p w14:paraId="56AD45C9" w14:textId="45F77616" w:rsidR="009A316A" w:rsidRDefault="00F46212">
      <w:pPr>
        <w:pStyle w:val="BodyText"/>
        <w:spacing w:line="60" w:lineRule="exact"/>
        <w:ind w:left="3039"/>
        <w:rPr>
          <w:rFonts w:ascii="Arial"/>
          <w:sz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 wp14:anchorId="4A5DBE3D" wp14:editId="40D85310">
                <wp:extent cx="654050" cy="38100"/>
                <wp:effectExtent l="21590" t="6350" r="19685" b="3175"/>
                <wp:docPr id="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8100"/>
                          <a:chOff x="0" y="0"/>
                          <a:chExt cx="1030" cy="60"/>
                        </a:xfrm>
                      </wpg:grpSpPr>
                      <wps:wsp>
                        <wps:cNvPr id="9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0FD4" id="Group 43" o:spid="_x0000_s1026" style="width:51.5pt;height:3pt;mso-position-horizontal-relative:char;mso-position-vertical-relative:line" coordsize="10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80JgIAANcEAAAOAAAAZHJzL2Uyb0RvYy54bWykVMFy2jAQvXem/6DRvdgEwiQeTA6QcKEt&#10;M0k/QEiyraksaSSB4e+7WhtIyaWTctBovbtPb9+TmD8dW00O0gdlTUnHo5wSabgVytQl/fX28u2B&#10;khCZEUxbI0t6koE+Lb5+mXeukHe2sVpITwDEhKJzJW1idEWWBd7IloWRddJAsrK+ZRFCX2fCsw7Q&#10;W53d5fks66wXzlsuQ4Cvqz5JF4hfVZLHn1UVZCS6pMAt4upx3aU1W8xZUXvmGsUHGuwTLFqmDBx6&#10;gVqxyMjeqw9QreLeBlvFEbdtZqtKcYkzwDTj/Gaatbd7h7PURVe7i0wg7Y1On4blPw5bT5Qo6SM4&#10;ZVgLHuGxZDpJ4nSuLqBm7d2r2/p+QthuLP8dIJ3d5lNc98Vk1323AvDYPloU51j5NkHA2OSIHpwu&#10;HshjJBw+zu6n+T04xSE1eRjng0W8AR8/NPHmeWgb55OhaYYdGSv605DhwCiNA9csXJUM/6fka8Oc&#10;RINCUums5ONZyY0ykkynvZBYsjS9ivxoBhWJscuGmVoi2NvJgWLj1AHM37WkIIAF/6gqqIFX+yzr&#10;VZ+/5WGF8yGupW1J2pRUA2U0ix02ISYa15LknbEvSmvE1oZ0Z5NSKlitRMpi4OvdUntyYOnl4Q+H&#10;uilLh65YaPo6ROiJw9U3Ao9pJBPPwz4ypfs90NJmECnp0nu7s+K09Yn14DTu8PXgJMNLT8/zfYxV&#10;1/+jxR8AAAD//wMAUEsDBBQABgAIAAAAIQBKGnzq2QAAAAMBAAAPAAAAZHJzL2Rvd25yZXYueG1s&#10;TI9Ba8JAEIXvhf6HZQre6m4qFUmzEZHWkxSqQultzI5JMDsbsmsS/33XXurlweMN732TLUfbiJ46&#10;XzvWkEwVCOLCmZpLDYf9x/MChA/IBhvHpOFKHpb540OGqXEDf1G/C6WIJexT1FCF0KZS+qIii37q&#10;WuKYnVxnMUTbldJ0OMRy28gXpebSYs1xocKW1hUV593FatgMOKxmyXu/PZ/W15/96+f3NiGtJ0/j&#10;6g1EoDH8H8MNP6JDHpmO7sLGi0ZDfCT86S1Ts2iPGuYKZJ7Je/b8FwAA//8DAFBLAQItABQABgAI&#10;AAAAIQC2gziS/gAAAOEBAAATAAAAAAAAAAAAAAAAAAAAAABbQ29udGVudF9UeXBlc10ueG1sUEsB&#10;Ai0AFAAGAAgAAAAhADj9If/WAAAAlAEAAAsAAAAAAAAAAAAAAAAALwEAAF9yZWxzLy5yZWxzUEsB&#10;Ai0AFAAGAAgAAAAhAAS93zQmAgAA1wQAAA4AAAAAAAAAAAAAAAAALgIAAGRycy9lMm9Eb2MueG1s&#10;UEsBAi0AFAAGAAgAAAAhAEoafOrZAAAAAwEAAA8AAAAAAAAAAAAAAAAAgAQAAGRycy9kb3ducmV2&#10;LnhtbFBLBQYAAAAABAAEAPMAAACGBQAAAAA=&#10;">
                <v:line id="Line 44" o:spid="_x0000_s1027" style="position:absolute;visibility:visible;mso-wrap-style:square" from="0,30" to="103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mywQAAANsAAAAPAAAAZHJzL2Rvd25yZXYueG1sRI9Bi8Iw&#10;FITvC/6H8ARva6qCrNUoKgge9mJXxOMjebbF5qUkUbv76zeC4HGYmW+YxaqzjbiTD7VjBaNhBoJY&#10;O1NzqeD4s/v8AhEissHGMSn4pQCrZe9jgblxDz7QvYilSBAOOSqoYmxzKYOuyGIYupY4eRfnLcYk&#10;fSmNx0eC20aOs2wqLdacFipsaVuRvhY3q6DY64v7m/jr6bz51nqH/oC1V2rQ79ZzEJG6+A6/2nuj&#10;YDaD55f0A+TyHwAA//8DAFBLAQItABQABgAIAAAAIQDb4fbL7gAAAIUBAAATAAAAAAAAAAAAAAAA&#10;AAAAAABbQ29udGVudF9UeXBlc10ueG1sUEsBAi0AFAAGAAgAAAAhAFr0LFu/AAAAFQEAAAsAAAAA&#10;AAAAAAAAAAAAHwEAAF9yZWxzLy5yZWxzUEsBAi0AFAAGAAgAAAAhAAahqbLBAAAA2wAAAA8AAAAA&#10;AAAAAAAAAAAABwIAAGRycy9kb3ducmV2LnhtbFBLBQYAAAAAAwADALcAAAD1AgAAAAA=&#10;" strokeweight="3pt"/>
                <w10:anchorlock/>
              </v:group>
            </w:pict>
          </mc:Fallback>
        </mc:AlternateContent>
      </w:r>
    </w:p>
    <w:p w14:paraId="505B0AAF" w14:textId="77777777" w:rsidR="009A316A" w:rsidRDefault="009A316A">
      <w:pPr>
        <w:pStyle w:val="BodyText"/>
        <w:rPr>
          <w:rFonts w:ascii="Arial"/>
          <w:b/>
          <w:sz w:val="20"/>
        </w:rPr>
      </w:pPr>
    </w:p>
    <w:p w14:paraId="4FB5AD2C" w14:textId="77777777" w:rsidR="009A316A" w:rsidRDefault="009A316A">
      <w:pPr>
        <w:pStyle w:val="BodyText"/>
        <w:rPr>
          <w:rFonts w:ascii="Arial"/>
          <w:b/>
          <w:sz w:val="20"/>
        </w:rPr>
      </w:pPr>
    </w:p>
    <w:p w14:paraId="07C14369" w14:textId="2E62D6DA" w:rsidR="009A316A" w:rsidRDefault="009A316A">
      <w:pPr>
        <w:pStyle w:val="BodyText"/>
        <w:spacing w:before="11"/>
        <w:rPr>
          <w:rFonts w:ascii="Arial"/>
          <w:b/>
          <w:sz w:val="17"/>
        </w:rPr>
      </w:pPr>
    </w:p>
    <w:p w14:paraId="20D938FF" w14:textId="486C5345" w:rsidR="00E7505E" w:rsidRDefault="00E7505E">
      <w:pPr>
        <w:pStyle w:val="BodyText"/>
        <w:spacing w:before="11"/>
        <w:rPr>
          <w:rFonts w:ascii="Arial"/>
          <w:b/>
          <w:sz w:val="17"/>
        </w:rPr>
      </w:pPr>
    </w:p>
    <w:p w14:paraId="7EC36696" w14:textId="2943979B" w:rsidR="00E7505E" w:rsidRDefault="00E7505E">
      <w:pPr>
        <w:pStyle w:val="BodyText"/>
        <w:spacing w:before="11"/>
        <w:rPr>
          <w:rFonts w:ascii="Arial"/>
          <w:b/>
          <w:sz w:val="17"/>
        </w:rPr>
      </w:pPr>
    </w:p>
    <w:p w14:paraId="211BECC1" w14:textId="017884B5" w:rsidR="00E7505E" w:rsidRDefault="00E7505E">
      <w:pPr>
        <w:pStyle w:val="BodyText"/>
        <w:spacing w:before="11"/>
        <w:rPr>
          <w:rFonts w:ascii="Arial"/>
          <w:b/>
          <w:sz w:val="17"/>
        </w:rPr>
      </w:pPr>
    </w:p>
    <w:p w14:paraId="0787D1F3" w14:textId="77777777" w:rsidR="00E7505E" w:rsidRDefault="00E7505E">
      <w:pPr>
        <w:pStyle w:val="BodyText"/>
        <w:spacing w:before="11"/>
        <w:rPr>
          <w:rFonts w:ascii="Arial"/>
          <w:b/>
          <w:sz w:val="17"/>
        </w:rPr>
      </w:pPr>
    </w:p>
    <w:p w14:paraId="681179BF" w14:textId="77777777" w:rsidR="00E7505E" w:rsidRDefault="00E7505E">
      <w:pPr>
        <w:pStyle w:val="BodyText"/>
        <w:spacing w:before="11"/>
        <w:rPr>
          <w:rFonts w:ascii="Arial"/>
          <w:b/>
          <w:sz w:val="17"/>
        </w:rPr>
      </w:pPr>
    </w:p>
    <w:p w14:paraId="1C43BF21" w14:textId="268D09A7" w:rsidR="009A316A" w:rsidRPr="00852CC0" w:rsidRDefault="00852CC0" w:rsidP="00852CC0">
      <w:pPr>
        <w:spacing w:before="88"/>
        <w:ind w:right="40"/>
        <w:jc w:val="center"/>
        <w:rPr>
          <w:rFonts w:ascii="Arial"/>
          <w:b/>
          <w:sz w:val="40"/>
          <w:lang w:val="en-US"/>
        </w:rPr>
      </w:pPr>
      <w:r>
        <w:rPr>
          <w:rFonts w:ascii="Arial"/>
          <w:b/>
          <w:sz w:val="40"/>
          <w:lang w:val="en-US"/>
        </w:rPr>
        <w:t>PANDUAN PENYUSUNAN</w:t>
      </w:r>
    </w:p>
    <w:p w14:paraId="6E08205D" w14:textId="493D72A1" w:rsidR="009A316A" w:rsidRPr="008D1EEF" w:rsidRDefault="00852CC0" w:rsidP="00852CC0">
      <w:pPr>
        <w:pStyle w:val="BodyText"/>
        <w:ind w:right="40"/>
        <w:jc w:val="center"/>
        <w:rPr>
          <w:rFonts w:ascii="Arial"/>
          <w:b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LAPORAN KINERJA PROGRAM STUDI</w:t>
      </w:r>
    </w:p>
    <w:p w14:paraId="48CE85A6" w14:textId="77777777" w:rsidR="009A316A" w:rsidRDefault="009A316A">
      <w:pPr>
        <w:pStyle w:val="BodyText"/>
        <w:spacing w:before="10"/>
        <w:rPr>
          <w:rFonts w:ascii="Arial"/>
          <w:b/>
          <w:sz w:val="63"/>
        </w:rPr>
      </w:pPr>
    </w:p>
    <w:p w14:paraId="56DF2335" w14:textId="5BDA1805" w:rsidR="00E7505E" w:rsidRPr="009C3B66" w:rsidRDefault="00E7505E">
      <w:pPr>
        <w:spacing w:before="58" w:line="276" w:lineRule="auto"/>
        <w:ind w:left="393" w:right="920"/>
        <w:jc w:val="center"/>
        <w:rPr>
          <w:rFonts w:ascii="Arial"/>
          <w:b/>
          <w:sz w:val="36"/>
          <w:lang w:val="en-US"/>
        </w:rPr>
      </w:pPr>
    </w:p>
    <w:p w14:paraId="09BFF68D" w14:textId="21A3FBD6" w:rsidR="00E7505E" w:rsidRPr="00852CC0" w:rsidRDefault="00852CC0" w:rsidP="00852CC0">
      <w:pPr>
        <w:spacing w:before="58" w:line="276" w:lineRule="auto"/>
        <w:ind w:right="40"/>
        <w:jc w:val="center"/>
        <w:rPr>
          <w:rFonts w:ascii="Arial"/>
          <w:b/>
          <w:spacing w:val="-8"/>
          <w:sz w:val="36"/>
          <w:lang w:val="en-US"/>
        </w:rPr>
      </w:pPr>
      <w:r>
        <w:rPr>
          <w:rFonts w:ascii="Arial"/>
          <w:b/>
          <w:sz w:val="36"/>
          <w:lang w:val="en-US"/>
        </w:rPr>
        <w:t>AKREDITASI PROGRAM STUDI</w:t>
      </w:r>
    </w:p>
    <w:p w14:paraId="6D222E7A" w14:textId="5F622B4B" w:rsidR="009A316A" w:rsidRPr="00852CC0" w:rsidRDefault="00852CC0" w:rsidP="00852CC0">
      <w:pPr>
        <w:spacing w:before="58" w:line="276" w:lineRule="auto"/>
        <w:ind w:right="40"/>
        <w:jc w:val="center"/>
        <w:rPr>
          <w:rFonts w:ascii="Arial"/>
          <w:b/>
          <w:sz w:val="36"/>
          <w:lang w:val="en-US"/>
        </w:rPr>
      </w:pPr>
      <w:r>
        <w:rPr>
          <w:rFonts w:ascii="Arial"/>
          <w:b/>
          <w:sz w:val="36"/>
          <w:lang w:val="en-US"/>
        </w:rPr>
        <w:t>AKADEMIK DAN VOKASI</w:t>
      </w:r>
    </w:p>
    <w:p w14:paraId="535DE173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539EDE9B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10CEB462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64EABF6F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1CBEE922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63026EBA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6F5ECA4E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22841264" w14:textId="7F2A7E88" w:rsidR="009A316A" w:rsidRDefault="009A316A">
      <w:pPr>
        <w:pStyle w:val="BodyText"/>
        <w:rPr>
          <w:rFonts w:ascii="Arial"/>
          <w:b/>
          <w:sz w:val="40"/>
        </w:rPr>
      </w:pPr>
    </w:p>
    <w:p w14:paraId="1C451554" w14:textId="214FFCFA" w:rsidR="00E7505E" w:rsidRDefault="00E7505E">
      <w:pPr>
        <w:pStyle w:val="BodyText"/>
        <w:rPr>
          <w:rFonts w:ascii="Arial"/>
          <w:b/>
          <w:sz w:val="40"/>
        </w:rPr>
      </w:pPr>
    </w:p>
    <w:p w14:paraId="1BA30951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45B7BA65" w14:textId="77777777" w:rsidR="009A316A" w:rsidRDefault="009A316A">
      <w:pPr>
        <w:pStyle w:val="BodyText"/>
        <w:rPr>
          <w:rFonts w:ascii="Arial"/>
          <w:b/>
          <w:sz w:val="40"/>
        </w:rPr>
      </w:pPr>
    </w:p>
    <w:p w14:paraId="34768EE8" w14:textId="36B6898B" w:rsidR="009A316A" w:rsidRDefault="00D50FBA" w:rsidP="00E7505E">
      <w:pPr>
        <w:spacing w:before="308" w:line="242" w:lineRule="auto"/>
        <w:ind w:right="40"/>
        <w:jc w:val="center"/>
        <w:rPr>
          <w:spacing w:val="-10"/>
          <w:sz w:val="28"/>
          <w:lang w:val="en-US"/>
        </w:rPr>
      </w:pPr>
      <w:bookmarkStart w:id="0" w:name="_Hlk75418680"/>
      <w:r>
        <w:rPr>
          <w:sz w:val="28"/>
        </w:rPr>
        <w:t>LEMBAGA</w:t>
      </w:r>
      <w:r>
        <w:rPr>
          <w:spacing w:val="-7"/>
          <w:sz w:val="28"/>
        </w:rPr>
        <w:t xml:space="preserve"> </w:t>
      </w:r>
      <w:r>
        <w:rPr>
          <w:sz w:val="28"/>
        </w:rPr>
        <w:t>AKREDITASI</w:t>
      </w:r>
      <w:r>
        <w:rPr>
          <w:spacing w:val="-7"/>
          <w:sz w:val="28"/>
        </w:rPr>
        <w:t xml:space="preserve"> </w:t>
      </w:r>
      <w:r>
        <w:rPr>
          <w:sz w:val="28"/>
        </w:rPr>
        <w:t>MANDIRI</w:t>
      </w:r>
      <w:r>
        <w:rPr>
          <w:spacing w:val="-8"/>
          <w:sz w:val="28"/>
        </w:rPr>
        <w:t xml:space="preserve"> </w:t>
      </w:r>
      <w:r>
        <w:rPr>
          <w:sz w:val="28"/>
        </w:rPr>
        <w:t>PROGRAM</w:t>
      </w:r>
      <w:r>
        <w:rPr>
          <w:spacing w:val="-8"/>
          <w:sz w:val="28"/>
        </w:rPr>
        <w:t xml:space="preserve"> </w:t>
      </w:r>
      <w:r>
        <w:rPr>
          <w:sz w:val="28"/>
        </w:rPr>
        <w:t>STUDI</w:t>
      </w:r>
      <w:r>
        <w:rPr>
          <w:spacing w:val="-10"/>
          <w:sz w:val="28"/>
        </w:rPr>
        <w:t xml:space="preserve"> </w:t>
      </w:r>
      <w:r w:rsidR="00E7505E">
        <w:rPr>
          <w:spacing w:val="-10"/>
          <w:sz w:val="28"/>
          <w:lang w:val="en-US"/>
        </w:rPr>
        <w:t>KETEKNIKAN</w:t>
      </w:r>
    </w:p>
    <w:p w14:paraId="13C77570" w14:textId="1AE18133" w:rsidR="00E7505E" w:rsidRDefault="00E7505E" w:rsidP="00E7505E">
      <w:pPr>
        <w:spacing w:line="242" w:lineRule="auto"/>
        <w:ind w:right="43"/>
        <w:jc w:val="center"/>
        <w:rPr>
          <w:sz w:val="28"/>
        </w:rPr>
      </w:pPr>
      <w:r>
        <w:rPr>
          <w:spacing w:val="-10"/>
          <w:sz w:val="28"/>
          <w:lang w:val="en-US"/>
        </w:rPr>
        <w:t>JAKARTA</w:t>
      </w:r>
    </w:p>
    <w:p w14:paraId="4355286E" w14:textId="6B474D6F" w:rsidR="009A316A" w:rsidRDefault="00D50FBA" w:rsidP="00E7505E">
      <w:pPr>
        <w:spacing w:line="317" w:lineRule="exact"/>
        <w:ind w:right="40"/>
        <w:jc w:val="center"/>
        <w:rPr>
          <w:sz w:val="28"/>
        </w:rPr>
      </w:pPr>
      <w:r>
        <w:rPr>
          <w:sz w:val="28"/>
        </w:rPr>
        <w:t>2021</w:t>
      </w:r>
    </w:p>
    <w:bookmarkEnd w:id="0"/>
    <w:p w14:paraId="34FCEF1C" w14:textId="77777777" w:rsidR="009A316A" w:rsidRDefault="009A316A">
      <w:pPr>
        <w:spacing w:line="317" w:lineRule="exact"/>
        <w:jc w:val="center"/>
        <w:rPr>
          <w:sz w:val="28"/>
        </w:rPr>
        <w:sectPr w:rsidR="009A316A" w:rsidSect="00165B77">
          <w:footerReference w:type="default" r:id="rId9"/>
          <w:pgSz w:w="11920" w:h="16850"/>
          <w:pgMar w:top="993" w:right="980" w:bottom="280" w:left="1360" w:header="0" w:footer="1368" w:gutter="0"/>
          <w:pgNumType w:fmt="lowerRoman" w:start="1"/>
          <w:cols w:space="720"/>
        </w:sectPr>
      </w:pPr>
    </w:p>
    <w:p w14:paraId="666DD545" w14:textId="6C57371B" w:rsidR="009A316A" w:rsidRPr="00867A82" w:rsidRDefault="00D50FBA">
      <w:pPr>
        <w:spacing w:before="73"/>
        <w:ind w:left="536" w:right="564"/>
        <w:jc w:val="center"/>
        <w:rPr>
          <w:rFonts w:ascii="Arial"/>
          <w:b/>
          <w:color w:val="000000" w:themeColor="text1"/>
          <w:sz w:val="24"/>
        </w:rPr>
      </w:pPr>
      <w:r w:rsidRPr="00867A82">
        <w:rPr>
          <w:rFonts w:ascii="Arial"/>
          <w:b/>
          <w:color w:val="000000" w:themeColor="text1"/>
          <w:sz w:val="24"/>
        </w:rPr>
        <w:lastRenderedPageBreak/>
        <w:t>KATA</w:t>
      </w:r>
      <w:r w:rsidRPr="00867A82">
        <w:rPr>
          <w:rFonts w:ascii="Arial"/>
          <w:b/>
          <w:color w:val="000000" w:themeColor="text1"/>
          <w:spacing w:val="-16"/>
          <w:sz w:val="24"/>
        </w:rPr>
        <w:t xml:space="preserve"> </w:t>
      </w:r>
      <w:r w:rsidRPr="00867A82">
        <w:rPr>
          <w:rFonts w:ascii="Arial"/>
          <w:b/>
          <w:color w:val="000000" w:themeColor="text1"/>
          <w:sz w:val="24"/>
        </w:rPr>
        <w:t>PENGANTAR</w:t>
      </w:r>
    </w:p>
    <w:p w14:paraId="0F0495FE" w14:textId="77777777" w:rsidR="00867A82" w:rsidRDefault="00867A82">
      <w:pPr>
        <w:jc w:val="center"/>
        <w:rPr>
          <w:rFonts w:ascii="Arial"/>
          <w:sz w:val="24"/>
        </w:rPr>
      </w:pPr>
    </w:p>
    <w:p w14:paraId="7285C260" w14:textId="0C6853AD" w:rsidR="0047675A" w:rsidRDefault="0047675A" w:rsidP="0047675A">
      <w:pPr>
        <w:jc w:val="both"/>
        <w:rPr>
          <w:rFonts w:ascii="Arial" w:hAnsi="Arial" w:cs="Arial"/>
          <w:sz w:val="24"/>
          <w:szCs w:val="24"/>
        </w:rPr>
      </w:pPr>
      <w:r w:rsidRPr="00AE1DF0">
        <w:rPr>
          <w:rFonts w:ascii="Arial" w:hAnsi="Arial" w:cs="Arial"/>
          <w:sz w:val="24"/>
          <w:szCs w:val="24"/>
        </w:rPr>
        <w:t>Puji syukur kita panjatkan ke</w:t>
      </w:r>
      <w:r>
        <w:rPr>
          <w:rFonts w:ascii="Arial" w:hAnsi="Arial" w:cs="Arial"/>
          <w:sz w:val="24"/>
          <w:szCs w:val="24"/>
        </w:rPr>
        <w:t xml:space="preserve"> </w:t>
      </w:r>
      <w:r w:rsidRPr="00AE1DF0">
        <w:rPr>
          <w:rFonts w:ascii="Arial" w:hAnsi="Arial" w:cs="Arial"/>
          <w:sz w:val="24"/>
          <w:szCs w:val="24"/>
        </w:rPr>
        <w:t xml:space="preserve">hadirat Allah Tuhan Yang Maha Esa, karena atas rahmat dan hidayah-Nya </w:t>
      </w:r>
      <w:r>
        <w:rPr>
          <w:rFonts w:ascii="Arial" w:hAnsi="Arial" w:cs="Arial"/>
          <w:sz w:val="24"/>
          <w:szCs w:val="24"/>
          <w:lang w:val="en-US"/>
        </w:rPr>
        <w:t xml:space="preserve">Lembaga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Akreditasi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Mandiri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Keteknikan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(LAM Teknik)</w:t>
      </w:r>
      <w:r w:rsidRPr="00AE1D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dapat menyelesaikan Panduan Penyusunan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Kinerja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(LKPS).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7ED25E" w14:textId="77777777" w:rsidR="0047675A" w:rsidRDefault="0047675A" w:rsidP="0047675A">
      <w:pPr>
        <w:jc w:val="both"/>
        <w:rPr>
          <w:rFonts w:ascii="Arial" w:hAnsi="Arial" w:cs="Arial"/>
          <w:sz w:val="24"/>
          <w:szCs w:val="24"/>
        </w:rPr>
      </w:pPr>
    </w:p>
    <w:p w14:paraId="6C590C6E" w14:textId="2717F035" w:rsidR="0047675A" w:rsidRDefault="0047675A" w:rsidP="004767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LKPS berisi data kuantitatif yang secara bertahap akan diambil dari Pangkalan Data Pendidikan Tinggi (PD-Dikti) yang </w:t>
      </w:r>
      <w:r w:rsidRPr="00316900">
        <w:rPr>
          <w:rFonts w:ascii="Arial" w:hAnsi="Arial" w:cs="Arial"/>
          <w:sz w:val="24"/>
          <w:szCs w:val="24"/>
        </w:rPr>
        <w:t xml:space="preserve">memuat capaian indikator kinerja </w:t>
      </w:r>
      <w:r>
        <w:rPr>
          <w:rFonts w:ascii="Arial" w:hAnsi="Arial" w:cs="Arial"/>
          <w:sz w:val="24"/>
          <w:szCs w:val="24"/>
        </w:rPr>
        <w:t xml:space="preserve">unit pengelola program studi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keteknikan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(UPPS) sebagai unit pengusul akreditasi program studi (APS), serta program studi yang diakreditasi</w:t>
      </w:r>
      <w:r w:rsidRPr="00316900">
        <w:rPr>
          <w:rFonts w:ascii="Arial" w:hAnsi="Arial" w:cs="Arial"/>
          <w:sz w:val="24"/>
          <w:szCs w:val="24"/>
        </w:rPr>
        <w:t xml:space="preserve">. Indikator ini disusun </w:t>
      </w:r>
      <w:r>
        <w:rPr>
          <w:rFonts w:ascii="Arial" w:hAnsi="Arial" w:cs="Arial"/>
          <w:sz w:val="24"/>
          <w:szCs w:val="24"/>
          <w:lang w:val="en-US"/>
        </w:rPr>
        <w:t>LAM Teknik</w:t>
      </w:r>
      <w:r w:rsidRPr="00316900">
        <w:rPr>
          <w:rFonts w:ascii="Arial" w:hAnsi="Arial" w:cs="Arial"/>
          <w:sz w:val="24"/>
          <w:szCs w:val="24"/>
        </w:rPr>
        <w:t xml:space="preserve"> secara khusus dengan mempertimbangkan kekhasan </w:t>
      </w:r>
      <w:r>
        <w:rPr>
          <w:rFonts w:ascii="Arial" w:hAnsi="Arial" w:cs="Arial"/>
          <w:sz w:val="24"/>
          <w:szCs w:val="24"/>
        </w:rPr>
        <w:t xml:space="preserve">program studi </w:t>
      </w:r>
      <w:proofErr w:type="spellStart"/>
      <w:r w:rsidR="00890A33">
        <w:rPr>
          <w:rFonts w:ascii="Arial" w:hAnsi="Arial" w:cs="Arial"/>
          <w:sz w:val="24"/>
          <w:szCs w:val="24"/>
          <w:lang w:val="en-US"/>
        </w:rPr>
        <w:t>keteknikan</w:t>
      </w:r>
      <w:proofErr w:type="spellEnd"/>
      <w:r w:rsidR="00890A33">
        <w:rPr>
          <w:rFonts w:ascii="Arial" w:hAnsi="Arial" w:cs="Arial"/>
          <w:sz w:val="24"/>
          <w:szCs w:val="24"/>
          <w:lang w:val="en-US"/>
        </w:rPr>
        <w:t xml:space="preserve"> </w:t>
      </w:r>
      <w:r w:rsidRPr="00316900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F3EBF37" w14:textId="77777777" w:rsidR="0047675A" w:rsidRDefault="0047675A" w:rsidP="0047675A">
      <w:pPr>
        <w:jc w:val="both"/>
        <w:rPr>
          <w:rFonts w:ascii="Arial" w:hAnsi="Arial" w:cs="Arial"/>
          <w:sz w:val="24"/>
          <w:szCs w:val="24"/>
        </w:rPr>
      </w:pPr>
    </w:p>
    <w:p w14:paraId="153A6026" w14:textId="77777777" w:rsidR="0047675A" w:rsidRDefault="0047675A" w:rsidP="004767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demikian upaya peningkatan mutu secara berkelanjutan dalam upaya membangun budaya mutu, dapat segera terwujud.</w:t>
      </w:r>
    </w:p>
    <w:p w14:paraId="6001B6AB" w14:textId="77777777" w:rsidR="00867A82" w:rsidRDefault="00867A82" w:rsidP="00867A82">
      <w:pPr>
        <w:jc w:val="both"/>
        <w:rPr>
          <w:rFonts w:ascii="Arial" w:hAnsi="Arial" w:cs="Arial"/>
        </w:rPr>
      </w:pPr>
    </w:p>
    <w:p w14:paraId="3CC99DF4" w14:textId="77777777" w:rsidR="00867A82" w:rsidRDefault="00867A82" w:rsidP="00867A82">
      <w:pPr>
        <w:jc w:val="both"/>
        <w:rPr>
          <w:rFonts w:ascii="Arial" w:hAnsi="Arial" w:cs="Arial"/>
        </w:rPr>
      </w:pPr>
    </w:p>
    <w:p w14:paraId="1DBD7FB2" w14:textId="77777777" w:rsidR="00867A82" w:rsidRDefault="00867A82" w:rsidP="00867A82">
      <w:pPr>
        <w:jc w:val="both"/>
        <w:rPr>
          <w:rFonts w:ascii="Arial" w:hAnsi="Arial" w:cs="Arial"/>
        </w:rPr>
      </w:pPr>
    </w:p>
    <w:p w14:paraId="09D89247" w14:textId="4E54F6B7" w:rsidR="00867A82" w:rsidRDefault="00867A82" w:rsidP="00600123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7BBC">
        <w:rPr>
          <w:rFonts w:ascii="Arial" w:hAnsi="Arial" w:cs="Arial"/>
        </w:rPr>
        <w:t xml:space="preserve">Jakarta, </w:t>
      </w:r>
      <w:r w:rsidR="00662F06">
        <w:rPr>
          <w:rFonts w:ascii="Arial" w:hAnsi="Arial" w:cs="Arial"/>
          <w:lang w:val="en-US"/>
        </w:rPr>
        <w:t>Oktober</w:t>
      </w:r>
      <w:r>
        <w:rPr>
          <w:rFonts w:ascii="Arial" w:hAnsi="Arial" w:cs="Arial"/>
        </w:rPr>
        <w:t xml:space="preserve"> 2021</w:t>
      </w:r>
    </w:p>
    <w:p w14:paraId="547073A0" w14:textId="76DA2DAA" w:rsidR="00867A82" w:rsidRPr="00600123" w:rsidRDefault="00600123" w:rsidP="00600123">
      <w:pPr>
        <w:tabs>
          <w:tab w:val="left" w:pos="567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Eksekutif</w:t>
      </w:r>
      <w:proofErr w:type="spellEnd"/>
    </w:p>
    <w:p w14:paraId="7910A60D" w14:textId="77777777" w:rsidR="00867A82" w:rsidRDefault="00867A82" w:rsidP="00867A82">
      <w:pPr>
        <w:tabs>
          <w:tab w:val="left" w:pos="7200"/>
        </w:tabs>
        <w:jc w:val="both"/>
        <w:rPr>
          <w:rFonts w:ascii="Arial" w:hAnsi="Arial" w:cs="Arial"/>
        </w:rPr>
      </w:pPr>
    </w:p>
    <w:p w14:paraId="0EBF3444" w14:textId="77777777" w:rsidR="00867A82" w:rsidRDefault="00867A82" w:rsidP="00867A82">
      <w:pPr>
        <w:tabs>
          <w:tab w:val="left" w:pos="7200"/>
        </w:tabs>
        <w:jc w:val="both"/>
        <w:rPr>
          <w:rFonts w:ascii="Arial" w:hAnsi="Arial" w:cs="Arial"/>
        </w:rPr>
      </w:pPr>
    </w:p>
    <w:p w14:paraId="5844CBC6" w14:textId="0B292955" w:rsidR="00867A82" w:rsidRDefault="00867A82" w:rsidP="00600123">
      <w:pPr>
        <w:tabs>
          <w:tab w:val="left" w:pos="5670"/>
        </w:tabs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ab/>
      </w:r>
      <w:r w:rsidR="00600123" w:rsidRPr="00233728">
        <w:rPr>
          <w:w w:val="95"/>
        </w:rPr>
        <w:t>Prof.</w:t>
      </w:r>
      <w:r w:rsidR="00600123" w:rsidRPr="00233728">
        <w:rPr>
          <w:spacing w:val="-3"/>
          <w:w w:val="95"/>
        </w:rPr>
        <w:t xml:space="preserve"> </w:t>
      </w:r>
      <w:r w:rsidR="00600123" w:rsidRPr="00233728">
        <w:rPr>
          <w:w w:val="95"/>
        </w:rPr>
        <w:t>Dr-Ing.</w:t>
      </w:r>
      <w:r w:rsidR="00600123" w:rsidRPr="00233728">
        <w:rPr>
          <w:spacing w:val="-2"/>
          <w:w w:val="95"/>
        </w:rPr>
        <w:t xml:space="preserve"> </w:t>
      </w:r>
      <w:r w:rsidR="00600123" w:rsidRPr="00233728">
        <w:rPr>
          <w:w w:val="95"/>
        </w:rPr>
        <w:t>Ir.</w:t>
      </w:r>
      <w:r w:rsidR="00600123" w:rsidRPr="00233728">
        <w:rPr>
          <w:spacing w:val="-5"/>
          <w:w w:val="95"/>
        </w:rPr>
        <w:t xml:space="preserve"> </w:t>
      </w:r>
      <w:r w:rsidR="00600123" w:rsidRPr="00233728">
        <w:rPr>
          <w:w w:val="95"/>
        </w:rPr>
        <w:t>Misri</w:t>
      </w:r>
      <w:r w:rsidR="00600123" w:rsidRPr="00233728">
        <w:rPr>
          <w:spacing w:val="2"/>
          <w:w w:val="95"/>
        </w:rPr>
        <w:t xml:space="preserve"> </w:t>
      </w:r>
      <w:r w:rsidR="00600123" w:rsidRPr="00233728">
        <w:rPr>
          <w:w w:val="95"/>
        </w:rPr>
        <w:t>Gozan,</w:t>
      </w:r>
      <w:r w:rsidR="00600123" w:rsidRPr="00233728">
        <w:rPr>
          <w:spacing w:val="-2"/>
          <w:w w:val="95"/>
        </w:rPr>
        <w:t xml:space="preserve"> </w:t>
      </w:r>
      <w:r w:rsidR="00600123" w:rsidRPr="00233728">
        <w:rPr>
          <w:w w:val="95"/>
        </w:rPr>
        <w:t>M.Tech.,</w:t>
      </w:r>
      <w:r w:rsidR="00600123" w:rsidRPr="00233728">
        <w:rPr>
          <w:spacing w:val="-5"/>
          <w:w w:val="95"/>
        </w:rPr>
        <w:t xml:space="preserve"> </w:t>
      </w:r>
      <w:r w:rsidR="00600123" w:rsidRPr="00233728">
        <w:rPr>
          <w:w w:val="95"/>
        </w:rPr>
        <w:t>IPU.</w:t>
      </w:r>
    </w:p>
    <w:p w14:paraId="1E9B9894" w14:textId="78FFF91C" w:rsidR="00867A82" w:rsidRDefault="00867A82" w:rsidP="00867A82">
      <w:pPr>
        <w:jc w:val="both"/>
        <w:rPr>
          <w:rFonts w:ascii="Arial"/>
          <w:sz w:val="24"/>
        </w:rPr>
        <w:sectPr w:rsidR="00867A82" w:rsidSect="00890A33">
          <w:footerReference w:type="default" r:id="rId10"/>
          <w:pgSz w:w="11920" w:h="16850"/>
          <w:pgMar w:top="1580" w:right="980" w:bottom="1360" w:left="1360" w:header="0" w:footer="1163" w:gutter="0"/>
          <w:pgNumType w:fmt="lowerRoman" w:start="2"/>
          <w:cols w:space="720"/>
          <w:docGrid w:linePitch="299"/>
        </w:sectPr>
      </w:pPr>
    </w:p>
    <w:p w14:paraId="52391771" w14:textId="77777777" w:rsidR="009A316A" w:rsidRDefault="00D50FBA">
      <w:pPr>
        <w:pStyle w:val="Heading1"/>
        <w:ind w:right="566"/>
      </w:pPr>
      <w:bookmarkStart w:id="1" w:name="_bookmark0"/>
      <w:bookmarkEnd w:id="1"/>
      <w:r>
        <w:lastRenderedPageBreak/>
        <w:t>DAFTAR</w:t>
      </w:r>
      <w:r>
        <w:rPr>
          <w:spacing w:val="-10"/>
        </w:rPr>
        <w:t xml:space="preserve"> </w:t>
      </w:r>
      <w:r>
        <w:t>ISI</w:t>
      </w:r>
    </w:p>
    <w:p w14:paraId="7345344C" w14:textId="77777777" w:rsidR="009A316A" w:rsidRDefault="009A316A">
      <w:pPr>
        <w:pStyle w:val="BodyText"/>
        <w:spacing w:before="7"/>
        <w:rPr>
          <w:rFonts w:ascii="Arial"/>
          <w:b/>
          <w:sz w:val="14"/>
        </w:rPr>
      </w:pPr>
    </w:p>
    <w:p w14:paraId="40F4372E" w14:textId="77777777" w:rsidR="009A316A" w:rsidRDefault="00D50FBA">
      <w:pPr>
        <w:pStyle w:val="BodyText"/>
        <w:spacing w:before="94"/>
        <w:ind w:right="247"/>
        <w:jc w:val="right"/>
      </w:pPr>
      <w:r>
        <w:t>Halaman</w:t>
      </w:r>
    </w:p>
    <w:p w14:paraId="73F5A504" w14:textId="77777777" w:rsidR="009A316A" w:rsidRDefault="009A316A">
      <w:pPr>
        <w:pStyle w:val="BodyText"/>
        <w:spacing w:before="3"/>
        <w:rPr>
          <w:sz w:val="33"/>
        </w:rPr>
      </w:pPr>
    </w:p>
    <w:p w14:paraId="31C88B55" w14:textId="6C9FDAF1" w:rsidR="009A316A" w:rsidRPr="00890A33" w:rsidRDefault="00D50FBA">
      <w:pPr>
        <w:pStyle w:val="BodyText"/>
        <w:tabs>
          <w:tab w:val="left" w:pos="8818"/>
        </w:tabs>
        <w:ind w:left="229"/>
        <w:rPr>
          <w:lang w:val="en-US"/>
        </w:rPr>
      </w:pPr>
      <w:r>
        <w:t>KATA</w:t>
      </w:r>
      <w:r>
        <w:rPr>
          <w:spacing w:val="-3"/>
        </w:rPr>
        <w:t xml:space="preserve"> </w:t>
      </w:r>
      <w:r>
        <w:t>PENGANTAR</w:t>
      </w:r>
      <w:r>
        <w:tab/>
        <w:t>i</w:t>
      </w:r>
      <w:proofErr w:type="spellStart"/>
      <w:r w:rsidR="00890A33">
        <w:rPr>
          <w:lang w:val="en-US"/>
        </w:rPr>
        <w:t>i</w:t>
      </w:r>
      <w:proofErr w:type="spellEnd"/>
    </w:p>
    <w:sdt>
      <w:sdtPr>
        <w:id w:val="1387759512"/>
        <w:docPartObj>
          <w:docPartGallery w:val="Table of Contents"/>
          <w:docPartUnique/>
        </w:docPartObj>
      </w:sdtPr>
      <w:sdtEndPr/>
      <w:sdtContent>
        <w:p w14:paraId="7595FF89" w14:textId="4B9F41D1" w:rsidR="009A316A" w:rsidRPr="00890A33" w:rsidRDefault="00066627">
          <w:pPr>
            <w:pStyle w:val="TOC1"/>
            <w:tabs>
              <w:tab w:val="right" w:pos="8887"/>
            </w:tabs>
            <w:rPr>
              <w:lang w:val="en-US"/>
            </w:rPr>
          </w:pPr>
          <w:hyperlink w:anchor="_bookmark0" w:history="1">
            <w:r w:rsidR="00D50FBA">
              <w:t>DAFTAR</w:t>
            </w:r>
            <w:r w:rsidR="00D50FBA">
              <w:rPr>
                <w:spacing w:val="-1"/>
              </w:rPr>
              <w:t xml:space="preserve"> </w:t>
            </w:r>
            <w:r w:rsidR="00D50FBA">
              <w:t>ISI</w:t>
            </w:r>
            <w:r w:rsidR="00D50FBA">
              <w:tab/>
              <w:t>ii</w:t>
            </w:r>
          </w:hyperlink>
          <w:proofErr w:type="spellStart"/>
          <w:r w:rsidR="00890A33">
            <w:rPr>
              <w:lang w:val="en-US"/>
            </w:rPr>
            <w:t>i</w:t>
          </w:r>
          <w:proofErr w:type="spellEnd"/>
        </w:p>
        <w:p w14:paraId="16792BCD" w14:textId="77777777" w:rsidR="009A316A" w:rsidRDefault="00066627">
          <w:pPr>
            <w:pStyle w:val="TOC1"/>
            <w:tabs>
              <w:tab w:val="right" w:pos="8907"/>
            </w:tabs>
            <w:spacing w:before="123"/>
          </w:pPr>
          <w:hyperlink w:anchor="_bookmark1" w:history="1">
            <w:r w:rsidR="00D50FBA">
              <w:t>HALAMAN</w:t>
            </w:r>
            <w:r w:rsidR="00D50FBA">
              <w:rPr>
                <w:spacing w:val="2"/>
              </w:rPr>
              <w:t xml:space="preserve"> </w:t>
            </w:r>
            <w:r w:rsidR="00D50FBA">
              <w:t>MUKA</w:t>
            </w:r>
            <w:r w:rsidR="00D50FBA">
              <w:tab/>
              <w:t>1</w:t>
            </w:r>
          </w:hyperlink>
        </w:p>
        <w:p w14:paraId="419202DB" w14:textId="77777777" w:rsidR="009A316A" w:rsidRDefault="00066627">
          <w:pPr>
            <w:pStyle w:val="TOC1"/>
            <w:tabs>
              <w:tab w:val="right" w:pos="8907"/>
            </w:tabs>
            <w:spacing w:before="129"/>
          </w:pPr>
          <w:hyperlink w:anchor="_bookmark2" w:history="1">
            <w:r w:rsidR="00D50FBA">
              <w:t>IDENTITAS</w:t>
            </w:r>
            <w:r w:rsidR="00D50FBA">
              <w:rPr>
                <w:spacing w:val="2"/>
              </w:rPr>
              <w:t xml:space="preserve"> </w:t>
            </w:r>
            <w:r w:rsidR="00D50FBA">
              <w:t>PENGUSUL</w:t>
            </w:r>
            <w:r w:rsidR="00D50FBA">
              <w:tab/>
              <w:t>2</w:t>
            </w:r>
          </w:hyperlink>
        </w:p>
        <w:p w14:paraId="082CE07B" w14:textId="03384840" w:rsidR="009A316A" w:rsidRDefault="00D50FBA" w:rsidP="00D213B3">
          <w:pPr>
            <w:pStyle w:val="TOC1"/>
            <w:tabs>
              <w:tab w:val="right" w:pos="8907"/>
            </w:tabs>
            <w:spacing w:before="124"/>
          </w:pPr>
          <w:r>
            <w:t>IDENTITAS</w:t>
          </w:r>
          <w:r>
            <w:rPr>
              <w:spacing w:val="-5"/>
            </w:rPr>
            <w:t xml:space="preserve"> </w:t>
          </w:r>
          <w:r>
            <w:t>TIM</w:t>
          </w:r>
          <w:r>
            <w:rPr>
              <w:spacing w:val="-12"/>
            </w:rPr>
            <w:t xml:space="preserve"> </w:t>
          </w:r>
          <w:r>
            <w:t>PENYUSUN</w:t>
          </w:r>
          <w:r>
            <w:tab/>
            <w:t>3</w:t>
          </w:r>
        </w:p>
        <w:p w14:paraId="3CAC7473" w14:textId="3EA4FEEB" w:rsidR="009A316A" w:rsidRDefault="00D213B3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07"/>
            </w:tabs>
            <w:spacing w:before="121"/>
            <w:ind w:hanging="361"/>
          </w:pPr>
          <w:r>
            <w:rPr>
              <w:lang w:val="en-US"/>
            </w:rPr>
            <w:t xml:space="preserve">TATA PAMONG, TATA KELOLA DAN KERJASAMA </w:t>
          </w:r>
          <w:hyperlink w:anchor="_bookmark4" w:history="1">
            <w:r w:rsidR="00D50FBA">
              <w:tab/>
              <w:t>4</w:t>
            </w:r>
          </w:hyperlink>
        </w:p>
        <w:p w14:paraId="3EFC283C" w14:textId="77777777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07"/>
            </w:tabs>
            <w:spacing w:before="129"/>
            <w:ind w:hanging="361"/>
          </w:pPr>
          <w:hyperlink w:anchor="_bookmark5" w:history="1">
            <w:r w:rsidR="00D50FBA">
              <w:t>MAHASISWA</w:t>
            </w:r>
            <w:r w:rsidR="00D50FBA">
              <w:tab/>
              <w:t>5</w:t>
            </w:r>
          </w:hyperlink>
        </w:p>
        <w:p w14:paraId="6AA05212" w14:textId="12C07E00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07"/>
            </w:tabs>
            <w:ind w:hanging="361"/>
          </w:pPr>
          <w:hyperlink w:anchor="_bookmark6" w:history="1">
            <w:r w:rsidR="00D213B3">
              <w:rPr>
                <w:lang w:val="en-US"/>
              </w:rPr>
              <w:t>SUMBER DAYA MANUSIA</w:t>
            </w:r>
            <w:r w:rsidR="00D50FBA">
              <w:tab/>
              <w:t>7</w:t>
            </w:r>
          </w:hyperlink>
        </w:p>
        <w:p w14:paraId="2379794C" w14:textId="2A65F5A9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30"/>
            </w:tabs>
            <w:ind w:hanging="361"/>
          </w:pPr>
          <w:hyperlink w:anchor="_bookmark7" w:history="1">
            <w:r w:rsidR="00D213B3">
              <w:rPr>
                <w:lang w:val="en-US"/>
              </w:rPr>
              <w:t>KEUANGAN, SARANA DAN PRASARANA</w:t>
            </w:r>
            <w:r w:rsidR="00D50FBA">
              <w:tab/>
              <w:t>1</w:t>
            </w:r>
          </w:hyperlink>
          <w:r w:rsidR="009E4541">
            <w:rPr>
              <w:lang w:val="en-US"/>
            </w:rPr>
            <w:t>8</w:t>
          </w:r>
        </w:p>
        <w:p w14:paraId="062F1CA6" w14:textId="71D4BB9A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30"/>
            </w:tabs>
            <w:spacing w:before="131"/>
            <w:ind w:hanging="361"/>
          </w:pPr>
          <w:hyperlink w:anchor="_bookmark8" w:history="1">
            <w:r w:rsidR="00D213B3">
              <w:rPr>
                <w:lang w:val="en-US"/>
              </w:rPr>
              <w:t xml:space="preserve">PENDIDIKAN </w:t>
            </w:r>
            <w:r w:rsidR="00D50FBA">
              <w:tab/>
              <w:t>2</w:t>
            </w:r>
          </w:hyperlink>
          <w:r w:rsidR="00404C23">
            <w:rPr>
              <w:lang w:val="en-US"/>
            </w:rPr>
            <w:t>0</w:t>
          </w:r>
        </w:p>
        <w:p w14:paraId="586ABD15" w14:textId="3B4EF91D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30"/>
            </w:tabs>
            <w:spacing w:before="122"/>
            <w:ind w:hanging="361"/>
          </w:pPr>
          <w:hyperlink w:anchor="_bookmark9" w:history="1">
            <w:r w:rsidR="00D50FBA">
              <w:t>PENELITIAN</w:t>
            </w:r>
            <w:r w:rsidR="00D50FBA">
              <w:tab/>
              <w:t>2</w:t>
            </w:r>
          </w:hyperlink>
          <w:r w:rsidR="00FE3205">
            <w:rPr>
              <w:lang w:val="en-US"/>
            </w:rPr>
            <w:t>7</w:t>
          </w:r>
        </w:p>
        <w:p w14:paraId="11E4B1FD" w14:textId="03E4EBD0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30"/>
            </w:tabs>
            <w:ind w:hanging="361"/>
          </w:pPr>
          <w:hyperlink w:anchor="_bookmark10" w:history="1">
            <w:r w:rsidR="00D50FBA">
              <w:t>PENGABDIAN</w:t>
            </w:r>
            <w:r w:rsidR="00D50FBA">
              <w:rPr>
                <w:spacing w:val="-1"/>
              </w:rPr>
              <w:t xml:space="preserve"> </w:t>
            </w:r>
            <w:r w:rsidR="00D50FBA">
              <w:t>KEPADA</w:t>
            </w:r>
            <w:r w:rsidR="00D50FBA">
              <w:rPr>
                <w:spacing w:val="6"/>
              </w:rPr>
              <w:t xml:space="preserve"> </w:t>
            </w:r>
            <w:r w:rsidR="00D50FBA">
              <w:t>MASYARAKAT</w:t>
            </w:r>
            <w:r w:rsidR="00D50FBA">
              <w:tab/>
              <w:t>2</w:t>
            </w:r>
          </w:hyperlink>
          <w:r w:rsidR="00FE3205">
            <w:rPr>
              <w:lang w:val="en-US"/>
            </w:rPr>
            <w:t>8</w:t>
          </w:r>
        </w:p>
        <w:p w14:paraId="0D8CE4D8" w14:textId="603A4F7D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30"/>
            </w:tabs>
            <w:ind w:hanging="361"/>
          </w:pPr>
          <w:hyperlink w:anchor="_bookmark11" w:history="1">
            <w:r w:rsidR="00D50FBA">
              <w:t>LUARAN</w:t>
            </w:r>
            <w:r w:rsidR="00D50FBA">
              <w:rPr>
                <w:spacing w:val="-1"/>
              </w:rPr>
              <w:t xml:space="preserve"> </w:t>
            </w:r>
            <w:r w:rsidR="00D50FBA">
              <w:t>DAN CAPAIAN</w:t>
            </w:r>
            <w:r w:rsidR="00D50FBA">
              <w:rPr>
                <w:spacing w:val="-3"/>
              </w:rPr>
              <w:t xml:space="preserve"> </w:t>
            </w:r>
            <w:r w:rsidR="00D50FBA">
              <w:t>TRIDHARMA</w:t>
            </w:r>
            <w:r w:rsidR="00D213B3">
              <w:rPr>
                <w:lang w:val="en-US"/>
              </w:rPr>
              <w:t xml:space="preserve"> PERGURUAN TINGGI</w:t>
            </w:r>
            <w:r w:rsidR="00D50FBA">
              <w:tab/>
              <w:t>2</w:t>
            </w:r>
          </w:hyperlink>
          <w:r w:rsidR="00FE3205">
            <w:rPr>
              <w:lang w:val="en-US"/>
            </w:rPr>
            <w:t>8</w:t>
          </w:r>
        </w:p>
        <w:p w14:paraId="7133F334" w14:textId="3D5EC738" w:rsidR="009A316A" w:rsidRDefault="00066627">
          <w:pPr>
            <w:pStyle w:val="TOC2"/>
            <w:numPr>
              <w:ilvl w:val="0"/>
              <w:numId w:val="11"/>
            </w:numPr>
            <w:tabs>
              <w:tab w:val="left" w:pos="830"/>
              <w:tab w:val="right" w:pos="8930"/>
            </w:tabs>
            <w:spacing w:before="127"/>
            <w:ind w:hanging="361"/>
          </w:pPr>
          <w:hyperlink w:anchor="_bookmark12" w:history="1">
            <w:r w:rsidR="00D50FBA">
              <w:t>PENJAMINAN MUTU</w:t>
            </w:r>
            <w:r w:rsidR="00D50FBA">
              <w:tab/>
              <w:t>3</w:t>
            </w:r>
          </w:hyperlink>
          <w:r w:rsidR="00534130">
            <w:rPr>
              <w:lang w:val="en-US"/>
            </w:rPr>
            <w:t>8</w:t>
          </w:r>
        </w:p>
      </w:sdtContent>
    </w:sdt>
    <w:p w14:paraId="71060FB1" w14:textId="77777777" w:rsidR="009A316A" w:rsidRDefault="009A316A">
      <w:pPr>
        <w:sectPr w:rsidR="009A316A">
          <w:pgSz w:w="11920" w:h="16850"/>
          <w:pgMar w:top="1580" w:right="980" w:bottom="1360" w:left="1360" w:header="0" w:footer="1163" w:gutter="0"/>
          <w:cols w:space="720"/>
        </w:sectPr>
      </w:pPr>
    </w:p>
    <w:p w14:paraId="1094F89B" w14:textId="77777777" w:rsidR="009A316A" w:rsidRDefault="00D50FBA">
      <w:pPr>
        <w:pStyle w:val="Heading1"/>
        <w:spacing w:before="78"/>
        <w:ind w:left="0"/>
      </w:pPr>
      <w:bookmarkStart w:id="2" w:name="_bookmark1"/>
      <w:bookmarkEnd w:id="2"/>
      <w:r>
        <w:lastRenderedPageBreak/>
        <w:t>HALAMAN</w:t>
      </w:r>
      <w:r>
        <w:rPr>
          <w:spacing w:val="-10"/>
        </w:rPr>
        <w:t xml:space="preserve"> </w:t>
      </w:r>
      <w:r>
        <w:t>MUKA</w:t>
      </w:r>
    </w:p>
    <w:p w14:paraId="3E121D2A" w14:textId="77777777" w:rsidR="009A316A" w:rsidRDefault="009A316A">
      <w:pPr>
        <w:pStyle w:val="BodyText"/>
        <w:rPr>
          <w:rFonts w:ascii="Arial"/>
          <w:b/>
          <w:sz w:val="20"/>
        </w:rPr>
      </w:pPr>
    </w:p>
    <w:p w14:paraId="57F59957" w14:textId="77777777" w:rsidR="009A316A" w:rsidRDefault="009A316A">
      <w:pPr>
        <w:pStyle w:val="BodyText"/>
        <w:rPr>
          <w:rFonts w:ascii="Arial"/>
          <w:b/>
          <w:sz w:val="20"/>
        </w:rPr>
      </w:pPr>
    </w:p>
    <w:p w14:paraId="04088A95" w14:textId="77777777" w:rsidR="009A316A" w:rsidRDefault="009A316A">
      <w:pPr>
        <w:pStyle w:val="BodyText"/>
        <w:rPr>
          <w:rFonts w:ascii="Arial"/>
          <w:b/>
          <w:sz w:val="20"/>
        </w:rPr>
      </w:pPr>
    </w:p>
    <w:p w14:paraId="56B91FCA" w14:textId="77777777" w:rsidR="009A316A" w:rsidRDefault="009A316A">
      <w:pPr>
        <w:pStyle w:val="BodyText"/>
        <w:rPr>
          <w:rFonts w:ascii="Arial"/>
          <w:b/>
          <w:sz w:val="20"/>
        </w:rPr>
      </w:pPr>
    </w:p>
    <w:p w14:paraId="170561ED" w14:textId="69561766" w:rsidR="009A316A" w:rsidRDefault="00F46212">
      <w:pPr>
        <w:pStyle w:val="BodyText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3E2A8B5" wp14:editId="04270E23">
                <wp:simplePos x="0" y="0"/>
                <wp:positionH relativeFrom="page">
                  <wp:posOffset>2974975</wp:posOffset>
                </wp:positionH>
                <wp:positionV relativeFrom="paragraph">
                  <wp:posOffset>153035</wp:posOffset>
                </wp:positionV>
                <wp:extent cx="1737995" cy="1737995"/>
                <wp:effectExtent l="0" t="0" r="0" b="0"/>
                <wp:wrapTopAndBottom/>
                <wp:docPr id="9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737995"/>
                          <a:chOff x="4685" y="241"/>
                          <a:chExt cx="2737" cy="2737"/>
                        </a:xfrm>
                      </wpg:grpSpPr>
                      <wps:wsp>
                        <wps:cNvPr id="92" name="Freeform 38"/>
                        <wps:cNvSpPr>
                          <a:spLocks/>
                        </wps:cNvSpPr>
                        <wps:spPr bwMode="auto">
                          <a:xfrm>
                            <a:off x="4692" y="248"/>
                            <a:ext cx="2722" cy="2722"/>
                          </a:xfrm>
                          <a:custGeom>
                            <a:avLst/>
                            <a:gdLst>
                              <a:gd name="T0" fmla="+- 0 4694 4692"/>
                              <a:gd name="T1" fmla="*/ T0 w 2722"/>
                              <a:gd name="T2" fmla="+- 0 1534 248"/>
                              <a:gd name="T3" fmla="*/ 1534 h 2722"/>
                              <a:gd name="T4" fmla="+- 0 4710 4692"/>
                              <a:gd name="T5" fmla="*/ T4 w 2722"/>
                              <a:gd name="T6" fmla="+- 0 1388 248"/>
                              <a:gd name="T7" fmla="*/ 1388 h 2722"/>
                              <a:gd name="T8" fmla="+- 0 4741 4692"/>
                              <a:gd name="T9" fmla="*/ T8 w 2722"/>
                              <a:gd name="T10" fmla="+- 0 1247 248"/>
                              <a:gd name="T11" fmla="*/ 1247 h 2722"/>
                              <a:gd name="T12" fmla="+- 0 4786 4692"/>
                              <a:gd name="T13" fmla="*/ T12 w 2722"/>
                              <a:gd name="T14" fmla="+- 0 1112 248"/>
                              <a:gd name="T15" fmla="*/ 1112 h 2722"/>
                              <a:gd name="T16" fmla="+- 0 4844 4692"/>
                              <a:gd name="T17" fmla="*/ T16 w 2722"/>
                              <a:gd name="T18" fmla="+- 0 984 248"/>
                              <a:gd name="T19" fmla="*/ 984 h 2722"/>
                              <a:gd name="T20" fmla="+- 0 4915 4692"/>
                              <a:gd name="T21" fmla="*/ T20 w 2722"/>
                              <a:gd name="T22" fmla="+- 0 863 248"/>
                              <a:gd name="T23" fmla="*/ 863 h 2722"/>
                              <a:gd name="T24" fmla="+- 0 4997 4692"/>
                              <a:gd name="T25" fmla="*/ T24 w 2722"/>
                              <a:gd name="T26" fmla="+- 0 750 248"/>
                              <a:gd name="T27" fmla="*/ 750 h 2722"/>
                              <a:gd name="T28" fmla="+- 0 5091 4692"/>
                              <a:gd name="T29" fmla="*/ T28 w 2722"/>
                              <a:gd name="T30" fmla="+- 0 647 248"/>
                              <a:gd name="T31" fmla="*/ 647 h 2722"/>
                              <a:gd name="T32" fmla="+- 0 5194 4692"/>
                              <a:gd name="T33" fmla="*/ T32 w 2722"/>
                              <a:gd name="T34" fmla="+- 0 554 248"/>
                              <a:gd name="T35" fmla="*/ 554 h 2722"/>
                              <a:gd name="T36" fmla="+- 0 5306 4692"/>
                              <a:gd name="T37" fmla="*/ T36 w 2722"/>
                              <a:gd name="T38" fmla="+- 0 471 248"/>
                              <a:gd name="T39" fmla="*/ 471 h 2722"/>
                              <a:gd name="T40" fmla="+- 0 5427 4692"/>
                              <a:gd name="T41" fmla="*/ T40 w 2722"/>
                              <a:gd name="T42" fmla="+- 0 400 248"/>
                              <a:gd name="T43" fmla="*/ 400 h 2722"/>
                              <a:gd name="T44" fmla="+- 0 5556 4692"/>
                              <a:gd name="T45" fmla="*/ T44 w 2722"/>
                              <a:gd name="T46" fmla="+- 0 342 248"/>
                              <a:gd name="T47" fmla="*/ 342 h 2722"/>
                              <a:gd name="T48" fmla="+- 0 5691 4692"/>
                              <a:gd name="T49" fmla="*/ T48 w 2722"/>
                              <a:gd name="T50" fmla="+- 0 297 248"/>
                              <a:gd name="T51" fmla="*/ 297 h 2722"/>
                              <a:gd name="T52" fmla="+- 0 5832 4692"/>
                              <a:gd name="T53" fmla="*/ T52 w 2722"/>
                              <a:gd name="T54" fmla="+- 0 266 248"/>
                              <a:gd name="T55" fmla="*/ 266 h 2722"/>
                              <a:gd name="T56" fmla="+- 0 5978 4692"/>
                              <a:gd name="T57" fmla="*/ T56 w 2722"/>
                              <a:gd name="T58" fmla="+- 0 250 248"/>
                              <a:gd name="T59" fmla="*/ 250 h 2722"/>
                              <a:gd name="T60" fmla="+- 0 6127 4692"/>
                              <a:gd name="T61" fmla="*/ T60 w 2722"/>
                              <a:gd name="T62" fmla="+- 0 250 248"/>
                              <a:gd name="T63" fmla="*/ 250 h 2722"/>
                              <a:gd name="T64" fmla="+- 0 6274 4692"/>
                              <a:gd name="T65" fmla="*/ T64 w 2722"/>
                              <a:gd name="T66" fmla="+- 0 266 248"/>
                              <a:gd name="T67" fmla="*/ 266 h 2722"/>
                              <a:gd name="T68" fmla="+- 0 6415 4692"/>
                              <a:gd name="T69" fmla="*/ T68 w 2722"/>
                              <a:gd name="T70" fmla="+- 0 297 248"/>
                              <a:gd name="T71" fmla="*/ 297 h 2722"/>
                              <a:gd name="T72" fmla="+- 0 6550 4692"/>
                              <a:gd name="T73" fmla="*/ T72 w 2722"/>
                              <a:gd name="T74" fmla="+- 0 342 248"/>
                              <a:gd name="T75" fmla="*/ 342 h 2722"/>
                              <a:gd name="T76" fmla="+- 0 6678 4692"/>
                              <a:gd name="T77" fmla="*/ T76 w 2722"/>
                              <a:gd name="T78" fmla="+- 0 400 248"/>
                              <a:gd name="T79" fmla="*/ 400 h 2722"/>
                              <a:gd name="T80" fmla="+- 0 6799 4692"/>
                              <a:gd name="T81" fmla="*/ T80 w 2722"/>
                              <a:gd name="T82" fmla="+- 0 471 248"/>
                              <a:gd name="T83" fmla="*/ 471 h 2722"/>
                              <a:gd name="T84" fmla="+- 0 6912 4692"/>
                              <a:gd name="T85" fmla="*/ T84 w 2722"/>
                              <a:gd name="T86" fmla="+- 0 554 248"/>
                              <a:gd name="T87" fmla="*/ 554 h 2722"/>
                              <a:gd name="T88" fmla="+- 0 7015 4692"/>
                              <a:gd name="T89" fmla="*/ T88 w 2722"/>
                              <a:gd name="T90" fmla="+- 0 647 248"/>
                              <a:gd name="T91" fmla="*/ 647 h 2722"/>
                              <a:gd name="T92" fmla="+- 0 7108 4692"/>
                              <a:gd name="T93" fmla="*/ T92 w 2722"/>
                              <a:gd name="T94" fmla="+- 0 750 248"/>
                              <a:gd name="T95" fmla="*/ 750 h 2722"/>
                              <a:gd name="T96" fmla="+- 0 7191 4692"/>
                              <a:gd name="T97" fmla="*/ T96 w 2722"/>
                              <a:gd name="T98" fmla="+- 0 863 248"/>
                              <a:gd name="T99" fmla="*/ 863 h 2722"/>
                              <a:gd name="T100" fmla="+- 0 7262 4692"/>
                              <a:gd name="T101" fmla="*/ T100 w 2722"/>
                              <a:gd name="T102" fmla="+- 0 984 248"/>
                              <a:gd name="T103" fmla="*/ 984 h 2722"/>
                              <a:gd name="T104" fmla="+- 0 7320 4692"/>
                              <a:gd name="T105" fmla="*/ T104 w 2722"/>
                              <a:gd name="T106" fmla="+- 0 1112 248"/>
                              <a:gd name="T107" fmla="*/ 1112 h 2722"/>
                              <a:gd name="T108" fmla="+- 0 7365 4692"/>
                              <a:gd name="T109" fmla="*/ T108 w 2722"/>
                              <a:gd name="T110" fmla="+- 0 1247 248"/>
                              <a:gd name="T111" fmla="*/ 1247 h 2722"/>
                              <a:gd name="T112" fmla="+- 0 7396 4692"/>
                              <a:gd name="T113" fmla="*/ T112 w 2722"/>
                              <a:gd name="T114" fmla="+- 0 1388 248"/>
                              <a:gd name="T115" fmla="*/ 1388 h 2722"/>
                              <a:gd name="T116" fmla="+- 0 7412 4692"/>
                              <a:gd name="T117" fmla="*/ T116 w 2722"/>
                              <a:gd name="T118" fmla="+- 0 1534 248"/>
                              <a:gd name="T119" fmla="*/ 1534 h 2722"/>
                              <a:gd name="T120" fmla="+- 0 7412 4692"/>
                              <a:gd name="T121" fmla="*/ T120 w 2722"/>
                              <a:gd name="T122" fmla="+- 0 1684 248"/>
                              <a:gd name="T123" fmla="*/ 1684 h 2722"/>
                              <a:gd name="T124" fmla="+- 0 7396 4692"/>
                              <a:gd name="T125" fmla="*/ T124 w 2722"/>
                              <a:gd name="T126" fmla="+- 0 1830 248"/>
                              <a:gd name="T127" fmla="*/ 1830 h 2722"/>
                              <a:gd name="T128" fmla="+- 0 7365 4692"/>
                              <a:gd name="T129" fmla="*/ T128 w 2722"/>
                              <a:gd name="T130" fmla="+- 0 1971 248"/>
                              <a:gd name="T131" fmla="*/ 1971 h 2722"/>
                              <a:gd name="T132" fmla="+- 0 7320 4692"/>
                              <a:gd name="T133" fmla="*/ T132 w 2722"/>
                              <a:gd name="T134" fmla="+- 0 2106 248"/>
                              <a:gd name="T135" fmla="*/ 2106 h 2722"/>
                              <a:gd name="T136" fmla="+- 0 7262 4692"/>
                              <a:gd name="T137" fmla="*/ T136 w 2722"/>
                              <a:gd name="T138" fmla="+- 0 2235 248"/>
                              <a:gd name="T139" fmla="*/ 2235 h 2722"/>
                              <a:gd name="T140" fmla="+- 0 7191 4692"/>
                              <a:gd name="T141" fmla="*/ T140 w 2722"/>
                              <a:gd name="T142" fmla="+- 0 2355 248"/>
                              <a:gd name="T143" fmla="*/ 2355 h 2722"/>
                              <a:gd name="T144" fmla="+- 0 7108 4692"/>
                              <a:gd name="T145" fmla="*/ T144 w 2722"/>
                              <a:gd name="T146" fmla="+- 0 2468 248"/>
                              <a:gd name="T147" fmla="*/ 2468 h 2722"/>
                              <a:gd name="T148" fmla="+- 0 7015 4692"/>
                              <a:gd name="T149" fmla="*/ T148 w 2722"/>
                              <a:gd name="T150" fmla="+- 0 2571 248"/>
                              <a:gd name="T151" fmla="*/ 2571 h 2722"/>
                              <a:gd name="T152" fmla="+- 0 6912 4692"/>
                              <a:gd name="T153" fmla="*/ T152 w 2722"/>
                              <a:gd name="T154" fmla="+- 0 2665 248"/>
                              <a:gd name="T155" fmla="*/ 2665 h 2722"/>
                              <a:gd name="T156" fmla="+- 0 6799 4692"/>
                              <a:gd name="T157" fmla="*/ T156 w 2722"/>
                              <a:gd name="T158" fmla="+- 0 2747 248"/>
                              <a:gd name="T159" fmla="*/ 2747 h 2722"/>
                              <a:gd name="T160" fmla="+- 0 6678 4692"/>
                              <a:gd name="T161" fmla="*/ T160 w 2722"/>
                              <a:gd name="T162" fmla="+- 0 2818 248"/>
                              <a:gd name="T163" fmla="*/ 2818 h 2722"/>
                              <a:gd name="T164" fmla="+- 0 6550 4692"/>
                              <a:gd name="T165" fmla="*/ T164 w 2722"/>
                              <a:gd name="T166" fmla="+- 0 2876 248"/>
                              <a:gd name="T167" fmla="*/ 2876 h 2722"/>
                              <a:gd name="T168" fmla="+- 0 6415 4692"/>
                              <a:gd name="T169" fmla="*/ T168 w 2722"/>
                              <a:gd name="T170" fmla="+- 0 2921 248"/>
                              <a:gd name="T171" fmla="*/ 2921 h 2722"/>
                              <a:gd name="T172" fmla="+- 0 6274 4692"/>
                              <a:gd name="T173" fmla="*/ T172 w 2722"/>
                              <a:gd name="T174" fmla="+- 0 2952 248"/>
                              <a:gd name="T175" fmla="*/ 2952 h 2722"/>
                              <a:gd name="T176" fmla="+- 0 6127 4692"/>
                              <a:gd name="T177" fmla="*/ T176 w 2722"/>
                              <a:gd name="T178" fmla="+- 0 2968 248"/>
                              <a:gd name="T179" fmla="*/ 2968 h 2722"/>
                              <a:gd name="T180" fmla="+- 0 5978 4692"/>
                              <a:gd name="T181" fmla="*/ T180 w 2722"/>
                              <a:gd name="T182" fmla="+- 0 2968 248"/>
                              <a:gd name="T183" fmla="*/ 2968 h 2722"/>
                              <a:gd name="T184" fmla="+- 0 5832 4692"/>
                              <a:gd name="T185" fmla="*/ T184 w 2722"/>
                              <a:gd name="T186" fmla="+- 0 2952 248"/>
                              <a:gd name="T187" fmla="*/ 2952 h 2722"/>
                              <a:gd name="T188" fmla="+- 0 5691 4692"/>
                              <a:gd name="T189" fmla="*/ T188 w 2722"/>
                              <a:gd name="T190" fmla="+- 0 2921 248"/>
                              <a:gd name="T191" fmla="*/ 2921 h 2722"/>
                              <a:gd name="T192" fmla="+- 0 5556 4692"/>
                              <a:gd name="T193" fmla="*/ T192 w 2722"/>
                              <a:gd name="T194" fmla="+- 0 2876 248"/>
                              <a:gd name="T195" fmla="*/ 2876 h 2722"/>
                              <a:gd name="T196" fmla="+- 0 5427 4692"/>
                              <a:gd name="T197" fmla="*/ T196 w 2722"/>
                              <a:gd name="T198" fmla="+- 0 2818 248"/>
                              <a:gd name="T199" fmla="*/ 2818 h 2722"/>
                              <a:gd name="T200" fmla="+- 0 5306 4692"/>
                              <a:gd name="T201" fmla="*/ T200 w 2722"/>
                              <a:gd name="T202" fmla="+- 0 2747 248"/>
                              <a:gd name="T203" fmla="*/ 2747 h 2722"/>
                              <a:gd name="T204" fmla="+- 0 5194 4692"/>
                              <a:gd name="T205" fmla="*/ T204 w 2722"/>
                              <a:gd name="T206" fmla="+- 0 2665 248"/>
                              <a:gd name="T207" fmla="*/ 2665 h 2722"/>
                              <a:gd name="T208" fmla="+- 0 5091 4692"/>
                              <a:gd name="T209" fmla="*/ T208 w 2722"/>
                              <a:gd name="T210" fmla="+- 0 2571 248"/>
                              <a:gd name="T211" fmla="*/ 2571 h 2722"/>
                              <a:gd name="T212" fmla="+- 0 4997 4692"/>
                              <a:gd name="T213" fmla="*/ T212 w 2722"/>
                              <a:gd name="T214" fmla="+- 0 2468 248"/>
                              <a:gd name="T215" fmla="*/ 2468 h 2722"/>
                              <a:gd name="T216" fmla="+- 0 4915 4692"/>
                              <a:gd name="T217" fmla="*/ T216 w 2722"/>
                              <a:gd name="T218" fmla="+- 0 2355 248"/>
                              <a:gd name="T219" fmla="*/ 2355 h 2722"/>
                              <a:gd name="T220" fmla="+- 0 4844 4692"/>
                              <a:gd name="T221" fmla="*/ T220 w 2722"/>
                              <a:gd name="T222" fmla="+- 0 2235 248"/>
                              <a:gd name="T223" fmla="*/ 2235 h 2722"/>
                              <a:gd name="T224" fmla="+- 0 4786 4692"/>
                              <a:gd name="T225" fmla="*/ T224 w 2722"/>
                              <a:gd name="T226" fmla="+- 0 2106 248"/>
                              <a:gd name="T227" fmla="*/ 2106 h 2722"/>
                              <a:gd name="T228" fmla="+- 0 4741 4692"/>
                              <a:gd name="T229" fmla="*/ T228 w 2722"/>
                              <a:gd name="T230" fmla="+- 0 1971 248"/>
                              <a:gd name="T231" fmla="*/ 1971 h 2722"/>
                              <a:gd name="T232" fmla="+- 0 4710 4692"/>
                              <a:gd name="T233" fmla="*/ T232 w 2722"/>
                              <a:gd name="T234" fmla="+- 0 1830 248"/>
                              <a:gd name="T235" fmla="*/ 1830 h 2722"/>
                              <a:gd name="T236" fmla="+- 0 4694 4692"/>
                              <a:gd name="T237" fmla="*/ T236 w 2722"/>
                              <a:gd name="T238" fmla="+- 0 1684 248"/>
                              <a:gd name="T239" fmla="*/ 1684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22" h="2722">
                                <a:moveTo>
                                  <a:pt x="0" y="1361"/>
                                </a:moveTo>
                                <a:lnTo>
                                  <a:pt x="2" y="1286"/>
                                </a:lnTo>
                                <a:lnTo>
                                  <a:pt x="8" y="1213"/>
                                </a:lnTo>
                                <a:lnTo>
                                  <a:pt x="18" y="1140"/>
                                </a:lnTo>
                                <a:lnTo>
                                  <a:pt x="31" y="1069"/>
                                </a:lnTo>
                                <a:lnTo>
                                  <a:pt x="49" y="999"/>
                                </a:lnTo>
                                <a:lnTo>
                                  <a:pt x="69" y="931"/>
                                </a:lnTo>
                                <a:lnTo>
                                  <a:pt x="94" y="864"/>
                                </a:lnTo>
                                <a:lnTo>
                                  <a:pt x="121" y="799"/>
                                </a:lnTo>
                                <a:lnTo>
                                  <a:pt x="152" y="736"/>
                                </a:lnTo>
                                <a:lnTo>
                                  <a:pt x="186" y="674"/>
                                </a:lnTo>
                                <a:lnTo>
                                  <a:pt x="223" y="615"/>
                                </a:lnTo>
                                <a:lnTo>
                                  <a:pt x="263" y="557"/>
                                </a:lnTo>
                                <a:lnTo>
                                  <a:pt x="305" y="502"/>
                                </a:lnTo>
                                <a:lnTo>
                                  <a:pt x="351" y="449"/>
                                </a:lnTo>
                                <a:lnTo>
                                  <a:pt x="399" y="399"/>
                                </a:lnTo>
                                <a:lnTo>
                                  <a:pt x="449" y="351"/>
                                </a:lnTo>
                                <a:lnTo>
                                  <a:pt x="502" y="306"/>
                                </a:lnTo>
                                <a:lnTo>
                                  <a:pt x="557" y="263"/>
                                </a:lnTo>
                                <a:lnTo>
                                  <a:pt x="614" y="223"/>
                                </a:lnTo>
                                <a:lnTo>
                                  <a:pt x="674" y="186"/>
                                </a:lnTo>
                                <a:lnTo>
                                  <a:pt x="735" y="152"/>
                                </a:lnTo>
                                <a:lnTo>
                                  <a:pt x="799" y="121"/>
                                </a:lnTo>
                                <a:lnTo>
                                  <a:pt x="864" y="94"/>
                                </a:lnTo>
                                <a:lnTo>
                                  <a:pt x="931" y="70"/>
                                </a:lnTo>
                                <a:lnTo>
                                  <a:pt x="999" y="49"/>
                                </a:lnTo>
                                <a:lnTo>
                                  <a:pt x="1069" y="32"/>
                                </a:lnTo>
                                <a:lnTo>
                                  <a:pt x="1140" y="18"/>
                                </a:lnTo>
                                <a:lnTo>
                                  <a:pt x="1213" y="8"/>
                                </a:lnTo>
                                <a:lnTo>
                                  <a:pt x="1286" y="2"/>
                                </a:lnTo>
                                <a:lnTo>
                                  <a:pt x="1361" y="0"/>
                                </a:lnTo>
                                <a:lnTo>
                                  <a:pt x="1435" y="2"/>
                                </a:lnTo>
                                <a:lnTo>
                                  <a:pt x="1509" y="8"/>
                                </a:lnTo>
                                <a:lnTo>
                                  <a:pt x="1582" y="18"/>
                                </a:lnTo>
                                <a:lnTo>
                                  <a:pt x="1653" y="32"/>
                                </a:lnTo>
                                <a:lnTo>
                                  <a:pt x="1723" y="49"/>
                                </a:lnTo>
                                <a:lnTo>
                                  <a:pt x="1791" y="70"/>
                                </a:lnTo>
                                <a:lnTo>
                                  <a:pt x="1858" y="94"/>
                                </a:lnTo>
                                <a:lnTo>
                                  <a:pt x="1923" y="121"/>
                                </a:lnTo>
                                <a:lnTo>
                                  <a:pt x="1986" y="152"/>
                                </a:lnTo>
                                <a:lnTo>
                                  <a:pt x="2048" y="186"/>
                                </a:lnTo>
                                <a:lnTo>
                                  <a:pt x="2107" y="223"/>
                                </a:lnTo>
                                <a:lnTo>
                                  <a:pt x="2164" y="263"/>
                                </a:lnTo>
                                <a:lnTo>
                                  <a:pt x="2220" y="306"/>
                                </a:lnTo>
                                <a:lnTo>
                                  <a:pt x="2273" y="351"/>
                                </a:lnTo>
                                <a:lnTo>
                                  <a:pt x="2323" y="399"/>
                                </a:lnTo>
                                <a:lnTo>
                                  <a:pt x="2371" y="449"/>
                                </a:lnTo>
                                <a:lnTo>
                                  <a:pt x="2416" y="502"/>
                                </a:lnTo>
                                <a:lnTo>
                                  <a:pt x="2459" y="557"/>
                                </a:lnTo>
                                <a:lnTo>
                                  <a:pt x="2499" y="615"/>
                                </a:lnTo>
                                <a:lnTo>
                                  <a:pt x="2536" y="674"/>
                                </a:lnTo>
                                <a:lnTo>
                                  <a:pt x="2570" y="736"/>
                                </a:lnTo>
                                <a:lnTo>
                                  <a:pt x="2600" y="799"/>
                                </a:lnTo>
                                <a:lnTo>
                                  <a:pt x="2628" y="864"/>
                                </a:lnTo>
                                <a:lnTo>
                                  <a:pt x="2652" y="931"/>
                                </a:lnTo>
                                <a:lnTo>
                                  <a:pt x="2673" y="999"/>
                                </a:lnTo>
                                <a:lnTo>
                                  <a:pt x="2690" y="1069"/>
                                </a:lnTo>
                                <a:lnTo>
                                  <a:pt x="2704" y="1140"/>
                                </a:lnTo>
                                <a:lnTo>
                                  <a:pt x="2714" y="1213"/>
                                </a:lnTo>
                                <a:lnTo>
                                  <a:pt x="2720" y="1286"/>
                                </a:lnTo>
                                <a:lnTo>
                                  <a:pt x="2722" y="1361"/>
                                </a:lnTo>
                                <a:lnTo>
                                  <a:pt x="2720" y="1436"/>
                                </a:lnTo>
                                <a:lnTo>
                                  <a:pt x="2714" y="1509"/>
                                </a:lnTo>
                                <a:lnTo>
                                  <a:pt x="2704" y="1582"/>
                                </a:lnTo>
                                <a:lnTo>
                                  <a:pt x="2690" y="1653"/>
                                </a:lnTo>
                                <a:lnTo>
                                  <a:pt x="2673" y="1723"/>
                                </a:lnTo>
                                <a:lnTo>
                                  <a:pt x="2652" y="1791"/>
                                </a:lnTo>
                                <a:lnTo>
                                  <a:pt x="2628" y="1858"/>
                                </a:lnTo>
                                <a:lnTo>
                                  <a:pt x="2600" y="1923"/>
                                </a:lnTo>
                                <a:lnTo>
                                  <a:pt x="2570" y="1987"/>
                                </a:lnTo>
                                <a:lnTo>
                                  <a:pt x="2536" y="2048"/>
                                </a:lnTo>
                                <a:lnTo>
                                  <a:pt x="2499" y="2107"/>
                                </a:lnTo>
                                <a:lnTo>
                                  <a:pt x="2459" y="2165"/>
                                </a:lnTo>
                                <a:lnTo>
                                  <a:pt x="2416" y="2220"/>
                                </a:lnTo>
                                <a:lnTo>
                                  <a:pt x="2371" y="2273"/>
                                </a:lnTo>
                                <a:lnTo>
                                  <a:pt x="2323" y="2323"/>
                                </a:lnTo>
                                <a:lnTo>
                                  <a:pt x="2273" y="2371"/>
                                </a:lnTo>
                                <a:lnTo>
                                  <a:pt x="2220" y="2417"/>
                                </a:lnTo>
                                <a:lnTo>
                                  <a:pt x="2164" y="2459"/>
                                </a:lnTo>
                                <a:lnTo>
                                  <a:pt x="2107" y="2499"/>
                                </a:lnTo>
                                <a:lnTo>
                                  <a:pt x="2048" y="2536"/>
                                </a:lnTo>
                                <a:lnTo>
                                  <a:pt x="1986" y="2570"/>
                                </a:lnTo>
                                <a:lnTo>
                                  <a:pt x="1923" y="2601"/>
                                </a:lnTo>
                                <a:lnTo>
                                  <a:pt x="1858" y="2628"/>
                                </a:lnTo>
                                <a:lnTo>
                                  <a:pt x="1791" y="2653"/>
                                </a:lnTo>
                                <a:lnTo>
                                  <a:pt x="1723" y="2673"/>
                                </a:lnTo>
                                <a:lnTo>
                                  <a:pt x="1653" y="2691"/>
                                </a:lnTo>
                                <a:lnTo>
                                  <a:pt x="1582" y="2704"/>
                                </a:lnTo>
                                <a:lnTo>
                                  <a:pt x="1509" y="2714"/>
                                </a:lnTo>
                                <a:lnTo>
                                  <a:pt x="1435" y="2720"/>
                                </a:lnTo>
                                <a:lnTo>
                                  <a:pt x="1361" y="2722"/>
                                </a:lnTo>
                                <a:lnTo>
                                  <a:pt x="1286" y="2720"/>
                                </a:lnTo>
                                <a:lnTo>
                                  <a:pt x="1213" y="2714"/>
                                </a:lnTo>
                                <a:lnTo>
                                  <a:pt x="1140" y="2704"/>
                                </a:lnTo>
                                <a:lnTo>
                                  <a:pt x="1069" y="2691"/>
                                </a:lnTo>
                                <a:lnTo>
                                  <a:pt x="999" y="2673"/>
                                </a:lnTo>
                                <a:lnTo>
                                  <a:pt x="931" y="2653"/>
                                </a:lnTo>
                                <a:lnTo>
                                  <a:pt x="864" y="2628"/>
                                </a:lnTo>
                                <a:lnTo>
                                  <a:pt x="799" y="2601"/>
                                </a:lnTo>
                                <a:lnTo>
                                  <a:pt x="735" y="2570"/>
                                </a:lnTo>
                                <a:lnTo>
                                  <a:pt x="674" y="2536"/>
                                </a:lnTo>
                                <a:lnTo>
                                  <a:pt x="614" y="2499"/>
                                </a:lnTo>
                                <a:lnTo>
                                  <a:pt x="557" y="2459"/>
                                </a:lnTo>
                                <a:lnTo>
                                  <a:pt x="502" y="2417"/>
                                </a:lnTo>
                                <a:lnTo>
                                  <a:pt x="449" y="2371"/>
                                </a:lnTo>
                                <a:lnTo>
                                  <a:pt x="399" y="2323"/>
                                </a:lnTo>
                                <a:lnTo>
                                  <a:pt x="351" y="2273"/>
                                </a:lnTo>
                                <a:lnTo>
                                  <a:pt x="305" y="2220"/>
                                </a:lnTo>
                                <a:lnTo>
                                  <a:pt x="263" y="2165"/>
                                </a:lnTo>
                                <a:lnTo>
                                  <a:pt x="223" y="2107"/>
                                </a:lnTo>
                                <a:lnTo>
                                  <a:pt x="186" y="2048"/>
                                </a:lnTo>
                                <a:lnTo>
                                  <a:pt x="152" y="1987"/>
                                </a:lnTo>
                                <a:lnTo>
                                  <a:pt x="121" y="1923"/>
                                </a:lnTo>
                                <a:lnTo>
                                  <a:pt x="94" y="1858"/>
                                </a:lnTo>
                                <a:lnTo>
                                  <a:pt x="69" y="1791"/>
                                </a:lnTo>
                                <a:lnTo>
                                  <a:pt x="49" y="1723"/>
                                </a:lnTo>
                                <a:lnTo>
                                  <a:pt x="31" y="1653"/>
                                </a:lnTo>
                                <a:lnTo>
                                  <a:pt x="18" y="1582"/>
                                </a:lnTo>
                                <a:lnTo>
                                  <a:pt x="8" y="1509"/>
                                </a:lnTo>
                                <a:lnTo>
                                  <a:pt x="2" y="1436"/>
                                </a:lnTo>
                                <a:lnTo>
                                  <a:pt x="0" y="1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84" y="241"/>
                            <a:ext cx="2737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59D18" w14:textId="77777777" w:rsidR="009A316A" w:rsidRDefault="009A316A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062856D9" w14:textId="77777777" w:rsidR="009A316A" w:rsidRDefault="009A316A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54986DFD" w14:textId="77777777" w:rsidR="009A316A" w:rsidRDefault="00D50FBA">
                              <w:pPr>
                                <w:spacing w:line="362" w:lineRule="auto"/>
                                <w:ind w:left="625" w:right="46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LAMBANG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PERGURUAN</w:t>
                              </w:r>
                              <w:r>
                                <w:rPr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2A8B5" id="Group 36" o:spid="_x0000_s1026" style="position:absolute;margin-left:234.25pt;margin-top:12.05pt;width:136.85pt;height:136.85pt;z-index:-15726080;mso-wrap-distance-left:0;mso-wrap-distance-right:0;mso-position-horizontal-relative:page" coordorigin="4685,241" coordsize="2737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O0CA8AACpMAAAOAAAAZHJzL2Uyb0RvYy54bWy8XF1v67gRfS/Q/yD4scVuTFofVrC5i+1+&#10;ocC2XWDVH6A4ThzUsVzZ9ybbX98zI1Hh6HIodlv0Ptw40RE55OEM5wxlffX128sx+7TvL8/d6W5l&#10;vlyvsv1p1z08n57uVn9vfvhiu8ou1/b00B670/5u9ev+svr6w+9/99Xr+XZvu0N3fNj3GRo5XW5f&#10;z3erw/V6vr25uewO+5f28mV33p9w8bHrX9orfu2fbh769hWtvxxv7Hpd3rx2/cO573b7ywV//W64&#10;uPrA7T8+7nfXvz0+XvbX7Hi3gm1X/r/n/+/p/5sPX7W3T317PjzvRjPa32DFS/t8QqdTU9+11zb7&#10;2D9/1tTL867vLt3j9ctd93LTPT4+7/Y8BozGrGej+bHvPp55LE+3r0/naZowtbN5+s3N7v766ec+&#10;e364W9VmlZ3aF3DE3Wabkibn9fx0C8yP/fmX88/9MEJ8/Knb/eOCyzfz6/T70wDO7l//0j2gvfbj&#10;tePJeXvsX6gJDDt7Yw5+nTjYv12zHf5oqk1V18Uq2+Ga+4VZ2h1AJd2Xl1tcx2Wbm4HA3eH78XaL&#10;24d7+ROZ2N4O/bKto200MCy4y/ucXv67Of3l0J73TNWF5svNqXVz+kO/39MqzjbbYVoZ5ub04k+o&#10;d4WMvGDeF6cyL2t0xVPC7be3bj5tZXGFJpM/+RPS3u4+Xq4/7jsmpf300+XKE/30gE9M9cO4Ihq4&#10;zuPLEZ7xxy+ydYbecvrPju4zwbCEBtgfbrJmnb1mrk84xgSCOV5bptjkmc1Hq99RG4dCU4w5BBvL&#10;HWwwrDJs3WeGYb28G5YrhpUOxG2ZzXYbMgzLa2qKMWHDEPe8UeZVboIzVjsYzdhWMczI6Tc2r0KW&#10;GX/6GRQ2zUgG8mpbBm0zPgeNsZp1kgNjgAwQanwOGKRYJ2nIt7my1nwiGlNq1kki6m1wtRmfB8KE&#10;bbOSiLw2RXDmrM9EY1VPkERsy01o4qxPA2EU2yQNeV1XYdt8HhqrOYOVNFTFOmibTwJhFNskCcW6&#10;DnuD9WlorOYPG0lDGXaHjU8CYcK2bSQJhVFi28anodlo3rCRNBRFcL1tfBIIo9gmSSg267Cn0p43&#10;BaVmo/kC9h4ZlEyI041PQl4ZxbZcklDkNrzesEd7tuWaL+SShnwdXG+5TwJhwvOWz0kowvOW+zQ0&#10;CDThHSuXNGzyYIDLfRIIo9gmSShKxRdyn4Ym13yhkDRYeH0g+BY+CYQJ21ZIEootlnlony98GppC&#10;84VC0mDLMmibTwJhFNskCUVdbcO2+TQ0ID7MaSFpsOH4VvgkECZsWylJKI3iC6VPQ1NqvlBKGhTb&#10;Sp+EiG2ShNJW4f209GloSs0XSkmDwmnpk6BzWkoSylzZT0ufhqbUfKGSNCi+UPkk6L5QSRLKAuyH&#10;fKHyaWgqzRcqSYMSQyqfBD2GVJKEslR8ofJpaCrNFypJgxJ7K58EPfZuJQkl1Fxw3rY+Dc1W84Wt&#10;pIH2o0B82/ok6HvWVpKA0BuOb6Qv3/dTpIPhGLKVNCh7/dYnQd/rt5KEaq34wtanoYFGCdtWz2gI&#10;50gk+qeB6jkSiUtPzUBlhWNv7dPQ1Jov1JIGJbekIsBkm55b1pKEyij7ae3T0NSaL9SSBiUnr30S&#10;9JzcrCULlS3DC86sfSIa3KfQataSCk3PrH0mdEFj1jMqNhAroShn1j4bMFDzCbOWfKhycO3zEdOD&#10;a8lItSnDosusfVJgouYaJllP+6TEBPVMUVcbLK/gLM4kta6pjeRFK0YYqaqpZBHOUIyRtKAeoaxE&#10;4/PS4D5tJRrJi1bIMUJbR0o5ZqaudROlvMZ9molU+vLilikV9S8kNqOUWbSSFp1oK91FldlmprPN&#10;dhMUPsgo3VCoIEYozURJi+4uUmwbVW2bmdw2dXgPNkJwM0oxcSa5KzXoSM1tVNFtZqrbIgqF0gQj&#10;dDejNBNn7qIGbim9jaq94cGOQC4vWrspwib6UYxRiokzAa5ufEYqcKNKcDPT4LAwbKJQ4YzSTJy5&#10;i5Y3GCnEjarEzUyKW5wFBGdRiHFGaSZKWtS0y0g9blRBbuaKvFDcRWpyQikmzlS5mrUitrolRtVk&#10;o+py87kwDxNd+FEMMq5QTZTuoib9pvDDGExUd5e5Pq/CCayRCp1QyizONbqmmYwU6UZV6WYu07cm&#10;vBalUCeUZqJ0F1VyGqnVjSrWzVytb6EBA/LJSL1OKM1E6S6qYjdSsmNP1fboz0S7DSo8M5PtQCkm&#10;zoW7VvDA4aJwF1W6m5l2tzU8KzSLQr0zSjNx5i5avchIAW9UBW9mEt7WSlwUIp5RiokzGa+W24zU&#10;8UYV8mam5FUThZaPmijdRa1WGinnjarnzUzQq0QLSR8jeibq1WKvkareqLLezHS9rRV3EcqeUQrR&#10;M21fFEqt3Ehxb1R1jwMU51dDpqMFHSHwbSTozCS+etSAnNP1zBugKvLNTOVbLXQLnc+o8CziURTX&#10;M49ZPanBUx4OSCbiPiUu2pnQRxQLVvatUPqM0kyUtKgHXVZKfatKfTuT+pwgBOKiFVI/kkbYmdTX&#10;zwml1Md92izOpL5VkjErzs4ZpcziTOrrx6xS6ltV6tuZ1NdSWiukfiSltTOpHzmlFu6C+9RZlLu+&#10;JgyskPoRYWBnUl895LdS6uM+zcSZ1NfkFf7u+V9EXtmZ1FefkrBS6uM+1US562si1QqpHxGp1kpa&#10;1IdMrJT6uE8zMVHq21Spb2dSH6X5cH3RSqmP+1QTZRjTCiZYfR7RkYKJxYNufpEIdbvwAZmVUh/3&#10;qSZKXrSykxUn7bOyEx5bm57Dag/u0azd22l8NgufspYeslzzo3Xn7kKPxjXYXfCoV7OhJ7PQBFD0&#10;IJcCxgwRuEoCoyxBYATKlKYp+jG8SIMjEjG8ToJTVCA4nDnFGPJQhqeNlLyF4FjkKa3TymV42lBp&#10;FTE8bahUvCE4ai4pxlAhheFpQ6WiBsFRi0hpnQoMDE8bKol9hqcNlYQ3waGXU4whEczwtKGSICU4&#10;dGRK6yQOGZ42VBJqDE8bKokmgkPrpBgzPu/aQHckwcehQgOkwCmxJ2OQjyfBx6EiN06B89EWNW+Q&#10;qabdMBJrkDem3TCOF6dIaTdM0Qk5VVIPdCjCY0CGk3SDi1AmMUQZF6Oo0J/Wgxt0YpgyLk5RETyp&#10;BxepDPappBtcrDKJwYrLvjytKNem9eAGnRiwuCTKPaCUmdSDi1lUWEy6wUUtkxi2uHjHJqHoltaD&#10;G3Ri6OLCFveAglRSDy56GZSHkm5w8Qt5VeINzqcTQxgXRHgMiUGMyxPDDYmDpmLBcEPaoFm60w0k&#10;uVNmiYX0cEMa05ZkLd+QGMisC2QkDpNMcoGMpFrSDS6QkXBKu2FkmmRM2g1u0ImBjKUCz1JiIOPE&#10;fbhBDHrIj8d8usdXheZfEupXGb4kdE/DaG/P7ZXScPcxex2/UZEdxg905aX7tG86xlzfv+KCU0G3&#10;Mb0DjicfiINqWIhDWP7WDSxzl93PM7cHYcEw8D7Mrbvsfg4wOponHM76ojiScYRbIzmKtTemifW0&#10;5bvu3M+h2zHFqici3WX3c4BRfRC9bss82qkZlx4eIIvj6HwM7eGkO46j6i5wJcr5scFyiYBwk085&#10;893PYRiWznWAK7BlxNrbUD2NcKjoRXF0IAhcjtmO4qgoCdxmYV6oHcZNe6Wz3/0cxkF2MQ7lvFi/&#10;NE7C0bhjuJIKWoSbIobrz/0cVwsdqwBHVfdYexUpecKB5yhunBdaNzEcrTtqD8swBqNVTDCcT0Vh&#10;Y68LpLGLUXMoiMSaY5fl0fI3otRAgEEOq28JNi76hV4pQFGv8bEirxuoWGgNdVtubcG2gk6E0Cmi&#10;VXRKylF2Lk1dhQVH7S1RUdHZCHALzOLYaAijCwsFJyFDv0sLD6cOQwRaWskouY8BfME1UBwcfXLB&#10;11DbHZ1ywXktl2YxOfiqSZQVbO/DqDcL4QWlvBG4EK+wTacFQHztc5jHpYhqc3o6AINZCtEWZXwG&#10;Lsb8gqqFaHFxEynoXJsW2cKuZEs6OiLg0vSUVO4FcGnftOW4IS7tw7YcKVza121Jp47oejFRsBU9&#10;UErIpdTDVuM2wZEs5v/4DunY+1J2NHzXlXp/T7jcnuN+jnv31Ga+xM9kJ0W1uJ1u7BTYoshpPim0&#10;xZEjRYaCWxw5sg4NF9//8Cibiy4IcPE2x7XJIS6KdMsdMS6eDVnnQRzkom06p+QoF0eOfo4w53SQ&#10;49v9HHl3oYPjXLRNF4040MWRY4DjSBdFupjJoS6OHNc8Yt3CfE6RnYJdtM1ps6CJjSLd/sNkxZDT&#10;loYj04Xcwe2SCHjx9Tntu7xQo727nRwhL+4d7D4UlzjmRdt02QaC3oKdLn/hoBdt0yVEHPSiyCnD&#10;ogAVRbqUzX3FPpIquhxwsU2XVC7bSeGd55MCftRO0pbDzC/MJ+1CSRS5zHyRdZfpLy4k2nuHrhfW&#10;ptMii8ud8gNukcJdbH4mtbTklJP8WvJzp+cWQ4cTiIvRiJQmD4ZSudhgKBdkIAW6KHDUxMtheBTZ&#10;y5HdBeH3UwMX+t3PYQvgh7woElCQi9lIWToNZnFLo7x/AC5Mz1j44AAX63n0mMWdfBT4i7mBK/Ms&#10;RskxL1jKXxxsKSEaZmUpwxqTu89Ttt2xu+yHeaLiGx9oT1U4Kt55by85dT88H48AU+WManM1HiLn&#10;k/FLd3x+oIt07dI/3X977LNPLb0PiP+Na0DAzv3l+l17OQw4vkSw9hYv5Dk98KfDvn34fvx8bZ+P&#10;w2cOwvxanOHFLcN7Zu67h1/xEpe+G14/hNcl4cOh6/+1yl7x6qG71eWfH9t+v8qOfz7hPTRkOibl&#10;yr/kBaeqvX/l3r/SnnZo6m51XeF5APr47XV4v9HHc//8dEBPhufh1H2D9/A8PtM7XvAqnMvtYNX4&#10;C16F8/96Jw7U4PCeoYbeUfOn7i3DQROMIpvw6hx6J052fcPfneXj23GyU/ftAY887L/p++6V5h9z&#10;NWzR3q1DO4kvzaHvg1IowMEVk/r+0hw6+xpemjMYB2Ld24tocdBLczL6cLeiwjFPsHuBDqAOQktG&#10;rEzxh/Biub7dv42z8R+um2nN4MOwXvBhWCv48D9cJ/wmJbyQij1yfHkWvfHK/53X1fsrvj78GwAA&#10;//8DAFBLAwQUAAYACAAAACEAYSW+FuEAAAAKAQAADwAAAGRycy9kb3ducmV2LnhtbEyPwU6DQBCG&#10;7ya+w2ZMvNkFpC0iS9M06qkxsTVpetvCFEjZWcJugb6940mPM/Pln+/PVpNpxYC9aywpCGcBCKTC&#10;lg1VCr73708JCOc1lbq1hApu6GCV399lOi3tSF847HwlOIRcqhXU3neplK6o0Wg3sx0S3862N9rz&#10;2Fey7PXI4aaVURAspNEN8Ydad7ipsbjsrkbBx6jH9XP4Nmwv583tuJ9/HrYhKvX4MK1fQXic/B8M&#10;v/qsDjk7neyVSidaBfEimTOqIIpDEAws4ygCceLFyzIBmWfyf4X8BwAA//8DAFBLAQItABQABgAI&#10;AAAAIQC2gziS/gAAAOEBAAATAAAAAAAAAAAAAAAAAAAAAABbQ29udGVudF9UeXBlc10ueG1sUEsB&#10;Ai0AFAAGAAgAAAAhADj9If/WAAAAlAEAAAsAAAAAAAAAAAAAAAAALwEAAF9yZWxzLy5yZWxzUEsB&#10;Ai0AFAAGAAgAAAAhAOagc7QIDwAAKkwAAA4AAAAAAAAAAAAAAAAALgIAAGRycy9lMm9Eb2MueG1s&#10;UEsBAi0AFAAGAAgAAAAhAGElvhbhAAAACgEAAA8AAAAAAAAAAAAAAAAAYhEAAGRycy9kb3ducmV2&#10;LnhtbFBLBQYAAAAABAAEAPMAAABwEgAAAAA=&#10;">
                <v:shape id="Freeform 38" o:spid="_x0000_s1027" style="position:absolute;left:4692;top:248;width:2722;height:2722;visibility:visible;mso-wrap-style:square;v-text-anchor:top" coordsize="272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ZPwgAAANsAAAAPAAAAZHJzL2Rvd25yZXYueG1sRI/NqsIw&#10;FIT3gu8QjuBOU13402uUiyK4cKFV5C4PzbltaXNSmmjr2xtBcDnMzDfMatOZSjyocYVlBZNxBII4&#10;tbrgTMH1sh8tQDiPrLGyTAqe5GCz7vdWGGvb8pkeic9EgLCLUUHufR1L6dKcDLqxrYmD928bgz7I&#10;JpO6wTbATSWnUTSTBgsOCznWtM0pLZO7UeCTc2svJ2dcmRxn89uh/NvvrkoNB93vDwhPnf+GP+2D&#10;VrCcwvtL+AFy/QIAAP//AwBQSwECLQAUAAYACAAAACEA2+H2y+4AAACFAQAAEwAAAAAAAAAAAAAA&#10;AAAAAAAAW0NvbnRlbnRfVHlwZXNdLnhtbFBLAQItABQABgAIAAAAIQBa9CxbvwAAABUBAAALAAAA&#10;AAAAAAAAAAAAAB8BAABfcmVscy8ucmVsc1BLAQItABQABgAIAAAAIQBnK9ZPwgAAANsAAAAPAAAA&#10;AAAAAAAAAAAAAAcCAABkcnMvZG93bnJldi54bWxQSwUGAAAAAAMAAwC3AAAA9gIAAAAA&#10;" path="m,1361r2,-75l8,1213r10,-73l31,1069,49,999,69,931,94,864r27,-65l152,736r34,-62l223,615r40,-58l305,502r46,-53l399,399r50,-48l502,306r55,-43l614,223r60,-37l735,152r64,-31l864,94,931,70,999,49r70,-17l1140,18,1213,8r73,-6l1361,r74,2l1509,8r73,10l1653,32r70,17l1791,70r67,24l1923,121r63,31l2048,186r59,37l2164,263r56,43l2273,351r50,48l2371,449r45,53l2459,557r40,58l2536,674r34,62l2600,799r28,65l2652,931r21,68l2690,1069r14,71l2714,1213r6,73l2722,1361r-2,75l2714,1509r-10,73l2690,1653r-17,70l2652,1791r-24,67l2600,1923r-30,64l2536,2048r-37,59l2459,2165r-43,55l2371,2273r-48,50l2273,2371r-53,46l2164,2459r-57,40l2048,2536r-62,34l1923,2601r-65,27l1791,2653r-68,20l1653,2691r-71,13l1509,2714r-74,6l1361,2722r-75,-2l1213,2714r-73,-10l1069,2691r-70,-18l931,2653r-67,-25l799,2601r-64,-31l674,2536r-60,-37l557,2459r-55,-42l449,2371r-50,-48l351,2273r-46,-53l263,2165r-40,-58l186,2048r-34,-61l121,1923,94,1858,69,1791,49,1723,31,1653,18,1582,8,1509,2,1436,,1361xe" filled="f" strokeweight=".72pt">
                  <v:path arrowok="t" o:connecttype="custom" o:connectlocs="2,1534;18,1388;49,1247;94,1112;152,984;223,863;305,750;399,647;502,554;614,471;735,400;864,342;999,297;1140,266;1286,250;1435,250;1582,266;1723,297;1858,342;1986,400;2107,471;2220,554;2323,647;2416,750;2499,863;2570,984;2628,1112;2673,1247;2704,1388;2720,1534;2720,1684;2704,1830;2673,1971;2628,2106;2570,2235;2499,2355;2416,2468;2323,2571;2220,2665;2107,2747;1986,2818;1858,2876;1723,2921;1582,2952;1435,2968;1286,2968;1140,2952;999,2921;864,2876;735,2818;614,2747;502,2665;399,2571;305,2468;223,2355;152,2235;94,2106;49,1971;18,1830;2,1684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4684;top:241;width:27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6C59D18" w14:textId="77777777" w:rsidR="009A316A" w:rsidRDefault="009A316A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062856D9" w14:textId="77777777" w:rsidR="009A316A" w:rsidRDefault="009A316A">
                        <w:pPr>
                          <w:spacing w:before="7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54986DFD" w14:textId="77777777" w:rsidR="009A316A" w:rsidRDefault="00D50FBA">
                        <w:pPr>
                          <w:spacing w:line="362" w:lineRule="auto"/>
                          <w:ind w:left="625" w:right="4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LAMBANG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PERGURUAN</w:t>
                        </w:r>
                        <w:r>
                          <w:rPr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8A76E5" w14:textId="77777777" w:rsidR="009A316A" w:rsidRDefault="009A316A">
      <w:pPr>
        <w:pStyle w:val="BodyText"/>
        <w:rPr>
          <w:rFonts w:ascii="Arial"/>
          <w:b/>
          <w:sz w:val="26"/>
        </w:rPr>
      </w:pPr>
    </w:p>
    <w:p w14:paraId="0F001912" w14:textId="77777777" w:rsidR="009A316A" w:rsidRDefault="009A316A">
      <w:pPr>
        <w:pStyle w:val="BodyText"/>
        <w:rPr>
          <w:rFonts w:ascii="Arial"/>
          <w:b/>
          <w:sz w:val="26"/>
        </w:rPr>
      </w:pPr>
    </w:p>
    <w:p w14:paraId="11CE6DE8" w14:textId="77777777" w:rsidR="009A316A" w:rsidRDefault="009A316A">
      <w:pPr>
        <w:pStyle w:val="BodyText"/>
        <w:rPr>
          <w:rFonts w:ascii="Arial"/>
          <w:b/>
          <w:sz w:val="26"/>
        </w:rPr>
      </w:pPr>
    </w:p>
    <w:p w14:paraId="375B10C2" w14:textId="77777777" w:rsidR="009A316A" w:rsidRDefault="00D50FBA">
      <w:pPr>
        <w:spacing w:before="223"/>
        <w:ind w:left="536" w:right="56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LAPORAN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KINERJA</w:t>
      </w:r>
      <w:r>
        <w:rPr>
          <w:rFonts w:ascii="Arial"/>
          <w:b/>
          <w:spacing w:val="-10"/>
          <w:sz w:val="40"/>
        </w:rPr>
        <w:t xml:space="preserve"> </w:t>
      </w:r>
      <w:r>
        <w:rPr>
          <w:rFonts w:ascii="Arial"/>
          <w:b/>
          <w:sz w:val="40"/>
        </w:rPr>
        <w:t>PROGRAM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STUDI</w:t>
      </w:r>
    </w:p>
    <w:p w14:paraId="3B9EB426" w14:textId="77777777" w:rsidR="009A316A" w:rsidRDefault="009A316A">
      <w:pPr>
        <w:pStyle w:val="BodyText"/>
        <w:spacing w:before="8"/>
        <w:rPr>
          <w:rFonts w:ascii="Arial"/>
          <w:b/>
          <w:sz w:val="60"/>
        </w:rPr>
      </w:pPr>
    </w:p>
    <w:p w14:paraId="5271EF31" w14:textId="77777777" w:rsidR="009A316A" w:rsidRDefault="00D50FBA">
      <w:pPr>
        <w:ind w:left="536" w:right="5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AKREDITASI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PROGRAM STUDI</w:t>
      </w:r>
    </w:p>
    <w:p w14:paraId="77F21F63" w14:textId="77777777" w:rsidR="009A316A" w:rsidRDefault="00D50FBA">
      <w:pPr>
        <w:spacing w:before="221"/>
        <w:ind w:left="536" w:right="574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DAN</w:t>
      </w:r>
      <w:r>
        <w:rPr>
          <w:rFonts w:ascii="Arial"/>
          <w:b/>
          <w:i/>
          <w:spacing w:val="-8"/>
          <w:sz w:val="28"/>
        </w:rPr>
        <w:t xml:space="preserve"> </w:t>
      </w:r>
      <w:r>
        <w:rPr>
          <w:rFonts w:ascii="Arial"/>
          <w:b/>
          <w:i/>
          <w:sz w:val="28"/>
        </w:rPr>
        <w:t>NAMA</w:t>
      </w:r>
      <w:r>
        <w:rPr>
          <w:rFonts w:ascii="Arial"/>
          <w:b/>
          <w:i/>
          <w:spacing w:val="-8"/>
          <w:sz w:val="28"/>
        </w:rPr>
        <w:t xml:space="preserve"> </w:t>
      </w: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STUDI</w:t>
      </w:r>
    </w:p>
    <w:p w14:paraId="1EAB0B15" w14:textId="77777777" w:rsidR="009A316A" w:rsidRDefault="009A316A">
      <w:pPr>
        <w:pStyle w:val="BodyText"/>
        <w:rPr>
          <w:rFonts w:ascii="Arial"/>
          <w:b/>
          <w:i/>
          <w:sz w:val="30"/>
        </w:rPr>
      </w:pPr>
    </w:p>
    <w:p w14:paraId="22D4F0AF" w14:textId="77777777" w:rsidR="009A316A" w:rsidRDefault="009A316A">
      <w:pPr>
        <w:pStyle w:val="BodyText"/>
        <w:rPr>
          <w:rFonts w:ascii="Arial"/>
          <w:b/>
          <w:i/>
          <w:sz w:val="30"/>
        </w:rPr>
      </w:pPr>
    </w:p>
    <w:p w14:paraId="5E222B0F" w14:textId="77777777" w:rsidR="009A316A" w:rsidRDefault="009A316A">
      <w:pPr>
        <w:pStyle w:val="BodyText"/>
        <w:spacing w:before="7"/>
        <w:rPr>
          <w:rFonts w:ascii="Arial"/>
          <w:b/>
          <w:i/>
          <w:sz w:val="37"/>
        </w:rPr>
      </w:pPr>
    </w:p>
    <w:p w14:paraId="5FDAD535" w14:textId="77777777" w:rsidR="009A316A" w:rsidRDefault="00D50FBA">
      <w:pPr>
        <w:spacing w:line="278" w:lineRule="auto"/>
        <w:ind w:left="536" w:right="57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UNIVERSITAS/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INSTITUT/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SEKOLAH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TINGGI/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POLITEKNIK/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AKADEMI/</w:t>
      </w:r>
      <w:r>
        <w:rPr>
          <w:rFonts w:ascii="Arial"/>
          <w:b/>
          <w:spacing w:val="7"/>
          <w:sz w:val="28"/>
        </w:rPr>
        <w:t xml:space="preserve"> </w:t>
      </w:r>
      <w:r>
        <w:rPr>
          <w:rFonts w:ascii="Arial"/>
          <w:b/>
          <w:sz w:val="28"/>
        </w:rPr>
        <w:t>AKADEMI KOMUNITAS</w:t>
      </w:r>
    </w:p>
    <w:p w14:paraId="69324EA2" w14:textId="77777777" w:rsidR="009A316A" w:rsidRDefault="009A316A">
      <w:pPr>
        <w:pStyle w:val="BodyText"/>
        <w:spacing w:before="2"/>
        <w:rPr>
          <w:rFonts w:ascii="Arial"/>
          <w:b/>
          <w:sz w:val="42"/>
        </w:rPr>
      </w:pPr>
    </w:p>
    <w:p w14:paraId="49FF8AC5" w14:textId="77777777" w:rsidR="009A316A" w:rsidRDefault="00D50FBA">
      <w:pPr>
        <w:ind w:left="536" w:right="579"/>
        <w:jc w:val="center"/>
        <w:rPr>
          <w:sz w:val="28"/>
        </w:rPr>
      </w:pPr>
      <w:r>
        <w:rPr>
          <w:sz w:val="28"/>
        </w:rPr>
        <w:t>.....................................................</w:t>
      </w:r>
    </w:p>
    <w:p w14:paraId="6B7B9350" w14:textId="77777777" w:rsidR="009A316A" w:rsidRDefault="009A316A">
      <w:pPr>
        <w:pStyle w:val="BodyText"/>
        <w:rPr>
          <w:sz w:val="30"/>
        </w:rPr>
      </w:pPr>
    </w:p>
    <w:p w14:paraId="7ECF458A" w14:textId="77777777" w:rsidR="009A316A" w:rsidRDefault="009A316A">
      <w:pPr>
        <w:pStyle w:val="BodyText"/>
        <w:rPr>
          <w:sz w:val="30"/>
        </w:rPr>
      </w:pPr>
    </w:p>
    <w:p w14:paraId="70ABCB79" w14:textId="77777777" w:rsidR="009A316A" w:rsidRDefault="009A316A">
      <w:pPr>
        <w:pStyle w:val="BodyText"/>
        <w:rPr>
          <w:sz w:val="30"/>
        </w:rPr>
      </w:pPr>
    </w:p>
    <w:p w14:paraId="09A9C30B" w14:textId="77777777" w:rsidR="009A316A" w:rsidRDefault="009A316A">
      <w:pPr>
        <w:pStyle w:val="BodyText"/>
        <w:rPr>
          <w:sz w:val="30"/>
        </w:rPr>
      </w:pPr>
    </w:p>
    <w:p w14:paraId="50AC27A1" w14:textId="77777777" w:rsidR="009A316A" w:rsidRDefault="009A316A">
      <w:pPr>
        <w:pStyle w:val="BodyText"/>
        <w:rPr>
          <w:sz w:val="30"/>
        </w:rPr>
      </w:pPr>
    </w:p>
    <w:p w14:paraId="777932E3" w14:textId="77777777" w:rsidR="009A316A" w:rsidRDefault="009A316A">
      <w:pPr>
        <w:pStyle w:val="BodyText"/>
        <w:spacing w:before="6"/>
        <w:rPr>
          <w:sz w:val="31"/>
        </w:rPr>
      </w:pPr>
    </w:p>
    <w:p w14:paraId="7FA221C7" w14:textId="77777777" w:rsidR="009A316A" w:rsidRDefault="00D50FBA">
      <w:pPr>
        <w:spacing w:before="1" w:line="362" w:lineRule="auto"/>
        <w:ind w:left="1513" w:right="155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NAMA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KOTA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KEDUDUKAN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PERGURUAN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TINGGI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TAHUN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................</w:t>
      </w:r>
    </w:p>
    <w:p w14:paraId="09F6BE1E" w14:textId="77777777" w:rsidR="009A316A" w:rsidRDefault="009A316A">
      <w:pPr>
        <w:spacing w:line="362" w:lineRule="auto"/>
        <w:jc w:val="center"/>
        <w:rPr>
          <w:rFonts w:ascii="Arial"/>
          <w:sz w:val="28"/>
        </w:rPr>
        <w:sectPr w:rsidR="009A316A">
          <w:footerReference w:type="default" r:id="rId11"/>
          <w:pgSz w:w="11920" w:h="16850"/>
          <w:pgMar w:top="1580" w:right="980" w:bottom="940" w:left="1360" w:header="0" w:footer="748" w:gutter="0"/>
          <w:pgNumType w:start="1"/>
          <w:cols w:space="720"/>
        </w:sectPr>
      </w:pPr>
    </w:p>
    <w:p w14:paraId="59E82AE3" w14:textId="77777777" w:rsidR="009A316A" w:rsidRDefault="00D50FBA">
      <w:pPr>
        <w:pStyle w:val="Heading1"/>
        <w:ind w:right="573"/>
      </w:pPr>
      <w:bookmarkStart w:id="3" w:name="_bookmark2"/>
      <w:bookmarkEnd w:id="3"/>
      <w:r>
        <w:lastRenderedPageBreak/>
        <w:t>IDENTITAS</w:t>
      </w:r>
      <w:r>
        <w:rPr>
          <w:spacing w:val="-15"/>
        </w:rPr>
        <w:t xml:space="preserve"> </w:t>
      </w:r>
      <w:r>
        <w:t>PENGUSUL</w:t>
      </w:r>
    </w:p>
    <w:p w14:paraId="3AC223D3" w14:textId="77777777" w:rsidR="009A316A" w:rsidRDefault="009A316A">
      <w:pPr>
        <w:pStyle w:val="BodyText"/>
        <w:spacing w:before="9"/>
        <w:rPr>
          <w:rFonts w:ascii="Arial"/>
          <w:b/>
          <w:sz w:val="32"/>
        </w:rPr>
      </w:pPr>
    </w:p>
    <w:p w14:paraId="44E53BEE" w14:textId="77777777" w:rsidR="009A316A" w:rsidRDefault="00D50FBA">
      <w:pPr>
        <w:pStyle w:val="BodyText"/>
        <w:tabs>
          <w:tab w:val="left" w:pos="3289"/>
        </w:tabs>
        <w:ind w:left="229"/>
      </w:pPr>
      <w:r>
        <w:t>Perguruan</w:t>
      </w:r>
      <w:r>
        <w:rPr>
          <w:spacing w:val="-5"/>
        </w:rPr>
        <w:t xml:space="preserve"> </w:t>
      </w:r>
      <w:r>
        <w:t>Tinggi</w:t>
      </w:r>
      <w:r>
        <w:tab/>
      </w:r>
      <w:r>
        <w:rPr>
          <w:spacing w:val="-2"/>
        </w:rPr>
        <w:t>:</w:t>
      </w:r>
      <w:r>
        <w:rPr>
          <w:spacing w:val="29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938F0FB" w14:textId="77777777" w:rsidR="009A316A" w:rsidRDefault="00D50FBA">
      <w:pPr>
        <w:pStyle w:val="BodyText"/>
        <w:spacing w:before="176"/>
        <w:ind w:left="229"/>
      </w:pP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Pengelola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Studi</w:t>
      </w:r>
      <w:r>
        <w:rPr>
          <w:spacing w:val="50"/>
        </w:rPr>
        <w:t xml:space="preserve"> 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88186A8" w14:textId="77777777" w:rsidR="009A316A" w:rsidRDefault="00D50FBA">
      <w:pPr>
        <w:pStyle w:val="BodyText"/>
        <w:tabs>
          <w:tab w:val="left" w:pos="3289"/>
        </w:tabs>
        <w:spacing w:before="172"/>
        <w:ind w:left="229"/>
      </w:pPr>
      <w:r>
        <w:t>Jenis</w:t>
      </w:r>
      <w:r>
        <w:rPr>
          <w:spacing w:val="-3"/>
        </w:rPr>
        <w:t xml:space="preserve"> </w:t>
      </w:r>
      <w:r>
        <w:t>Program</w:t>
      </w:r>
      <w:r>
        <w:tab/>
      </w:r>
      <w:r>
        <w:rPr>
          <w:spacing w:val="-2"/>
        </w:rPr>
        <w:t>:</w:t>
      </w:r>
      <w:r>
        <w:rPr>
          <w:spacing w:val="14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6C179AB8" w14:textId="77777777" w:rsidR="009A316A" w:rsidRDefault="00D50FBA">
      <w:pPr>
        <w:pStyle w:val="BodyText"/>
        <w:tabs>
          <w:tab w:val="left" w:pos="3289"/>
        </w:tabs>
        <w:spacing w:before="186"/>
        <w:ind w:left="229"/>
      </w:pPr>
      <w:r>
        <w:t>Nama Program</w:t>
      </w:r>
      <w:r>
        <w:rPr>
          <w:spacing w:val="-5"/>
        </w:rPr>
        <w:t xml:space="preserve"> </w:t>
      </w:r>
      <w:r>
        <w:t>Studi</w:t>
      </w:r>
      <w:r>
        <w:tab/>
      </w:r>
      <w:r>
        <w:rPr>
          <w:spacing w:val="-2"/>
        </w:rPr>
        <w:t>:</w:t>
      </w:r>
      <w:r>
        <w:rPr>
          <w:spacing w:val="18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60976DD1" w14:textId="77777777" w:rsidR="009A316A" w:rsidRDefault="00D50FBA">
      <w:pPr>
        <w:pStyle w:val="BodyText"/>
        <w:tabs>
          <w:tab w:val="left" w:pos="3289"/>
        </w:tabs>
        <w:spacing w:before="172"/>
        <w:ind w:left="229"/>
      </w:pPr>
      <w:r>
        <w:t>Alamat</w:t>
      </w:r>
      <w:r>
        <w:tab/>
      </w:r>
      <w:r>
        <w:rPr>
          <w:spacing w:val="-2"/>
        </w:rPr>
        <w:t>:</w:t>
      </w:r>
      <w:r>
        <w:rPr>
          <w:spacing w:val="15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C5CD733" w14:textId="77777777" w:rsidR="009A316A" w:rsidRDefault="00D50FBA">
      <w:pPr>
        <w:pStyle w:val="BodyText"/>
        <w:tabs>
          <w:tab w:val="left" w:pos="3289"/>
        </w:tabs>
        <w:spacing w:before="178"/>
        <w:ind w:left="229"/>
      </w:pPr>
      <w:r>
        <w:t>Nomor</w:t>
      </w:r>
      <w:r>
        <w:rPr>
          <w:spacing w:val="-3"/>
        </w:rPr>
        <w:t xml:space="preserve"> </w:t>
      </w:r>
      <w:r>
        <w:t>Telepon</w:t>
      </w:r>
      <w:r>
        <w:tab/>
      </w:r>
      <w:r>
        <w:rPr>
          <w:spacing w:val="-2"/>
        </w:rPr>
        <w:t>:</w:t>
      </w:r>
      <w:r>
        <w:rPr>
          <w:spacing w:val="16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00B88511" w14:textId="77777777" w:rsidR="009A316A" w:rsidRDefault="00D50FBA">
      <w:pPr>
        <w:pStyle w:val="BodyText"/>
        <w:tabs>
          <w:tab w:val="left" w:pos="3289"/>
        </w:tabs>
        <w:spacing w:before="167"/>
        <w:ind w:left="229"/>
      </w:pPr>
      <w:r>
        <w:rPr>
          <w:rFonts w:ascii="Arial"/>
          <w:i/>
        </w:rPr>
        <w:t>E-Mail</w:t>
      </w:r>
      <w:r>
        <w:rPr>
          <w:rFonts w:ascii="Arial"/>
          <w:i/>
          <w:spacing w:val="-4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rFonts w:ascii="Arial"/>
          <w:i/>
        </w:rPr>
        <w:t>Website</w:t>
      </w:r>
      <w:r>
        <w:rPr>
          <w:rFonts w:ascii="Arial"/>
          <w:i/>
        </w:rP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41D57FDE" w14:textId="77777777" w:rsidR="009A316A" w:rsidRDefault="00D50FBA">
      <w:pPr>
        <w:pStyle w:val="BodyText"/>
        <w:tabs>
          <w:tab w:val="left" w:pos="3289"/>
        </w:tabs>
        <w:spacing w:before="186"/>
        <w:ind w:left="229"/>
      </w:pPr>
      <w:r>
        <w:t>Nomor</w:t>
      </w:r>
      <w:r>
        <w:rPr>
          <w:spacing w:val="-5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5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rPr>
          <w:vertAlign w:val="superscript"/>
        </w:rPr>
        <w:t>1)</w:t>
      </w:r>
      <w:r>
        <w:tab/>
      </w:r>
      <w:r>
        <w:rPr>
          <w:spacing w:val="-2"/>
        </w:rPr>
        <w:t>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36974550" w14:textId="77777777" w:rsidR="009A316A" w:rsidRDefault="00D50FBA">
      <w:pPr>
        <w:pStyle w:val="BodyText"/>
        <w:tabs>
          <w:tab w:val="left" w:pos="3289"/>
        </w:tabs>
        <w:spacing w:before="176"/>
        <w:ind w:left="229"/>
      </w:pPr>
      <w:r>
        <w:t>Tanggal</w:t>
      </w:r>
      <w:r>
        <w:rPr>
          <w:spacing w:val="-4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t>Pendirian</w:t>
      </w:r>
      <w:r>
        <w:rPr>
          <w:spacing w:val="-3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5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644ACEF3" w14:textId="77777777" w:rsidR="009A316A" w:rsidRDefault="00D50FBA">
      <w:pPr>
        <w:pStyle w:val="BodyText"/>
        <w:spacing w:before="177"/>
        <w:ind w:left="229"/>
      </w:pPr>
      <w:r>
        <w:t>Pejabat</w:t>
      </w:r>
      <w:r>
        <w:rPr>
          <w:spacing w:val="-5"/>
        </w:rPr>
        <w:t xml:space="preserve"> </w:t>
      </w:r>
      <w:r>
        <w:t>Penandatangan</w:t>
      </w:r>
    </w:p>
    <w:p w14:paraId="24F225A8" w14:textId="77777777" w:rsidR="009A316A" w:rsidRDefault="00D50FBA">
      <w:pPr>
        <w:pStyle w:val="BodyText"/>
        <w:tabs>
          <w:tab w:val="left" w:pos="3289"/>
        </w:tabs>
        <w:spacing w:before="174"/>
        <w:ind w:left="229"/>
      </w:pPr>
      <w:r>
        <w:t>SK</w:t>
      </w:r>
      <w:r>
        <w:rPr>
          <w:spacing w:val="-4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51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789B6EA7" w14:textId="77777777" w:rsidR="009A316A" w:rsidRDefault="00D50FBA">
      <w:pPr>
        <w:pStyle w:val="BodyText"/>
        <w:tabs>
          <w:tab w:val="left" w:pos="3289"/>
        </w:tabs>
        <w:spacing w:before="179"/>
        <w:ind w:left="229"/>
      </w:pPr>
      <w:r>
        <w:t>Nomor</w:t>
      </w:r>
      <w:r>
        <w:rPr>
          <w:spacing w:val="-5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Pembukaan</w:t>
      </w:r>
      <w:r>
        <w:rPr>
          <w:spacing w:val="-7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rPr>
          <w:vertAlign w:val="superscript"/>
        </w:rPr>
        <w:t>2)</w:t>
      </w:r>
      <w:r>
        <w:tab/>
      </w:r>
      <w:r>
        <w:rPr>
          <w:spacing w:val="-2"/>
        </w:rPr>
        <w:t>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7DF0E796" w14:textId="77777777" w:rsidR="009A316A" w:rsidRDefault="00D50FBA">
      <w:pPr>
        <w:pStyle w:val="BodyText"/>
        <w:tabs>
          <w:tab w:val="left" w:pos="3289"/>
        </w:tabs>
        <w:spacing w:before="174"/>
        <w:ind w:left="229"/>
      </w:pPr>
      <w:r>
        <w:t>Tanggal</w:t>
      </w:r>
      <w:r>
        <w:rPr>
          <w:spacing w:val="-4"/>
        </w:rPr>
        <w:t xml:space="preserve"> </w:t>
      </w: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-6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49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1DF16D7D" w14:textId="77777777" w:rsidR="009A316A" w:rsidRDefault="00D50FBA">
      <w:pPr>
        <w:pStyle w:val="BodyText"/>
        <w:spacing w:before="177"/>
        <w:ind w:left="229"/>
      </w:pPr>
      <w:r>
        <w:t>Pejabat</w:t>
      </w:r>
      <w:r>
        <w:rPr>
          <w:spacing w:val="-5"/>
        </w:rPr>
        <w:t xml:space="preserve"> </w:t>
      </w:r>
      <w:r>
        <w:t>Penandatangan</w:t>
      </w:r>
    </w:p>
    <w:p w14:paraId="520221F6" w14:textId="77777777" w:rsidR="009A316A" w:rsidRDefault="00D50FBA">
      <w:pPr>
        <w:pStyle w:val="BodyText"/>
        <w:tabs>
          <w:tab w:val="left" w:pos="3289"/>
        </w:tabs>
        <w:spacing w:before="177"/>
        <w:ind w:left="229"/>
      </w:pP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6DDB422" w14:textId="77777777" w:rsidR="009A316A" w:rsidRDefault="00D50FBA">
      <w:pPr>
        <w:pStyle w:val="BodyText"/>
        <w:spacing w:before="179"/>
        <w:ind w:left="229"/>
      </w:pPr>
      <w:r>
        <w:t>Tahun</w:t>
      </w:r>
      <w:r>
        <w:rPr>
          <w:spacing w:val="-4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Kali</w:t>
      </w:r>
    </w:p>
    <w:p w14:paraId="7254470D" w14:textId="77777777" w:rsidR="009A316A" w:rsidRDefault="00D50FBA">
      <w:pPr>
        <w:pStyle w:val="BodyText"/>
        <w:tabs>
          <w:tab w:val="left" w:pos="3289"/>
        </w:tabs>
        <w:spacing w:before="174"/>
        <w:ind w:left="229"/>
      </w:pPr>
      <w:r>
        <w:t>Menerima</w:t>
      </w:r>
      <w:r>
        <w:rPr>
          <w:spacing w:val="-2"/>
        </w:rPr>
        <w:t xml:space="preserve"> </w:t>
      </w:r>
      <w:r>
        <w:t>Mahasiswa</w:t>
      </w:r>
      <w:r>
        <w:tab/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636C199" w14:textId="77777777" w:rsidR="009A316A" w:rsidRDefault="00D50FBA">
      <w:pPr>
        <w:pStyle w:val="BodyText"/>
        <w:spacing w:before="177"/>
        <w:ind w:left="229"/>
      </w:pPr>
      <w:r>
        <w:t>Peringkat</w:t>
      </w:r>
      <w:r>
        <w:rPr>
          <w:spacing w:val="-6"/>
        </w:rPr>
        <w:t xml:space="preserve"> </w:t>
      </w:r>
      <w:r>
        <w:t>Terbaru</w:t>
      </w:r>
    </w:p>
    <w:p w14:paraId="1DADD86F" w14:textId="77777777" w:rsidR="009A316A" w:rsidRDefault="00D50FBA">
      <w:pPr>
        <w:pStyle w:val="BodyText"/>
        <w:tabs>
          <w:tab w:val="left" w:pos="3289"/>
        </w:tabs>
        <w:spacing w:before="181"/>
        <w:ind w:left="229"/>
      </w:pPr>
      <w:r>
        <w:t>Akreditasi</w:t>
      </w:r>
      <w:r>
        <w:rPr>
          <w:spacing w:val="-4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3154E999" w14:textId="77777777" w:rsidR="009A316A" w:rsidRDefault="00D50FBA">
      <w:pPr>
        <w:pStyle w:val="BodyText"/>
        <w:tabs>
          <w:tab w:val="left" w:pos="3289"/>
        </w:tabs>
        <w:spacing w:before="177"/>
        <w:ind w:left="229"/>
      </w:pPr>
      <w:r>
        <w:t>Nomor</w:t>
      </w:r>
      <w:r>
        <w:rPr>
          <w:spacing w:val="-5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t>BAN-PT</w:t>
      </w:r>
      <w:r>
        <w:tab/>
      </w:r>
      <w:r>
        <w:rPr>
          <w:spacing w:val="-2"/>
        </w:rPr>
        <w:t>: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2192732B" w14:textId="77777777" w:rsidR="009A316A" w:rsidRDefault="009A316A">
      <w:pPr>
        <w:pStyle w:val="BodyText"/>
        <w:rPr>
          <w:sz w:val="24"/>
        </w:rPr>
      </w:pPr>
    </w:p>
    <w:p w14:paraId="0A58F145" w14:textId="77777777" w:rsidR="009A316A" w:rsidRDefault="00D50FBA">
      <w:pPr>
        <w:pStyle w:val="BodyText"/>
        <w:spacing w:before="151" w:after="11"/>
        <w:ind w:left="229"/>
      </w:pPr>
      <w:r>
        <w:t>Daftar</w:t>
      </w:r>
      <w:r>
        <w:rPr>
          <w:spacing w:val="-10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Pengelola</w:t>
      </w:r>
      <w:r>
        <w:rPr>
          <w:spacing w:val="-4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(UPPS)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441"/>
        <w:gridCol w:w="1841"/>
        <w:gridCol w:w="1280"/>
        <w:gridCol w:w="1133"/>
        <w:gridCol w:w="1422"/>
        <w:gridCol w:w="1417"/>
      </w:tblGrid>
      <w:tr w:rsidR="009A316A" w14:paraId="1CFE798B" w14:textId="77777777">
        <w:trPr>
          <w:trHeight w:val="213"/>
        </w:trPr>
        <w:tc>
          <w:tcPr>
            <w:tcW w:w="54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2CA3D5" w14:textId="77777777" w:rsidR="009A316A" w:rsidRDefault="009A316A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7895EBF5" w14:textId="77777777" w:rsidR="009A316A" w:rsidRDefault="00D50FBA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89FE15" w14:textId="77777777" w:rsidR="009A316A" w:rsidRDefault="009A316A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14:paraId="0AE52AA6" w14:textId="77777777" w:rsidR="009A316A" w:rsidRDefault="00D50FBA">
            <w:pPr>
              <w:pStyle w:val="TableParagraph"/>
              <w:ind w:left="309" w:right="327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Program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A1CC91" w14:textId="77777777" w:rsidR="009A316A" w:rsidRDefault="009A316A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14:paraId="1E319B3D" w14:textId="77777777" w:rsidR="009A316A" w:rsidRDefault="00D50FBA">
            <w:pPr>
              <w:pStyle w:val="TableParagraph"/>
              <w:ind w:left="241" w:firstLine="412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</w:t>
            </w:r>
          </w:p>
        </w:tc>
        <w:tc>
          <w:tcPr>
            <w:tcW w:w="3835" w:type="dxa"/>
            <w:gridSpan w:val="3"/>
            <w:shd w:val="clear" w:color="auto" w:fill="D9D9D9"/>
          </w:tcPr>
          <w:p w14:paraId="701D2E5A" w14:textId="77777777" w:rsidR="009A316A" w:rsidRDefault="00D50FBA">
            <w:pPr>
              <w:pStyle w:val="TableParagraph"/>
              <w:spacing w:line="193" w:lineRule="exact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Akreditasi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</w:p>
        </w:tc>
        <w:tc>
          <w:tcPr>
            <w:tcW w:w="14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881F91" w14:textId="77777777" w:rsidR="009A316A" w:rsidRDefault="00D50FBA">
            <w:pPr>
              <w:pStyle w:val="TableParagraph"/>
              <w:ind w:left="208" w:right="182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mahasiswa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saat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TS</w:t>
            </w:r>
          </w:p>
          <w:p w14:paraId="432FD4AB" w14:textId="77777777" w:rsidR="009A316A" w:rsidRDefault="00D50FBA">
            <w:pPr>
              <w:pStyle w:val="TableParagraph"/>
              <w:spacing w:line="149" w:lineRule="exact"/>
              <w:ind w:left="159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4)</w:t>
            </w:r>
          </w:p>
        </w:tc>
      </w:tr>
      <w:tr w:rsidR="009A316A" w14:paraId="47287FD6" w14:textId="77777777">
        <w:trPr>
          <w:trHeight w:val="658"/>
        </w:trPr>
        <w:tc>
          <w:tcPr>
            <w:tcW w:w="54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9897FAB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AF3A979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0B96571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double" w:sz="1" w:space="0" w:color="000000"/>
            </w:tcBorders>
            <w:shd w:val="clear" w:color="auto" w:fill="D9D9D9"/>
          </w:tcPr>
          <w:p w14:paraId="73757BC3" w14:textId="77777777" w:rsidR="009A316A" w:rsidRDefault="00D50FBA">
            <w:pPr>
              <w:pStyle w:val="TableParagraph"/>
              <w:spacing w:before="76"/>
              <w:ind w:left="186" w:right="207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Status/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Peringkat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7D19CE43" w14:textId="77777777" w:rsidR="009A316A" w:rsidRDefault="00D50FBA">
            <w:pPr>
              <w:pStyle w:val="TableParagraph"/>
              <w:spacing w:before="76"/>
              <w:ind w:left="228" w:right="169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No.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Tgl.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</w:t>
            </w:r>
          </w:p>
        </w:tc>
        <w:tc>
          <w:tcPr>
            <w:tcW w:w="1422" w:type="dxa"/>
            <w:tcBorders>
              <w:bottom w:val="double" w:sz="1" w:space="0" w:color="000000"/>
            </w:tcBorders>
            <w:shd w:val="clear" w:color="auto" w:fill="D9D9D9"/>
          </w:tcPr>
          <w:p w14:paraId="620AEC3B" w14:textId="77777777" w:rsidR="009A316A" w:rsidRDefault="00D50FBA">
            <w:pPr>
              <w:pStyle w:val="TableParagraph"/>
              <w:spacing w:before="76"/>
              <w:ind w:left="149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 w14:paraId="58157211" w14:textId="77777777" w:rsidR="009A316A" w:rsidRDefault="00D50FBA">
            <w:pPr>
              <w:pStyle w:val="TableParagraph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9C5DFD3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56AADE0F" w14:textId="77777777">
        <w:trPr>
          <w:trHeight w:val="214"/>
        </w:trPr>
        <w:tc>
          <w:tcPr>
            <w:tcW w:w="545" w:type="dxa"/>
            <w:tcBorders>
              <w:top w:val="double" w:sz="1" w:space="0" w:color="000000"/>
            </w:tcBorders>
            <w:shd w:val="clear" w:color="auto" w:fill="D9D9D9"/>
          </w:tcPr>
          <w:p w14:paraId="77BD1AF1" w14:textId="77777777" w:rsidR="009A316A" w:rsidRDefault="00D50FBA">
            <w:pPr>
              <w:pStyle w:val="TableParagraph"/>
              <w:spacing w:line="194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1441" w:type="dxa"/>
            <w:tcBorders>
              <w:top w:val="double" w:sz="1" w:space="0" w:color="000000"/>
            </w:tcBorders>
            <w:shd w:val="clear" w:color="auto" w:fill="D9D9D9"/>
          </w:tcPr>
          <w:p w14:paraId="2CBF8677" w14:textId="77777777" w:rsidR="009A316A" w:rsidRDefault="00D50FBA">
            <w:pPr>
              <w:pStyle w:val="TableParagraph"/>
              <w:spacing w:line="194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D9D9D9"/>
          </w:tcPr>
          <w:p w14:paraId="4A9640E5" w14:textId="77777777" w:rsidR="009A316A" w:rsidRDefault="00D50FBA">
            <w:pPr>
              <w:pStyle w:val="TableParagraph"/>
              <w:spacing w:line="194" w:lineRule="exact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1280" w:type="dxa"/>
            <w:tcBorders>
              <w:top w:val="double" w:sz="1" w:space="0" w:color="000000"/>
            </w:tcBorders>
            <w:shd w:val="clear" w:color="auto" w:fill="D9D9D9"/>
          </w:tcPr>
          <w:p w14:paraId="01447DD7" w14:textId="77777777" w:rsidR="009A316A" w:rsidRDefault="00D50FBA">
            <w:pPr>
              <w:pStyle w:val="TableParagraph"/>
              <w:spacing w:line="194" w:lineRule="exact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3B9C631E" w14:textId="77777777" w:rsidR="009A316A" w:rsidRDefault="00D50FBA">
            <w:pPr>
              <w:pStyle w:val="TableParagraph"/>
              <w:spacing w:line="194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1422" w:type="dxa"/>
            <w:tcBorders>
              <w:top w:val="double" w:sz="1" w:space="0" w:color="000000"/>
            </w:tcBorders>
            <w:shd w:val="clear" w:color="auto" w:fill="D9D9D9"/>
          </w:tcPr>
          <w:p w14:paraId="799350B6" w14:textId="77777777" w:rsidR="009A316A" w:rsidRDefault="00D50FBA">
            <w:pPr>
              <w:pStyle w:val="TableParagraph"/>
              <w:spacing w:line="194" w:lineRule="exact"/>
              <w:ind w:left="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1417" w:type="dxa"/>
            <w:tcBorders>
              <w:top w:val="double" w:sz="1" w:space="0" w:color="000000"/>
            </w:tcBorders>
            <w:shd w:val="clear" w:color="auto" w:fill="D9D9D9"/>
          </w:tcPr>
          <w:p w14:paraId="238C411E" w14:textId="77777777" w:rsidR="009A316A" w:rsidRDefault="00D50FBA">
            <w:pPr>
              <w:pStyle w:val="TableParagraph"/>
              <w:spacing w:line="194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</w:tr>
      <w:tr w:rsidR="009A316A" w14:paraId="36566315" w14:textId="77777777">
        <w:trPr>
          <w:trHeight w:val="230"/>
        </w:trPr>
        <w:tc>
          <w:tcPr>
            <w:tcW w:w="545" w:type="dxa"/>
          </w:tcPr>
          <w:p w14:paraId="7415CE32" w14:textId="77777777" w:rsidR="009A316A" w:rsidRDefault="00D50FBA">
            <w:pPr>
              <w:pStyle w:val="TableParagraph"/>
              <w:spacing w:line="210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1441" w:type="dxa"/>
          </w:tcPr>
          <w:p w14:paraId="039451D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6C13B04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A5F004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99A146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670EB71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A930C9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39C2E852" w14:textId="77777777">
        <w:trPr>
          <w:trHeight w:val="230"/>
        </w:trPr>
        <w:tc>
          <w:tcPr>
            <w:tcW w:w="545" w:type="dxa"/>
          </w:tcPr>
          <w:p w14:paraId="2B23E3E3" w14:textId="77777777" w:rsidR="009A316A" w:rsidRDefault="00D50FBA">
            <w:pPr>
              <w:pStyle w:val="TableParagraph"/>
              <w:spacing w:line="210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1441" w:type="dxa"/>
          </w:tcPr>
          <w:p w14:paraId="1AEA4B5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959143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596919A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00A2B2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1126714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AD573A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4AE24461" w14:textId="77777777">
        <w:trPr>
          <w:trHeight w:val="226"/>
        </w:trPr>
        <w:tc>
          <w:tcPr>
            <w:tcW w:w="545" w:type="dxa"/>
            <w:tcBorders>
              <w:bottom w:val="double" w:sz="1" w:space="0" w:color="000000"/>
            </w:tcBorders>
          </w:tcPr>
          <w:p w14:paraId="05576809" w14:textId="77777777" w:rsidR="009A316A" w:rsidRDefault="00D50FBA">
            <w:pPr>
              <w:pStyle w:val="TableParagraph"/>
              <w:spacing w:line="206" w:lineRule="exact"/>
              <w:ind w:left="183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441" w:type="dxa"/>
            <w:tcBorders>
              <w:bottom w:val="double" w:sz="1" w:space="0" w:color="000000"/>
            </w:tcBorders>
          </w:tcPr>
          <w:p w14:paraId="053ED75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14:paraId="56D9108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bottom w:val="double" w:sz="1" w:space="0" w:color="000000"/>
            </w:tcBorders>
          </w:tcPr>
          <w:p w14:paraId="605C140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4778926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bottom w:val="double" w:sz="1" w:space="0" w:color="000000"/>
            </w:tcBorders>
          </w:tcPr>
          <w:p w14:paraId="7796498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5B90538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90B4794" w14:textId="77777777">
        <w:trPr>
          <w:trHeight w:val="214"/>
        </w:trPr>
        <w:tc>
          <w:tcPr>
            <w:tcW w:w="1986" w:type="dxa"/>
            <w:gridSpan w:val="2"/>
            <w:tcBorders>
              <w:top w:val="double" w:sz="1" w:space="0" w:color="000000"/>
            </w:tcBorders>
          </w:tcPr>
          <w:p w14:paraId="65661640" w14:textId="77777777" w:rsidR="009A316A" w:rsidRDefault="00D50FBA">
            <w:pPr>
              <w:pStyle w:val="TableParagraph"/>
              <w:spacing w:line="194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14:paraId="18708D5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double" w:sz="1" w:space="0" w:color="000000"/>
            </w:tcBorders>
            <w:shd w:val="clear" w:color="auto" w:fill="BCBCBC"/>
          </w:tcPr>
          <w:p w14:paraId="30EBE2C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BCBCBC"/>
          </w:tcPr>
          <w:p w14:paraId="6467DCC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top w:val="double" w:sz="1" w:space="0" w:color="000000"/>
            </w:tcBorders>
            <w:shd w:val="clear" w:color="auto" w:fill="BCBCBC"/>
          </w:tcPr>
          <w:p w14:paraId="7F8CF0F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14:paraId="5D05228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C5AFC4" w14:textId="77777777" w:rsidR="009A316A" w:rsidRDefault="00D50FBA">
      <w:pPr>
        <w:pStyle w:val="BodyText"/>
        <w:ind w:left="229"/>
      </w:pPr>
      <w:r>
        <w:t>Keterangan:</w:t>
      </w:r>
    </w:p>
    <w:p w14:paraId="2AF4B21E" w14:textId="77777777" w:rsidR="009A316A" w:rsidRDefault="00D50FBA">
      <w:pPr>
        <w:pStyle w:val="BodyText"/>
        <w:spacing w:before="33"/>
        <w:ind w:left="229"/>
      </w:pPr>
      <w:r>
        <w:rPr>
          <w:vertAlign w:val="superscript"/>
        </w:rPr>
        <w:t>1)</w:t>
      </w:r>
      <w:r>
        <w:rPr>
          <w:spacing w:val="10"/>
        </w:rPr>
        <w:t xml:space="preserve"> </w:t>
      </w:r>
      <w:r>
        <w:t>Lampirkan</w:t>
      </w:r>
      <w:r>
        <w:rPr>
          <w:spacing w:val="-6"/>
        </w:rPr>
        <w:t xml:space="preserve"> </w:t>
      </w:r>
      <w:r>
        <w:t>salinan</w:t>
      </w:r>
      <w:r>
        <w:rPr>
          <w:spacing w:val="-5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Keputusan</w:t>
      </w:r>
      <w:r>
        <w:rPr>
          <w:spacing w:val="-8"/>
        </w:rPr>
        <w:t xml:space="preserve"> </w:t>
      </w:r>
      <w:r>
        <w:t>Pendirian</w:t>
      </w:r>
      <w:r>
        <w:rPr>
          <w:spacing w:val="-8"/>
        </w:rPr>
        <w:t xml:space="preserve"> </w:t>
      </w:r>
      <w:r>
        <w:t>Perguruan</w:t>
      </w:r>
      <w:r>
        <w:rPr>
          <w:spacing w:val="2"/>
        </w:rPr>
        <w:t xml:space="preserve"> </w:t>
      </w:r>
      <w:r>
        <w:t>Tinggi.</w:t>
      </w:r>
    </w:p>
    <w:p w14:paraId="0862006B" w14:textId="77777777" w:rsidR="009A316A" w:rsidRDefault="00D50FBA">
      <w:pPr>
        <w:pStyle w:val="BodyText"/>
        <w:spacing w:before="35"/>
        <w:ind w:left="229"/>
      </w:pPr>
      <w:r>
        <w:rPr>
          <w:vertAlign w:val="superscript"/>
        </w:rPr>
        <w:t>2)</w:t>
      </w:r>
      <w:r>
        <w:rPr>
          <w:spacing w:val="9"/>
        </w:rPr>
        <w:t xml:space="preserve"> </w:t>
      </w:r>
      <w:r>
        <w:t>Lampirkan</w:t>
      </w:r>
      <w:r>
        <w:rPr>
          <w:spacing w:val="-4"/>
        </w:rPr>
        <w:t xml:space="preserve"> </w:t>
      </w:r>
      <w:r>
        <w:t>salinan</w:t>
      </w:r>
      <w:r>
        <w:rPr>
          <w:spacing w:val="-6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Keputusan</w:t>
      </w:r>
      <w:r>
        <w:rPr>
          <w:spacing w:val="-6"/>
        </w:rPr>
        <w:t xml:space="preserve"> </w:t>
      </w:r>
      <w:r>
        <w:t>Pembukaan</w:t>
      </w:r>
      <w:r>
        <w:rPr>
          <w:spacing w:val="-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Studi.</w:t>
      </w:r>
    </w:p>
    <w:p w14:paraId="32B6C258" w14:textId="77777777" w:rsidR="009A316A" w:rsidRDefault="00D50FBA">
      <w:pPr>
        <w:pStyle w:val="BodyText"/>
        <w:spacing w:before="47"/>
        <w:ind w:left="229"/>
      </w:pPr>
      <w:r>
        <w:rPr>
          <w:vertAlign w:val="superscript"/>
        </w:rPr>
        <w:t>3)</w:t>
      </w:r>
      <w:r>
        <w:rPr>
          <w:spacing w:val="11"/>
        </w:rPr>
        <w:t xml:space="preserve"> </w:t>
      </w:r>
      <w:r>
        <w:t>Lampirkan</w:t>
      </w:r>
      <w:r>
        <w:rPr>
          <w:spacing w:val="-2"/>
        </w:rPr>
        <w:t xml:space="preserve"> </w:t>
      </w:r>
      <w:r>
        <w:t>salinan</w:t>
      </w:r>
      <w:r>
        <w:rPr>
          <w:spacing w:val="-6"/>
        </w:rPr>
        <w:t xml:space="preserve"> </w:t>
      </w:r>
      <w:r>
        <w:t>Surat Keputusan</w:t>
      </w:r>
      <w:r>
        <w:rPr>
          <w:spacing w:val="-6"/>
        </w:rPr>
        <w:t xml:space="preserve"> </w:t>
      </w:r>
      <w:r>
        <w:t>Akreditasi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terbaru.</w:t>
      </w:r>
    </w:p>
    <w:p w14:paraId="284A69A9" w14:textId="77777777" w:rsidR="009A316A" w:rsidRDefault="00D50FBA">
      <w:pPr>
        <w:pStyle w:val="BodyText"/>
        <w:spacing w:before="32"/>
        <w:ind w:left="229"/>
      </w:pPr>
      <w:r>
        <w:rPr>
          <w:spacing w:val="-1"/>
          <w:vertAlign w:val="superscript"/>
        </w:rPr>
        <w:t>4)</w:t>
      </w:r>
      <w:r>
        <w:rPr>
          <w:spacing w:val="-22"/>
        </w:rPr>
        <w:t xml:space="preserve"> </w:t>
      </w:r>
      <w:r>
        <w:rPr>
          <w:spacing w:val="-1"/>
        </w:rPr>
        <w:t>Diisi dengan jumlah</w:t>
      </w:r>
      <w:r>
        <w:t xml:space="preserve"> </w:t>
      </w:r>
      <w:r>
        <w:rPr>
          <w:spacing w:val="-1"/>
        </w:rPr>
        <w:t>mahasiswa aktif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masing-masing</w:t>
      </w:r>
      <w:r>
        <w:t xml:space="preserve"> PS</w:t>
      </w:r>
      <w:r>
        <w:rPr>
          <w:spacing w:val="-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TS.</w:t>
      </w:r>
    </w:p>
    <w:p w14:paraId="49C43B01" w14:textId="77777777" w:rsidR="009A316A" w:rsidRDefault="009A316A">
      <w:pPr>
        <w:sectPr w:rsidR="009A316A">
          <w:pgSz w:w="11920" w:h="16850"/>
          <w:pgMar w:top="1580" w:right="980" w:bottom="940" w:left="1360" w:header="0" w:footer="748" w:gutter="0"/>
          <w:cols w:space="720"/>
        </w:sectPr>
      </w:pPr>
    </w:p>
    <w:p w14:paraId="08188190" w14:textId="77777777" w:rsidR="009A316A" w:rsidRDefault="00D50FBA">
      <w:pPr>
        <w:spacing w:before="73" w:line="237" w:lineRule="auto"/>
        <w:ind w:left="2565" w:right="2601" w:firstLine="62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IDENTITAS TIM PENYUSUN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LAPORAN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KINERJA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STUDI</w:t>
      </w:r>
    </w:p>
    <w:p w14:paraId="2F2F2FE1" w14:textId="77777777" w:rsidR="009A316A" w:rsidRDefault="009A316A">
      <w:pPr>
        <w:pStyle w:val="BodyText"/>
        <w:rPr>
          <w:rFonts w:ascii="Arial"/>
          <w:b/>
          <w:sz w:val="26"/>
        </w:rPr>
      </w:pPr>
    </w:p>
    <w:p w14:paraId="404C97EA" w14:textId="77777777" w:rsidR="009A316A" w:rsidRDefault="009A316A">
      <w:pPr>
        <w:pStyle w:val="BodyText"/>
        <w:spacing w:before="8"/>
        <w:rPr>
          <w:rFonts w:ascii="Arial"/>
          <w:b/>
        </w:rPr>
      </w:pPr>
    </w:p>
    <w:p w14:paraId="556CC94B" w14:textId="77777777" w:rsidR="009A316A" w:rsidRDefault="00D50FBA">
      <w:pPr>
        <w:tabs>
          <w:tab w:val="left" w:pos="3112"/>
        </w:tabs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4973218E" w14:textId="77777777" w:rsidR="009A316A" w:rsidRDefault="00D50FBA">
      <w:pPr>
        <w:tabs>
          <w:tab w:val="left" w:pos="3112"/>
        </w:tabs>
        <w:spacing w:before="48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60DB2039" w14:textId="77777777" w:rsidR="009A316A" w:rsidRDefault="00D50FBA">
      <w:pPr>
        <w:tabs>
          <w:tab w:val="left" w:pos="3112"/>
        </w:tabs>
        <w:spacing w:before="34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51700A2A" w14:textId="6568D745" w:rsidR="009A316A" w:rsidRDefault="00F46212">
      <w:pPr>
        <w:tabs>
          <w:tab w:val="left" w:pos="3112"/>
        </w:tabs>
        <w:spacing w:before="43" w:line="280" w:lineRule="auto"/>
        <w:ind w:left="229" w:right="4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282112" behindDoc="1" locked="0" layoutInCell="1" allowOverlap="1" wp14:anchorId="496EF84D" wp14:editId="745B1606">
                <wp:simplePos x="0" y="0"/>
                <wp:positionH relativeFrom="page">
                  <wp:posOffset>2917190</wp:posOffset>
                </wp:positionH>
                <wp:positionV relativeFrom="paragraph">
                  <wp:posOffset>276225</wp:posOffset>
                </wp:positionV>
                <wp:extent cx="2453640" cy="601980"/>
                <wp:effectExtent l="0" t="0" r="0" b="0"/>
                <wp:wrapNone/>
                <wp:docPr id="9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B8DD" id="Rectangle 35" o:spid="_x0000_s1026" style="position:absolute;margin-left:229.7pt;margin-top:21.75pt;width:193.2pt;height:47.4pt;z-index:-230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bTJgIAAC4EAAAOAAAAZHJzL2Uyb0RvYy54bWysU1FvEzEMfkfiP0R5Z9d2XWlPvU5TxxDS&#10;gInBD3BzuV5ELg5O2uv49XNyXSnwhriHKD7bXz5/tpfXh86KvaZg0FVyfDGSQjuFtXHbSn77evdm&#10;LkWI4Gqw6HQln3SQ16vXr5a9L/UEW7S1JsEgLpS9r2Qboy+LIqhWdxAu0GvHzgapg8gmbYuaoGf0&#10;zhaT0WhW9Ei1J1Q6BP57OzjlKuM3jVbxc9MEHYWtJHOL+aR8btJZrJZQbgl8a9SRBvwDiw6M40dP&#10;ULcQQezI/AXVGUUYsIkXCrsCm8YonWvgasajP6p5bMHrXAuLE/xJpvD/YNWn/QMJU1dywfI46LhH&#10;X1g1cFurxeVVEqj3oeS4R/9AqcTg71F9D8LhuuUwfUOEfauhZlrjFF/8lpCMwKli03/EmuFhFzFr&#10;dWioS4CsgjjkljydWqIPUSj+OZleXc6mTE2xbzYaL+a5ZwWUL9meQnyvsRPpUkli8hkd9vchJjZQ&#10;voSkxxzeGWtz260TfQJdzHJCQGvq5MxF0naztiT2kAYnf7k0Lv88LCHfQmiHuOwaRqozkefamq6S&#10;81M2lEmmd67Oz0cwdrgzReuOuiWpBsk3WD+xbITD0PKS8aVF+ilFzwNbyfBjB6SlsB8cS78YT5NO&#10;MRvTq7cTNujcszn3gFMMVckoxXBdx2Erdp7MtuWXxlkUhzfcrsZkJVMrB1ZHsjyUWeDjAqWpP7dz&#10;1K81Xz0DAAD//wMAUEsDBBQABgAIAAAAIQAmlh3z4AAAAAoBAAAPAAAAZHJzL2Rvd25yZXYueG1s&#10;TI/BToNAEIbvJr7DZky82aUuVESWxphoommMVntfYASUnSXsllKf3vGkt5nMl3++P1/PthcTjr5z&#10;pGG5iEAgVa7uqNHw/nZ/kYLwwVBtekeo4Yge1sXpSW6y2h3oFadtaASHkM+MhjaEIZPSVy1a4xdu&#10;QOLbhxutCbyOjaxHc+Bw28vLKFpJazriD60Z8K7F6mu7txrcS7lR0049rNLn46PaXX0+0fJb6/Oz&#10;+fYGRMA5/MHwq8/qULBT6fZUe9FriJPrmFEeVAKCgTROuEvJpEoVyCKX/ysUPwAAAP//AwBQSwEC&#10;LQAUAAYACAAAACEAtoM4kv4AAADhAQAAEwAAAAAAAAAAAAAAAAAAAAAAW0NvbnRlbnRfVHlwZXNd&#10;LnhtbFBLAQItABQABgAIAAAAIQA4/SH/1gAAAJQBAAALAAAAAAAAAAAAAAAAAC8BAABfcmVscy8u&#10;cmVsc1BLAQItABQABgAIAAAAIQDT6lbTJgIAAC4EAAAOAAAAAAAAAAAAAAAAAC4CAABkcnMvZTJv&#10;RG9jLnhtbFBLAQItABQABgAIAAAAIQAmlh3z4AAAAAoBAAAPAAAAAAAAAAAAAAAAAIAEAABkcnMv&#10;ZG93bnJldi54bWxQSwUGAAAAAAQABADzAAAAjQUAAAAA&#10;" filled="f" strokeweight=".48pt">
                <w10:wrap anchorx="page"/>
              </v:rect>
            </w:pict>
          </mc:Fallback>
        </mc:AlternateContent>
      </w:r>
      <w:r w:rsidR="00D50FBA">
        <w:rPr>
          <w:sz w:val="24"/>
        </w:rPr>
        <w:t>Tanggal</w:t>
      </w:r>
      <w:r w:rsidR="00D50FBA">
        <w:rPr>
          <w:spacing w:val="-5"/>
          <w:sz w:val="24"/>
        </w:rPr>
        <w:t xml:space="preserve"> </w:t>
      </w:r>
      <w:r w:rsidR="00D50FBA">
        <w:rPr>
          <w:sz w:val="24"/>
        </w:rPr>
        <w:t>Pengisian</w:t>
      </w:r>
      <w:r w:rsidR="00D50FBA">
        <w:rPr>
          <w:sz w:val="24"/>
        </w:rPr>
        <w:tab/>
        <w:t>:</w:t>
      </w:r>
      <w:r w:rsidR="00D50FBA">
        <w:rPr>
          <w:spacing w:val="54"/>
          <w:sz w:val="24"/>
        </w:rPr>
        <w:t xml:space="preserve"> </w:t>
      </w:r>
      <w:r w:rsidR="00D50FBA">
        <w:rPr>
          <w:sz w:val="24"/>
        </w:rPr>
        <w:t>DD</w:t>
      </w:r>
      <w:r w:rsidR="00D50FBA">
        <w:rPr>
          <w:spacing w:val="-6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MM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YYYY</w:t>
      </w:r>
      <w:r w:rsidR="00D50FBA">
        <w:rPr>
          <w:spacing w:val="-64"/>
          <w:sz w:val="24"/>
        </w:rPr>
        <w:t xml:space="preserve"> </w:t>
      </w:r>
      <w:r w:rsidR="00D50FBA">
        <w:rPr>
          <w:sz w:val="24"/>
        </w:rPr>
        <w:t>Tanda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Tangan</w:t>
      </w:r>
      <w:r w:rsidR="00D50FBA">
        <w:rPr>
          <w:sz w:val="24"/>
        </w:rPr>
        <w:tab/>
        <w:t>:</w:t>
      </w:r>
    </w:p>
    <w:p w14:paraId="5242D6D5" w14:textId="77777777" w:rsidR="009A316A" w:rsidRDefault="009A316A">
      <w:pPr>
        <w:pStyle w:val="BodyText"/>
        <w:rPr>
          <w:sz w:val="26"/>
        </w:rPr>
      </w:pPr>
    </w:p>
    <w:p w14:paraId="69388098" w14:textId="77777777" w:rsidR="009A316A" w:rsidRDefault="009A316A">
      <w:pPr>
        <w:pStyle w:val="BodyText"/>
        <w:rPr>
          <w:sz w:val="26"/>
        </w:rPr>
      </w:pPr>
    </w:p>
    <w:p w14:paraId="37AA318B" w14:textId="77777777" w:rsidR="009A316A" w:rsidRDefault="009A316A">
      <w:pPr>
        <w:pStyle w:val="BodyText"/>
        <w:rPr>
          <w:sz w:val="26"/>
        </w:rPr>
      </w:pPr>
    </w:p>
    <w:p w14:paraId="173B71AC" w14:textId="77777777" w:rsidR="009A316A" w:rsidRDefault="00D50FBA">
      <w:pPr>
        <w:tabs>
          <w:tab w:val="left" w:pos="3112"/>
        </w:tabs>
        <w:spacing w:before="150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5E849498" w14:textId="77777777" w:rsidR="009A316A" w:rsidRDefault="00D50FBA">
      <w:pPr>
        <w:tabs>
          <w:tab w:val="left" w:pos="3112"/>
        </w:tabs>
        <w:spacing w:before="43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1F458581" w14:textId="77777777" w:rsidR="009A316A" w:rsidRDefault="00D50FBA">
      <w:pPr>
        <w:tabs>
          <w:tab w:val="left" w:pos="3112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491F6A1F" w14:textId="215ECBAA" w:rsidR="009A316A" w:rsidRDefault="00F46212">
      <w:pPr>
        <w:tabs>
          <w:tab w:val="left" w:pos="3112"/>
        </w:tabs>
        <w:spacing w:before="41" w:line="280" w:lineRule="auto"/>
        <w:ind w:left="229" w:right="4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282624" behindDoc="1" locked="0" layoutInCell="1" allowOverlap="1" wp14:anchorId="413885ED" wp14:editId="3807E166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8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AB7F" id="Rectangle 34" o:spid="_x0000_s1026" style="position:absolute;margin-left:229.7pt;margin-top:21.4pt;width:193.2pt;height:47.4pt;z-index:-230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ZOJgIAAC4EAAAOAAAAZHJzL2Uyb0RvYy54bWysU1FvEzEMfkfiP0R5Z9d2XWlPvU5TxxDS&#10;gInBD3BzuV5ELg5O2uv49XNyXSnwhriHKD7bXz5/tpfXh86KvaZg0FVyfDGSQjuFtXHbSn77evdm&#10;LkWI4Gqw6HQln3SQ16vXr5a9L/UEW7S1JsEgLpS9r2Qboy+LIqhWdxAu0GvHzgapg8gmbYuaoGf0&#10;zhaT0WhW9Ei1J1Q6BP57OzjlKuM3jVbxc9MEHYWtJHOL+aR8btJZrJZQbgl8a9SRBvwDiw6M40dP&#10;ULcQQezI/AXVGUUYsIkXCrsCm8YonWvgasajP6p5bMHrXAuLE/xJpvD/YNWn/QMJU1dyvpDCQcc9&#10;+sKqgdtaLS6nSaDeh5LjHv0DpRKDv0f1PQiH65bD9A0R9q2GmmmNU3zxW0IyAqeKTf8Ra4aHXcSs&#10;1aGhLgGyCuKQW/J0aok+RKH452R6dTmbcucU+2aj8WKee1ZA+ZLtKcT3GjuRLpUkJp/RYX8fYmID&#10;5UtIeszhnbE2t9060SfQxSwnBLSmTs5cJG03a0tiD2lw8pdL4/LPwxLyLYR2iMuuYaQ6E3murelY&#10;2FM2lEmmd67Oz0cwdrgzReuOuiWpBsk3WD+xbITD0PKS8aVF+ilFzwNbyfBjB6SlsB8cS78YT5NO&#10;MRvTq7cTNujcszn3gFMMVckoxXBdx2Erdp7MtuWXxlkUhzfcrsZkJVMrB1ZHsjyUWeDjAqWpP7dz&#10;1K81Xz0DAAD//wMAUEsDBBQABgAIAAAAIQCBeoUO4AAAAAoBAAAPAAAAZHJzL2Rvd25yZXYueG1s&#10;TI9BT4NAEIXvJv6HzZh4s0sLpYgsjTHRRNMY29r7AiOg7Cxht5T66x1Pensv8+XNe9l6Mp0YcXCt&#10;JQXzWQACqbRVS7WC9/3jTQLCeU2V7iyhgjM6WOeXF5lOK3uiLY47XwsOIZdqBY33fSqlKxs02s1s&#10;j8S3DzsY7dkOtawGfeJw08lFEMTS6Jb4Q6N7fGiw/NodjQL7VmzC8RA+xcnr+Tk8rD5faP6t1PXV&#10;dH8HwuPk/2D4rc/VIedOhT1S5USnIFreRoyyWPAEBpJoyaJgMlzFIPNM/p+Q/wAAAP//AwBQSwEC&#10;LQAUAAYACAAAACEAtoM4kv4AAADhAQAAEwAAAAAAAAAAAAAAAAAAAAAAW0NvbnRlbnRfVHlwZXNd&#10;LnhtbFBLAQItABQABgAIAAAAIQA4/SH/1gAAAJQBAAALAAAAAAAAAAAAAAAAAC8BAABfcmVscy8u&#10;cmVsc1BLAQItABQABgAIAAAAIQC46xZOJgIAAC4EAAAOAAAAAAAAAAAAAAAAAC4CAABkcnMvZTJv&#10;RG9jLnhtbFBLAQItABQABgAIAAAAIQCBeoUO4AAAAAoBAAAPAAAAAAAAAAAAAAAAAIAEAABkcnMv&#10;ZG93bnJldi54bWxQSwUGAAAAAAQABADzAAAAjQUAAAAA&#10;" filled="f" strokeweight=".48pt">
                <w10:wrap anchorx="page"/>
              </v:rect>
            </w:pict>
          </mc:Fallback>
        </mc:AlternateContent>
      </w:r>
      <w:r w:rsidR="00D50FBA">
        <w:rPr>
          <w:sz w:val="24"/>
        </w:rPr>
        <w:t>Tanggal</w:t>
      </w:r>
      <w:r w:rsidR="00D50FBA">
        <w:rPr>
          <w:spacing w:val="-5"/>
          <w:sz w:val="24"/>
        </w:rPr>
        <w:t xml:space="preserve"> </w:t>
      </w:r>
      <w:r w:rsidR="00D50FBA">
        <w:rPr>
          <w:sz w:val="24"/>
        </w:rPr>
        <w:t>Pengisian</w:t>
      </w:r>
      <w:r w:rsidR="00D50FBA">
        <w:rPr>
          <w:sz w:val="24"/>
        </w:rPr>
        <w:tab/>
        <w:t>:</w:t>
      </w:r>
      <w:r w:rsidR="00D50FBA">
        <w:rPr>
          <w:spacing w:val="54"/>
          <w:sz w:val="24"/>
        </w:rPr>
        <w:t xml:space="preserve"> </w:t>
      </w:r>
      <w:r w:rsidR="00D50FBA">
        <w:rPr>
          <w:sz w:val="24"/>
        </w:rPr>
        <w:t>DD</w:t>
      </w:r>
      <w:r w:rsidR="00D50FBA">
        <w:rPr>
          <w:spacing w:val="-6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MM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YYYY</w:t>
      </w:r>
      <w:r w:rsidR="00D50FBA">
        <w:rPr>
          <w:spacing w:val="-64"/>
          <w:sz w:val="24"/>
        </w:rPr>
        <w:t xml:space="preserve"> </w:t>
      </w:r>
      <w:r w:rsidR="00D50FBA">
        <w:rPr>
          <w:sz w:val="24"/>
        </w:rPr>
        <w:t>Tanda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Tangan</w:t>
      </w:r>
      <w:r w:rsidR="00D50FBA">
        <w:rPr>
          <w:sz w:val="24"/>
        </w:rPr>
        <w:tab/>
        <w:t>:</w:t>
      </w:r>
    </w:p>
    <w:p w14:paraId="5537134F" w14:textId="77777777" w:rsidR="009A316A" w:rsidRDefault="009A316A">
      <w:pPr>
        <w:pStyle w:val="BodyText"/>
        <w:rPr>
          <w:sz w:val="26"/>
        </w:rPr>
      </w:pPr>
    </w:p>
    <w:p w14:paraId="3CEC94B1" w14:textId="77777777" w:rsidR="009A316A" w:rsidRDefault="009A316A">
      <w:pPr>
        <w:pStyle w:val="BodyText"/>
        <w:rPr>
          <w:sz w:val="26"/>
        </w:rPr>
      </w:pPr>
    </w:p>
    <w:p w14:paraId="5B111FB8" w14:textId="77777777" w:rsidR="009A316A" w:rsidRDefault="009A316A">
      <w:pPr>
        <w:pStyle w:val="BodyText"/>
        <w:rPr>
          <w:sz w:val="26"/>
        </w:rPr>
      </w:pPr>
    </w:p>
    <w:p w14:paraId="3AFAB261" w14:textId="77777777" w:rsidR="009A316A" w:rsidRDefault="00D50FBA">
      <w:pPr>
        <w:tabs>
          <w:tab w:val="left" w:pos="3112"/>
        </w:tabs>
        <w:spacing w:before="150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E9A1997" w14:textId="77777777" w:rsidR="009A316A" w:rsidRDefault="00D50FBA">
      <w:pPr>
        <w:tabs>
          <w:tab w:val="left" w:pos="3112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8D49457" w14:textId="77777777" w:rsidR="009A316A" w:rsidRDefault="00D50FBA">
      <w:pPr>
        <w:tabs>
          <w:tab w:val="left" w:pos="3112"/>
        </w:tabs>
        <w:spacing w:before="40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4E4BA951" w14:textId="3F37AA48" w:rsidR="009A316A" w:rsidRDefault="00F46212">
      <w:pPr>
        <w:tabs>
          <w:tab w:val="left" w:pos="3112"/>
        </w:tabs>
        <w:spacing w:before="41" w:line="280" w:lineRule="auto"/>
        <w:ind w:left="229" w:right="4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283136" behindDoc="1" locked="0" layoutInCell="1" allowOverlap="1" wp14:anchorId="3076BAC7" wp14:editId="18DF07B7">
                <wp:simplePos x="0" y="0"/>
                <wp:positionH relativeFrom="page">
                  <wp:posOffset>2917190</wp:posOffset>
                </wp:positionH>
                <wp:positionV relativeFrom="paragraph">
                  <wp:posOffset>271145</wp:posOffset>
                </wp:positionV>
                <wp:extent cx="2453640" cy="601980"/>
                <wp:effectExtent l="0" t="0" r="0" b="0"/>
                <wp:wrapNone/>
                <wp:docPr id="8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9003" id="Rectangle 33" o:spid="_x0000_s1026" style="position:absolute;margin-left:229.7pt;margin-top:21.35pt;width:193.2pt;height:47.4pt;z-index:-230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2cJgIAAC4EAAAOAAAAZHJzL2Uyb0RvYy54bWysU1FvEzEMfkfiP0R5p9d2XWlPu07TxhDS&#10;gInBD3BzuV5ELg5O2mv59XNyXSnwhriHKD7bX+zvs6+u950VO03BoKvkZDSWQjuFtXGbSn77ev9m&#10;IUWI4Gqw6HQlDzrI69XrV1e9L/UUW7S1JsEgLpS9r2Qboy+LIqhWdxBG6LVjZ4PUQWSTNkVN0DN6&#10;Z4vpeDwveqTaEyodAv+9G5xylfGbRqv4uWmCjsJWkmuL+aR8rtNZrK6g3BD41qhjGfAPVXRgHD96&#10;grqDCGJL5i+ozijCgE0cKewKbBqjdO6Bu5mM/+jmqQWvcy9MTvAnmsL/g1Wfdo8kTF3JBSvloGON&#10;vjBr4DZWi4uLRFDvQ8lxT/6RUovBP6D6HoTD25bD9A0R9q2GmsuapPjit4RkBE4V6/4j1gwP24iZ&#10;q31DXQJkFsQ+S3I4SaL3USj+OZ1dXsxnrJxi33w8WS6yZgWUL9meQnyvsRPpUkni4jM67B5CTNVA&#10;+RKSHnN4b6zNslsn+gS6nOeEgNbUyZmbpM361pLYQRqc/OXWuP3zsIR8B6Ed4rJrGKnORJ5razom&#10;9pQNZaLpnavz8xGMHe5conVH3hJVA+VrrA9MG+EwtLxkfGmRfkrR88BWMvzYAmkp7AfH1C8ns8RT&#10;zMbs8u2UDTr3rM894BRDVTJKMVxv47AVW09m0/JLk0yKwxuWqzGZySTlUNWxWB7KTPBxgdLUn9s5&#10;6tear54BAAD//wMAUEsDBBQABgAIAAAAIQCJOEdF4AAAAAoBAAAPAAAAZHJzL2Rvd25yZXYueG1s&#10;TI/BToNAEIbvJr7DZky82aUFCiJLY0w00TRGq70vMALKzhJ2S6lP73jS20zmyz/fn29m04sJR9dZ&#10;UrBcBCCQKlt31Ch4f7u/SkE4r6nWvSVUcEIHm+L8LNdZbY/0itPON4JDyGVaQev9kEnpqhaNdgs7&#10;IPHtw45Ge17HRtajPnK46eUqCNbS6I74Q6sHvGux+todjAL7Um7DaR8+rNPn02O4Tz6faPmt1OXF&#10;fHsDwuPs/2D41Wd1KNiptAeqnegVRPF1xCgPqwQEA2kUc5eSyTCJQRa5/F+h+AEAAP//AwBQSwEC&#10;LQAUAAYACAAAACEAtoM4kv4AAADhAQAAEwAAAAAAAAAAAAAAAAAAAAAAW0NvbnRlbnRfVHlwZXNd&#10;LnhtbFBLAQItABQABgAIAAAAIQA4/SH/1gAAAJQBAAALAAAAAAAAAAAAAAAAAC8BAABfcmVscy8u&#10;cmVsc1BLAQItABQABgAIAAAAIQCibu2cJgIAAC4EAAAOAAAAAAAAAAAAAAAAAC4CAABkcnMvZTJv&#10;RG9jLnhtbFBLAQItABQABgAIAAAAIQCJOEdF4AAAAAoBAAAPAAAAAAAAAAAAAAAAAIAEAABkcnMv&#10;ZG93bnJldi54bWxQSwUGAAAAAAQABADzAAAAjQUAAAAA&#10;" filled="f" strokeweight=".48pt">
                <w10:wrap anchorx="page"/>
              </v:rect>
            </w:pict>
          </mc:Fallback>
        </mc:AlternateContent>
      </w:r>
      <w:r w:rsidR="00D50FBA">
        <w:rPr>
          <w:sz w:val="24"/>
        </w:rPr>
        <w:t>Tanggal</w:t>
      </w:r>
      <w:r w:rsidR="00D50FBA">
        <w:rPr>
          <w:spacing w:val="-5"/>
          <w:sz w:val="24"/>
        </w:rPr>
        <w:t xml:space="preserve"> </w:t>
      </w:r>
      <w:r w:rsidR="00D50FBA">
        <w:rPr>
          <w:sz w:val="24"/>
        </w:rPr>
        <w:t>Pengisian</w:t>
      </w:r>
      <w:r w:rsidR="00D50FBA">
        <w:rPr>
          <w:sz w:val="24"/>
        </w:rPr>
        <w:tab/>
        <w:t>:</w:t>
      </w:r>
      <w:r w:rsidR="00D50FBA">
        <w:rPr>
          <w:spacing w:val="54"/>
          <w:sz w:val="24"/>
        </w:rPr>
        <w:t xml:space="preserve"> </w:t>
      </w:r>
      <w:r w:rsidR="00D50FBA">
        <w:rPr>
          <w:sz w:val="24"/>
        </w:rPr>
        <w:t>DD</w:t>
      </w:r>
      <w:r w:rsidR="00D50FBA">
        <w:rPr>
          <w:spacing w:val="-6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MM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YYYY</w:t>
      </w:r>
      <w:r w:rsidR="00D50FBA">
        <w:rPr>
          <w:spacing w:val="-64"/>
          <w:sz w:val="24"/>
        </w:rPr>
        <w:t xml:space="preserve"> </w:t>
      </w:r>
      <w:r w:rsidR="00D50FBA">
        <w:rPr>
          <w:sz w:val="24"/>
        </w:rPr>
        <w:t>Tanda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Tangan</w:t>
      </w:r>
      <w:r w:rsidR="00D50FBA">
        <w:rPr>
          <w:sz w:val="24"/>
        </w:rPr>
        <w:tab/>
        <w:t>:</w:t>
      </w:r>
    </w:p>
    <w:p w14:paraId="47AB6EDA" w14:textId="77777777" w:rsidR="009A316A" w:rsidRDefault="009A316A">
      <w:pPr>
        <w:pStyle w:val="BodyText"/>
        <w:rPr>
          <w:sz w:val="26"/>
        </w:rPr>
      </w:pPr>
    </w:p>
    <w:p w14:paraId="16C886A7" w14:textId="77777777" w:rsidR="009A316A" w:rsidRDefault="009A316A">
      <w:pPr>
        <w:pStyle w:val="BodyText"/>
        <w:rPr>
          <w:sz w:val="26"/>
        </w:rPr>
      </w:pPr>
    </w:p>
    <w:p w14:paraId="25E265E6" w14:textId="77777777" w:rsidR="009A316A" w:rsidRDefault="009A316A">
      <w:pPr>
        <w:pStyle w:val="BodyText"/>
        <w:rPr>
          <w:sz w:val="26"/>
        </w:rPr>
      </w:pPr>
    </w:p>
    <w:p w14:paraId="796BE8FD" w14:textId="77777777" w:rsidR="009A316A" w:rsidRDefault="00D50FBA">
      <w:pPr>
        <w:tabs>
          <w:tab w:val="left" w:pos="3112"/>
        </w:tabs>
        <w:spacing w:before="152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3BD63A35" w14:textId="77777777" w:rsidR="009A316A" w:rsidRDefault="00D50FBA">
      <w:pPr>
        <w:tabs>
          <w:tab w:val="left" w:pos="3112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2483C651" w14:textId="77777777" w:rsidR="009A316A" w:rsidRDefault="00D50FBA">
      <w:pPr>
        <w:tabs>
          <w:tab w:val="left" w:pos="3112"/>
        </w:tabs>
        <w:spacing w:before="34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6E5BDAB4" w14:textId="3F8B5F99" w:rsidR="009A316A" w:rsidRDefault="00F46212">
      <w:pPr>
        <w:tabs>
          <w:tab w:val="left" w:pos="3112"/>
        </w:tabs>
        <w:spacing w:before="43" w:line="280" w:lineRule="auto"/>
        <w:ind w:left="229" w:right="4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283648" behindDoc="1" locked="0" layoutInCell="1" allowOverlap="1" wp14:anchorId="55E82A6D" wp14:editId="4A412092">
                <wp:simplePos x="0" y="0"/>
                <wp:positionH relativeFrom="page">
                  <wp:posOffset>2917190</wp:posOffset>
                </wp:positionH>
                <wp:positionV relativeFrom="paragraph">
                  <wp:posOffset>272415</wp:posOffset>
                </wp:positionV>
                <wp:extent cx="2453640" cy="601980"/>
                <wp:effectExtent l="0" t="0" r="0" b="0"/>
                <wp:wrapNone/>
                <wp:docPr id="8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9931" id="Rectangle 32" o:spid="_x0000_s1026" style="position:absolute;margin-left:229.7pt;margin-top:21.45pt;width:193.2pt;height:47.4pt;z-index:-230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sJgIAAC4EAAAOAAAAZHJzL2Uyb0RvYy54bWysU1FvEzEMfkfiP0R5p9d2Xbedep2mliGk&#10;ARODH+Dmcr2IXByctNfx63FyXSnwhriHKD7bXz5/the3h86KvaZg0FVyMhpLoZ3C2rhtJb9+uX9z&#10;LUWI4Gqw6HQln3WQt8vXrxa9L/UUW7S1JsEgLpS9r2Qboy+LIqhWdxBG6LVjZ4PUQWSTtkVN0DN6&#10;Z4vpeDwveqTaEyodAv9dD065zPhNo1X81DRBR2ErydxiPimfm3QWywWUWwLfGnWkAf/AogPj+NET&#10;1BoiiB2Zv6A6owgDNnGksCuwaYzSuQauZjL+o5qnFrzOtbA4wZ9kCv8PVn3cP5IwdSWvr6Rw0HGP&#10;PrNq4LZWi4tpEqj3oeS4J/9IqcTgH1B9C8LhquUwfUeEfauhZlqTFF/8lpCMwKli03/AmuFhFzFr&#10;dWioS4CsgjjkljyfWqIPUSj+OZ1dXsxn3DnFvvl4cnOde1ZA+ZLtKcR3GjuRLpUkJp/RYf8QYmID&#10;5UtIeszhvbE2t9060SfQm3lOCGhNnZy5SNpuVpbEHtLg5C+XxuWfhyXkNYR2iMuuYaQ6E3murelY&#10;2FM2lEmmt67Oz0cwdrgzReuOuiWpBsk3WD+zbITD0PKS8aVF+iFFzwNbyfB9B6SlsO8dS38zmSWd&#10;YjZml1dTNujcszn3gFMMVckoxXBdxWErdp7MtuWXJlkUh3fcrsZkJVMrB1ZHsjyUWeDjAqWpP7dz&#10;1K81X/4EAAD//wMAUEsDBBQABgAIAAAAIQDG7ZdZ4QAAAAoBAAAPAAAAZHJzL2Rvd25yZXYueG1s&#10;TI9NT4NAEIbvJv6HzZh4s0sLLRRZGmOiicYY7cd9gRFQdpawW0r99Y4nvc1knrzzvNlmMp0YcXCt&#10;JQXzWQACqbRVS7WC/e7hJgHhvKZKd5ZQwRkdbPLLi0ynlT3RO45bXwsOIZdqBY33fSqlKxs02s1s&#10;j8S3DzsY7XkdalkN+sThppOLIFhJo1viD43u8b7B8mt7NArsW/ESjofwcZW8np/CQ/z5TPNvpa6v&#10;prtbEB4n/wfDrz6rQ85OhT1S5USnIFquI0Z5WKxBMJBES+5SMBnGMcg8k/8r5D8AAAD//wMAUEsB&#10;Ai0AFAAGAAgAAAAhALaDOJL+AAAA4QEAABMAAAAAAAAAAAAAAAAAAAAAAFtDb250ZW50X1R5cGVz&#10;XS54bWxQSwECLQAUAAYACAAAACEAOP0h/9YAAACUAQAACwAAAAAAAAAAAAAAAAAvAQAAX3JlbHMv&#10;LnJlbHNQSwECLQAUAAYACAAAACEAsTdHbCYCAAAuBAAADgAAAAAAAAAAAAAAAAAuAgAAZHJzL2Uy&#10;b0RvYy54bWxQSwECLQAUAAYACAAAACEAxu2XWeEAAAAKAQAADwAAAAAAAAAAAAAAAACABAAAZHJz&#10;L2Rvd25yZXYueG1sUEsFBgAAAAAEAAQA8wAAAI4FAAAAAA==&#10;" filled="f" strokeweight=".48pt">
                <w10:wrap anchorx="page"/>
              </v:rect>
            </w:pict>
          </mc:Fallback>
        </mc:AlternateContent>
      </w:r>
      <w:r w:rsidR="00D50FBA">
        <w:rPr>
          <w:sz w:val="24"/>
        </w:rPr>
        <w:t>Tanggal</w:t>
      </w:r>
      <w:r w:rsidR="00D50FBA">
        <w:rPr>
          <w:spacing w:val="-5"/>
          <w:sz w:val="24"/>
        </w:rPr>
        <w:t xml:space="preserve"> </w:t>
      </w:r>
      <w:r w:rsidR="00D50FBA">
        <w:rPr>
          <w:sz w:val="24"/>
        </w:rPr>
        <w:t>Pengisian</w:t>
      </w:r>
      <w:r w:rsidR="00D50FBA">
        <w:rPr>
          <w:sz w:val="24"/>
        </w:rPr>
        <w:tab/>
        <w:t>:</w:t>
      </w:r>
      <w:r w:rsidR="00D50FBA">
        <w:rPr>
          <w:spacing w:val="54"/>
          <w:sz w:val="24"/>
        </w:rPr>
        <w:t xml:space="preserve"> </w:t>
      </w:r>
      <w:r w:rsidR="00D50FBA">
        <w:rPr>
          <w:sz w:val="24"/>
        </w:rPr>
        <w:t>DD</w:t>
      </w:r>
      <w:r w:rsidR="00D50FBA">
        <w:rPr>
          <w:spacing w:val="-6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MM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–</w:t>
      </w:r>
      <w:r w:rsidR="00D50FBA">
        <w:rPr>
          <w:spacing w:val="-4"/>
          <w:sz w:val="24"/>
        </w:rPr>
        <w:t xml:space="preserve"> </w:t>
      </w:r>
      <w:r w:rsidR="00D50FBA">
        <w:rPr>
          <w:sz w:val="24"/>
        </w:rPr>
        <w:t>YYYY</w:t>
      </w:r>
      <w:r w:rsidR="00D50FBA">
        <w:rPr>
          <w:spacing w:val="-64"/>
          <w:sz w:val="24"/>
        </w:rPr>
        <w:t xml:space="preserve"> </w:t>
      </w:r>
      <w:r w:rsidR="00D50FBA">
        <w:rPr>
          <w:sz w:val="24"/>
        </w:rPr>
        <w:t>Tanda</w:t>
      </w:r>
      <w:r w:rsidR="00D50FBA">
        <w:rPr>
          <w:spacing w:val="-12"/>
          <w:sz w:val="24"/>
        </w:rPr>
        <w:t xml:space="preserve"> </w:t>
      </w:r>
      <w:r w:rsidR="00D50FBA">
        <w:rPr>
          <w:sz w:val="24"/>
        </w:rPr>
        <w:t>Tangan</w:t>
      </w:r>
      <w:r w:rsidR="00D50FBA">
        <w:rPr>
          <w:sz w:val="24"/>
        </w:rPr>
        <w:tab/>
        <w:t>:</w:t>
      </w:r>
    </w:p>
    <w:p w14:paraId="54E21DF4" w14:textId="77777777" w:rsidR="009A316A" w:rsidRDefault="009A316A">
      <w:pPr>
        <w:spacing w:line="280" w:lineRule="auto"/>
        <w:rPr>
          <w:sz w:val="24"/>
        </w:rPr>
        <w:sectPr w:rsidR="009A316A">
          <w:pgSz w:w="11920" w:h="16850"/>
          <w:pgMar w:top="1580" w:right="980" w:bottom="940" w:left="1360" w:header="0" w:footer="748" w:gutter="0"/>
          <w:cols w:space="720"/>
        </w:sectPr>
      </w:pPr>
    </w:p>
    <w:p w14:paraId="53B8733B" w14:textId="6CCE5997" w:rsidR="009A316A" w:rsidRPr="00B92CDF" w:rsidRDefault="00D213B3" w:rsidP="00FD1802">
      <w:pPr>
        <w:pStyle w:val="ListParagraph"/>
        <w:numPr>
          <w:ilvl w:val="0"/>
          <w:numId w:val="10"/>
        </w:numPr>
        <w:ind w:left="360"/>
        <w:jc w:val="both"/>
        <w:rPr>
          <w:b/>
          <w:bCs/>
        </w:rPr>
      </w:pPr>
      <w:bookmarkStart w:id="4" w:name="_bookmark3"/>
      <w:bookmarkStart w:id="5" w:name="_bookmark4"/>
      <w:bookmarkEnd w:id="4"/>
      <w:bookmarkEnd w:id="5"/>
      <w:r w:rsidRPr="00B92CDF">
        <w:rPr>
          <w:b/>
          <w:bCs/>
        </w:rPr>
        <w:lastRenderedPageBreak/>
        <w:t>Tata Pamong, Tata Kelola dan Kerjasama</w:t>
      </w:r>
    </w:p>
    <w:p w14:paraId="66297F2A" w14:textId="77777777" w:rsidR="009A316A" w:rsidRDefault="009A316A">
      <w:pPr>
        <w:pStyle w:val="BodyText"/>
        <w:rPr>
          <w:rFonts w:ascii="Arial"/>
          <w:b/>
        </w:rPr>
      </w:pPr>
    </w:p>
    <w:p w14:paraId="61005B34" w14:textId="77777777" w:rsidR="009A316A" w:rsidRDefault="00D50FBA" w:rsidP="00FD1802">
      <w:pPr>
        <w:pStyle w:val="ListParagraph"/>
        <w:numPr>
          <w:ilvl w:val="1"/>
          <w:numId w:val="10"/>
        </w:numPr>
        <w:ind w:left="720" w:hanging="360"/>
        <w:rPr>
          <w:rFonts w:ascii="Arial"/>
          <w:b/>
        </w:rPr>
      </w:pPr>
      <w:r>
        <w:rPr>
          <w:rFonts w:ascii="Arial"/>
          <w:b/>
        </w:rPr>
        <w:t>Kerjasama</w:t>
      </w:r>
    </w:p>
    <w:p w14:paraId="65B7B7C6" w14:textId="77777777" w:rsidR="009A316A" w:rsidRDefault="009A316A">
      <w:pPr>
        <w:pStyle w:val="BodyText"/>
        <w:spacing w:before="5"/>
        <w:rPr>
          <w:rFonts w:ascii="Arial"/>
          <w:b/>
          <w:sz w:val="26"/>
        </w:rPr>
      </w:pPr>
    </w:p>
    <w:p w14:paraId="5412179F" w14:textId="5B57734D" w:rsidR="009A316A" w:rsidRDefault="00F46212" w:rsidP="00FD1802">
      <w:pPr>
        <w:pStyle w:val="BodyText"/>
        <w:spacing w:line="276" w:lineRule="auto"/>
        <w:ind w:left="720" w:right="1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284160" behindDoc="1" locked="0" layoutInCell="1" allowOverlap="1" wp14:anchorId="6F0E95F5" wp14:editId="0AE3AC58">
                <wp:simplePos x="0" y="0"/>
                <wp:positionH relativeFrom="page">
                  <wp:posOffset>1277620</wp:posOffset>
                </wp:positionH>
                <wp:positionV relativeFrom="paragraph">
                  <wp:posOffset>333375</wp:posOffset>
                </wp:positionV>
                <wp:extent cx="5592445" cy="8890"/>
                <wp:effectExtent l="0" t="0" r="0" b="0"/>
                <wp:wrapNone/>
                <wp:docPr id="7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2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6566" id="Rectangle 23" o:spid="_x0000_s1026" style="position:absolute;margin-left:100.6pt;margin-top:26.25pt;width:440.35pt;height:.7pt;z-index:-230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4Q/QEAANsDAAAOAAAAZHJzL2Uyb0RvYy54bWysU8GO0zAQvSPxD5bvNG1p2TZqulp1tQhp&#10;YVcsfMDUcRoLx2PGbtPl6xk73VLghsjB8njGL++9Ga+uj50VB03BoKvkZDSWQjuFtXG7Sn79cvdm&#10;IUWI4Gqw6HQln3WQ1+vXr1a9L/UUW7S1JsEgLpS9r2Qboy+LIqhWdxBG6LXjZIPUQeSQdkVN0DN6&#10;Z4vpePyu6JFqT6h0CHx6OyTlOuM3jVbxoWmCjsJWkrnFvFJet2kt1isodwS+NepEA/6BRQfG8U/P&#10;ULcQQezJ/AXVGUUYsIkjhV2BTWOUzhpYzWT8h5qnFrzOWtic4M82hf8Hqz4dHkmYupJX3CkHHffo&#10;M7sGbme1mL5NBvU+lFz35B8pSQz+HtW3IBxuWi7TN0TYtxpqpjVJ9cVvF1IQ+KrY9h+xZnjYR8xe&#10;HRvqEiC7II65Jc/nluhjFIoP5/PldDabS6E4t1gsc8cKKF/uegrxvcZOpE0lialnbDjch5i4QPlS&#10;krmjNfWdsTYHtNtuLIkDpOHIX6bPEi/LrEvFDtO1ATGdZJFJ1+DPFutn1kg4TBi/CN60SD+k6Hm6&#10;Khm+74G0FPaDY5+Wk9ksjWMOZvOrKQd0mdleZsAphqpklGLYbuIwwntPZtfynyZZtMMb9rYxWXjy&#10;fWB1IssTlP04TXsa0cs4V/16k+ufAAAA//8DAFBLAwQUAAYACAAAACEArRGNTN8AAAAKAQAADwAA&#10;AGRycy9kb3ducmV2LnhtbEyPwU7DMAyG70i8Q2QkbixpoKgtTSeGxBFpGxzYLW1MW61xSpNtZU9P&#10;doKj7U+/v79cznZgR5x870hBshDAkBpnemoVfLy/3mXAfNBk9OAIFfygh2V1fVXqwrgTbfC4DS2L&#10;IeQLraALYSw4902HVvuFG5Hi7ctNVoc4Ti03kz7FcDtwKcQjt7qn+KHTI7502Oy3B6tglWer7/UD&#10;vZ039Q53n/U+lZNQ6vZmfn4CFnAOfzBc9KM6VNGpdgcyng0KpEhkRBWkMgV2AUSW5MDquLnPgVcl&#10;/1+h+gUAAP//AwBQSwECLQAUAAYACAAAACEAtoM4kv4AAADhAQAAEwAAAAAAAAAAAAAAAAAAAAAA&#10;W0NvbnRlbnRfVHlwZXNdLnhtbFBLAQItABQABgAIAAAAIQA4/SH/1gAAAJQBAAALAAAAAAAAAAAA&#10;AAAAAC8BAABfcmVscy8ucmVsc1BLAQItABQABgAIAAAAIQAVPg4Q/QEAANsDAAAOAAAAAAAAAAAA&#10;AAAAAC4CAABkcnMvZTJvRG9jLnhtbFBLAQItABQABgAIAAAAIQCtEY1M3wAAAAo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D50FBA">
        <w:rPr>
          <w:u w:val="single"/>
        </w:rPr>
        <w:t>Tabel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1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berikut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ini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diisi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oleh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pengusul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dari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Program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Studi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pada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program</w:t>
      </w:r>
      <w:r w:rsidR="00D50FBA">
        <w:rPr>
          <w:spacing w:val="1"/>
          <w:u w:val="single"/>
        </w:rPr>
        <w:t xml:space="preserve"> </w:t>
      </w:r>
      <w:r w:rsidR="00D50FBA">
        <w:rPr>
          <w:u w:val="single"/>
        </w:rPr>
        <w:t>Diploma</w:t>
      </w:r>
      <w:r w:rsidR="00D50FBA">
        <w:rPr>
          <w:spacing w:val="1"/>
        </w:rPr>
        <w:t xml:space="preserve"> </w:t>
      </w:r>
      <w:r w:rsidR="00D50FBA">
        <w:t>Satu/Diploma</w:t>
      </w:r>
      <w:r w:rsidR="00D50FBA">
        <w:rPr>
          <w:spacing w:val="1"/>
        </w:rPr>
        <w:t xml:space="preserve"> </w:t>
      </w:r>
      <w:r w:rsidR="00D50FBA">
        <w:t>Dua/Diploma</w:t>
      </w:r>
      <w:r w:rsidR="00D50FBA">
        <w:rPr>
          <w:spacing w:val="1"/>
        </w:rPr>
        <w:t xml:space="preserve"> </w:t>
      </w:r>
      <w:r w:rsidR="00D50FBA">
        <w:t>Tiga/Sarjana/Sarjana</w:t>
      </w:r>
      <w:r w:rsidR="00D50FBA">
        <w:rPr>
          <w:spacing w:val="1"/>
        </w:rPr>
        <w:t xml:space="preserve"> </w:t>
      </w:r>
      <w:r w:rsidR="00D50FBA">
        <w:t>Terapan/Magister/Magister</w:t>
      </w:r>
      <w:r w:rsidR="00D50FBA">
        <w:rPr>
          <w:spacing w:val="1"/>
        </w:rPr>
        <w:t xml:space="preserve"> </w:t>
      </w:r>
      <w:r w:rsidR="00D50FBA">
        <w:rPr>
          <w:u w:val="single"/>
        </w:rPr>
        <w:t>Terapan/Doktor/Doktor</w:t>
      </w:r>
      <w:r w:rsidR="00D50FBA">
        <w:rPr>
          <w:spacing w:val="-2"/>
          <w:u w:val="single"/>
        </w:rPr>
        <w:t xml:space="preserve"> </w:t>
      </w:r>
      <w:r w:rsidR="00D50FBA">
        <w:rPr>
          <w:u w:val="single"/>
        </w:rPr>
        <w:t>Terapan.</w:t>
      </w:r>
      <w:r w:rsidR="00D50FBA">
        <w:rPr>
          <w:spacing w:val="-1"/>
          <w:u w:val="single"/>
        </w:rPr>
        <w:t xml:space="preserve"> </w:t>
      </w:r>
    </w:p>
    <w:p w14:paraId="55210FCB" w14:textId="77777777" w:rsidR="009A316A" w:rsidRDefault="009A316A">
      <w:pPr>
        <w:pStyle w:val="BodyText"/>
        <w:spacing w:before="5"/>
        <w:rPr>
          <w:sz w:val="17"/>
        </w:rPr>
      </w:pPr>
    </w:p>
    <w:p w14:paraId="7067C133" w14:textId="5A0A13FE" w:rsidR="009A316A" w:rsidRDefault="00D50FBA" w:rsidP="00FD1802">
      <w:pPr>
        <w:pStyle w:val="BodyText"/>
        <w:spacing w:before="94" w:line="278" w:lineRule="auto"/>
        <w:ind w:left="720"/>
      </w:pPr>
      <w:r>
        <w:t>Tuliskan</w:t>
      </w:r>
      <w:r>
        <w:rPr>
          <w:spacing w:val="-9"/>
        </w:rPr>
        <w:t xml:space="preserve"> </w:t>
      </w:r>
      <w:r>
        <w:t>kerjasama</w:t>
      </w:r>
      <w:r>
        <w:rPr>
          <w:spacing w:val="-7"/>
        </w:rPr>
        <w:t xml:space="preserve"> </w:t>
      </w:r>
      <w:r>
        <w:t>tridharma</w:t>
      </w:r>
      <w:r>
        <w:rPr>
          <w:spacing w:val="-6"/>
        </w:rPr>
        <w:t xml:space="preserve"> </w:t>
      </w:r>
      <w:proofErr w:type="spellStart"/>
      <w:r w:rsidR="00467F8F">
        <w:rPr>
          <w:spacing w:val="-6"/>
          <w:lang w:val="en-US"/>
        </w:rPr>
        <w:t>perguruan</w:t>
      </w:r>
      <w:proofErr w:type="spellEnd"/>
      <w:r w:rsidR="00467F8F">
        <w:rPr>
          <w:spacing w:val="-6"/>
          <w:lang w:val="en-US"/>
        </w:rPr>
        <w:t xml:space="preserve"> </w:t>
      </w:r>
      <w:proofErr w:type="spellStart"/>
      <w:r w:rsidR="00467F8F">
        <w:rPr>
          <w:spacing w:val="-6"/>
          <w:lang w:val="en-US"/>
        </w:rPr>
        <w:t>tinggi</w:t>
      </w:r>
      <w:proofErr w:type="spellEnd"/>
      <w:r w:rsidR="00467F8F">
        <w:rPr>
          <w:spacing w:val="-6"/>
          <w:lang w:val="en-US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Pengelola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(UPPS)</w:t>
      </w:r>
      <w:r>
        <w:rPr>
          <w:spacing w:val="-10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terakhir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mengikuti</w:t>
      </w:r>
      <w:r>
        <w:rPr>
          <w:spacing w:val="-9"/>
        </w:rPr>
        <w:t xml:space="preserve"> </w:t>
      </w:r>
      <w:r>
        <w:t>format Tabel</w:t>
      </w:r>
      <w:r>
        <w:rPr>
          <w:spacing w:val="-7"/>
        </w:rPr>
        <w:t xml:space="preserve"> </w:t>
      </w:r>
      <w:r>
        <w:t>1 berikut</w:t>
      </w:r>
      <w:r>
        <w:rPr>
          <w:spacing w:val="2"/>
        </w:rPr>
        <w:t xml:space="preserve"> </w:t>
      </w:r>
      <w:r>
        <w:t>ini.</w:t>
      </w:r>
    </w:p>
    <w:p w14:paraId="576BB54A" w14:textId="77777777" w:rsidR="009A316A" w:rsidRDefault="009A316A">
      <w:pPr>
        <w:pStyle w:val="BodyText"/>
        <w:spacing w:before="10"/>
        <w:rPr>
          <w:sz w:val="24"/>
        </w:rPr>
      </w:pPr>
    </w:p>
    <w:p w14:paraId="5A16CA26" w14:textId="52BD340F" w:rsidR="009A316A" w:rsidRPr="00467F8F" w:rsidRDefault="00D50FBA" w:rsidP="00FD1802">
      <w:pPr>
        <w:pStyle w:val="BodyText"/>
        <w:spacing w:after="43"/>
        <w:ind w:left="720"/>
        <w:rPr>
          <w:lang w:val="en-US"/>
        </w:rPr>
      </w:pPr>
      <w:r>
        <w:t>Tabel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Kerjasama</w:t>
      </w:r>
      <w:r>
        <w:rPr>
          <w:spacing w:val="-6"/>
        </w:rPr>
        <w:t xml:space="preserve"> </w:t>
      </w:r>
      <w:r>
        <w:t>Tridharma</w:t>
      </w:r>
      <w:r w:rsidR="00467F8F">
        <w:rPr>
          <w:lang w:val="en-US"/>
        </w:rPr>
        <w:t xml:space="preserve"> Perguruan Tinggi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025"/>
        <w:gridCol w:w="904"/>
        <w:gridCol w:w="843"/>
        <w:gridCol w:w="935"/>
        <w:gridCol w:w="1331"/>
        <w:gridCol w:w="1325"/>
        <w:gridCol w:w="849"/>
        <w:gridCol w:w="1169"/>
      </w:tblGrid>
      <w:tr w:rsidR="009A316A" w14:paraId="0B2B3F28" w14:textId="77777777" w:rsidTr="00055FF2">
        <w:trPr>
          <w:trHeight w:val="225"/>
        </w:trPr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755EDB8" w14:textId="77777777" w:rsidR="009A316A" w:rsidRDefault="009A316A">
            <w:pPr>
              <w:pStyle w:val="TableParagraph"/>
              <w:spacing w:before="3"/>
              <w:rPr>
                <w:rFonts w:ascii="Arial MT"/>
                <w:sz w:val="29"/>
              </w:rPr>
            </w:pPr>
          </w:p>
          <w:p w14:paraId="768D847B" w14:textId="77777777" w:rsidR="009A316A" w:rsidRDefault="00D50FBA">
            <w:pPr>
              <w:pStyle w:val="TableParagraph"/>
              <w:spacing w:before="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E205E51" w14:textId="77777777" w:rsidR="009A316A" w:rsidRDefault="009A316A"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 w14:paraId="2ACF182D" w14:textId="77777777" w:rsidR="009A316A" w:rsidRDefault="00D50FBA">
            <w:pPr>
              <w:pStyle w:val="TableParagraph"/>
              <w:spacing w:line="278" w:lineRule="auto"/>
              <w:ind w:left="299" w:right="72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Lembaga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Mitra</w:t>
            </w:r>
          </w:p>
        </w:tc>
        <w:tc>
          <w:tcPr>
            <w:tcW w:w="0" w:type="auto"/>
            <w:gridSpan w:val="3"/>
            <w:shd w:val="clear" w:color="auto" w:fill="D9D9D9"/>
          </w:tcPr>
          <w:p w14:paraId="65DF4C83" w14:textId="77777777" w:rsidR="009A316A" w:rsidRDefault="00D50FBA">
            <w:pPr>
              <w:pStyle w:val="TableParagraph"/>
              <w:spacing w:line="199" w:lineRule="exact"/>
              <w:ind w:left="902" w:right="85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2873972" w14:textId="77777777" w:rsidR="009A316A" w:rsidRDefault="00D50FBA">
            <w:pPr>
              <w:pStyle w:val="TableParagraph"/>
              <w:spacing w:before="102" w:line="273" w:lineRule="auto"/>
              <w:ind w:left="172" w:right="129" w:hanging="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Kegiatan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Kerjasama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position w:val="6"/>
                <w:sz w:val="12"/>
              </w:rPr>
              <w:t>2)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8B3ADEB" w14:textId="77777777" w:rsidR="009A316A" w:rsidRDefault="00D50FBA">
            <w:pPr>
              <w:pStyle w:val="TableParagraph"/>
              <w:spacing w:line="278" w:lineRule="auto"/>
              <w:ind w:left="286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Manfaat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bagi PS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</w:p>
          <w:p w14:paraId="0023F29B" w14:textId="77777777" w:rsidR="009A316A" w:rsidRDefault="00D50FBA">
            <w:pPr>
              <w:pStyle w:val="TableParagraph"/>
              <w:spacing w:line="188" w:lineRule="exact"/>
              <w:ind w:left="9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E1EDCCD" w14:textId="77777777" w:rsidR="009A316A" w:rsidRDefault="00D50FBA">
            <w:pPr>
              <w:pStyle w:val="TableParagraph"/>
              <w:spacing w:before="102" w:line="276" w:lineRule="auto"/>
              <w:ind w:left="124" w:right="76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Waktu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Durasi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109A308" w14:textId="77777777" w:rsidR="009A316A" w:rsidRDefault="00D50FBA">
            <w:pPr>
              <w:pStyle w:val="TableParagraph"/>
              <w:spacing w:before="104" w:line="280" w:lineRule="auto"/>
              <w:ind w:left="128" w:right="78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Kerjasama</w:t>
            </w:r>
          </w:p>
          <w:p w14:paraId="69C023D3" w14:textId="77777777" w:rsidR="009A316A" w:rsidRDefault="00D50FBA">
            <w:pPr>
              <w:pStyle w:val="TableParagraph"/>
              <w:spacing w:line="137" w:lineRule="exact"/>
              <w:ind w:left="354" w:right="3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</w:tr>
      <w:tr w:rsidR="00055FF2" w14:paraId="68B7D91F" w14:textId="77777777" w:rsidTr="00055FF2">
        <w:trPr>
          <w:trHeight w:val="679"/>
        </w:trPr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2296E2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B031C2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715C5CB5" w14:textId="77777777" w:rsidR="009A316A" w:rsidRDefault="00D50FBA">
            <w:pPr>
              <w:pStyle w:val="TableParagraph"/>
              <w:spacing w:before="83" w:line="276" w:lineRule="auto"/>
              <w:ind w:left="188" w:right="72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sional</w:t>
            </w: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7F5D89DB" w14:textId="77777777" w:rsidR="009A316A" w:rsidRDefault="00D50FBA">
            <w:pPr>
              <w:pStyle w:val="TableParagraph"/>
              <w:spacing w:before="83" w:line="276" w:lineRule="auto"/>
              <w:ind w:left="238" w:right="156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Nasi-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onal</w:t>
            </w: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427E8B5F" w14:textId="77777777" w:rsidR="009A316A" w:rsidRDefault="00D50FBA">
            <w:pPr>
              <w:pStyle w:val="TableParagraph"/>
              <w:spacing w:before="83" w:line="276" w:lineRule="auto"/>
              <w:ind w:left="115" w:right="80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Wilayah</w:t>
            </w: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BB59C3F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137E37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81E507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E024903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055FF2" w14:paraId="6F232020" w14:textId="77777777" w:rsidTr="00055FF2">
        <w:trPr>
          <w:trHeight w:val="199"/>
        </w:trPr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70115CCA" w14:textId="77777777" w:rsidR="009A316A" w:rsidRDefault="00D50FBA">
            <w:pPr>
              <w:pStyle w:val="TableParagraph"/>
              <w:spacing w:line="174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521AC1D" w14:textId="77777777" w:rsidR="009A316A" w:rsidRDefault="00D50FBA">
            <w:pPr>
              <w:pStyle w:val="TableParagraph"/>
              <w:spacing w:line="174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57D4C2C1" w14:textId="77777777" w:rsidR="009A316A" w:rsidRDefault="00D50FBA">
            <w:pPr>
              <w:pStyle w:val="TableParagraph"/>
              <w:spacing w:line="174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1840475F" w14:textId="77777777" w:rsidR="009A316A" w:rsidRDefault="00D50FBA">
            <w:pPr>
              <w:pStyle w:val="TableParagraph"/>
              <w:spacing w:line="174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74FED882" w14:textId="77777777" w:rsidR="009A316A" w:rsidRDefault="00D50FBA">
            <w:pPr>
              <w:pStyle w:val="TableParagraph"/>
              <w:spacing w:line="174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FC4DAA0" w14:textId="77777777" w:rsidR="009A316A" w:rsidRDefault="00D50FBA">
            <w:pPr>
              <w:pStyle w:val="TableParagraph"/>
              <w:spacing w:line="174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E041F70" w14:textId="77777777" w:rsidR="009A316A" w:rsidRDefault="00D50FBA">
            <w:pPr>
              <w:pStyle w:val="TableParagraph"/>
              <w:spacing w:line="174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2F36FA82" w14:textId="77777777" w:rsidR="009A316A" w:rsidRDefault="00D50FBA">
            <w:pPr>
              <w:pStyle w:val="TableParagraph"/>
              <w:spacing w:line="174" w:lineRule="exact"/>
              <w:ind w:left="3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B351994" w14:textId="77777777" w:rsidR="009A316A" w:rsidRDefault="00D50FBA">
            <w:pPr>
              <w:pStyle w:val="TableParagraph"/>
              <w:spacing w:line="174" w:lineRule="exact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</w:tr>
      <w:tr w:rsidR="009A316A" w14:paraId="221CA241" w14:textId="77777777" w:rsidTr="00055FF2">
        <w:trPr>
          <w:trHeight w:val="234"/>
        </w:trPr>
        <w:tc>
          <w:tcPr>
            <w:tcW w:w="0" w:type="auto"/>
            <w:gridSpan w:val="9"/>
          </w:tcPr>
          <w:p w14:paraId="3194520E" w14:textId="77777777" w:rsidR="009A316A" w:rsidRDefault="00D50FBA">
            <w:pPr>
              <w:pStyle w:val="TableParagraph"/>
              <w:spacing w:line="201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Pendidikan</w:t>
            </w:r>
          </w:p>
        </w:tc>
      </w:tr>
      <w:tr w:rsidR="009A316A" w14:paraId="395E4910" w14:textId="77777777" w:rsidTr="00055FF2">
        <w:trPr>
          <w:trHeight w:val="206"/>
        </w:trPr>
        <w:tc>
          <w:tcPr>
            <w:tcW w:w="0" w:type="auto"/>
          </w:tcPr>
          <w:p w14:paraId="3F894FCF" w14:textId="77777777" w:rsidR="009A316A" w:rsidRDefault="00D50FBA">
            <w:pPr>
              <w:pStyle w:val="TableParagraph"/>
              <w:spacing w:line="186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0" w:type="auto"/>
          </w:tcPr>
          <w:p w14:paraId="11C79AE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18D8C0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E4267D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495DDB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467D46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E4C574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1BDDD5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BE05D0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121C57A2" w14:textId="77777777" w:rsidTr="00055FF2">
        <w:trPr>
          <w:trHeight w:val="240"/>
        </w:trPr>
        <w:tc>
          <w:tcPr>
            <w:tcW w:w="0" w:type="auto"/>
          </w:tcPr>
          <w:p w14:paraId="7125AB06" w14:textId="77777777" w:rsidR="009A316A" w:rsidRDefault="00D50FBA">
            <w:pPr>
              <w:pStyle w:val="TableParagraph"/>
              <w:spacing w:line="199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0" w:type="auto"/>
          </w:tcPr>
          <w:p w14:paraId="4D1EF89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832C86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F3E658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7C953D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1A2459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95537B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547D46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FAC5A9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56A71B40" w14:textId="77777777" w:rsidTr="00055FF2">
        <w:trPr>
          <w:trHeight w:val="237"/>
        </w:trPr>
        <w:tc>
          <w:tcPr>
            <w:tcW w:w="0" w:type="auto"/>
          </w:tcPr>
          <w:p w14:paraId="645A903B" w14:textId="77777777" w:rsidR="009A316A" w:rsidRDefault="00D50FBA">
            <w:pPr>
              <w:pStyle w:val="TableParagraph"/>
              <w:spacing w:line="20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0" w:type="auto"/>
          </w:tcPr>
          <w:p w14:paraId="015C11F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42AAF4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492787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223DAA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487EA5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D361C4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FE8396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AEFA55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1F95153C" w14:textId="77777777" w:rsidTr="00055FF2">
        <w:trPr>
          <w:trHeight w:val="202"/>
        </w:trPr>
        <w:tc>
          <w:tcPr>
            <w:tcW w:w="0" w:type="auto"/>
            <w:tcBorders>
              <w:bottom w:val="double" w:sz="1" w:space="0" w:color="000000"/>
            </w:tcBorders>
          </w:tcPr>
          <w:p w14:paraId="63CD50DF" w14:textId="77777777" w:rsidR="009A316A" w:rsidRDefault="00D50FBA">
            <w:pPr>
              <w:pStyle w:val="TableParagraph"/>
              <w:spacing w:line="182" w:lineRule="exact"/>
              <w:ind w:left="2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56A4670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C12817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CFCA17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2CB552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D8DB96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010EFCF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70B40F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45C7DDC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6269F065" w14:textId="77777777" w:rsidTr="00055FF2">
        <w:trPr>
          <w:trHeight w:val="204"/>
        </w:trPr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355C59C4" w14:textId="77777777" w:rsidR="009A316A" w:rsidRDefault="00D50FBA">
            <w:pPr>
              <w:pStyle w:val="TableParagraph"/>
              <w:spacing w:line="185" w:lineRule="exact"/>
              <w:ind w:left="15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5"/>
                <w:sz w:val="18"/>
              </w:rPr>
              <w:t></w:t>
            </w: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32EC8C2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37CA30E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62C2DB3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6861C4B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09C5AA7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7F29008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6306137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7B25563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2A080CF0" w14:textId="77777777" w:rsidTr="00055FF2">
        <w:trPr>
          <w:trHeight w:val="234"/>
        </w:trPr>
        <w:tc>
          <w:tcPr>
            <w:tcW w:w="0" w:type="auto"/>
            <w:gridSpan w:val="9"/>
            <w:tcBorders>
              <w:top w:val="single" w:sz="8" w:space="0" w:color="000000"/>
            </w:tcBorders>
          </w:tcPr>
          <w:p w14:paraId="15384050" w14:textId="77777777" w:rsidR="009A316A" w:rsidRDefault="00D50FBA">
            <w:pPr>
              <w:pStyle w:val="TableParagraph"/>
              <w:spacing w:line="201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Penelitian</w:t>
            </w:r>
          </w:p>
        </w:tc>
      </w:tr>
      <w:tr w:rsidR="009A316A" w14:paraId="34F93CA8" w14:textId="77777777" w:rsidTr="00055FF2">
        <w:trPr>
          <w:trHeight w:val="210"/>
        </w:trPr>
        <w:tc>
          <w:tcPr>
            <w:tcW w:w="0" w:type="auto"/>
          </w:tcPr>
          <w:p w14:paraId="11E51ECB" w14:textId="77777777" w:rsidR="009A316A" w:rsidRDefault="00D50FBA">
            <w:pPr>
              <w:pStyle w:val="TableParagraph"/>
              <w:spacing w:line="189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0" w:type="auto"/>
          </w:tcPr>
          <w:p w14:paraId="1DDB0FC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7F97B2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8F60E3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28C0A7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179E00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B93545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E1850F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5E81EF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2923D184" w14:textId="77777777" w:rsidTr="00055FF2">
        <w:trPr>
          <w:trHeight w:val="234"/>
        </w:trPr>
        <w:tc>
          <w:tcPr>
            <w:tcW w:w="0" w:type="auto"/>
          </w:tcPr>
          <w:p w14:paraId="5898B8B8" w14:textId="77777777" w:rsidR="009A316A" w:rsidRDefault="00D50FBA">
            <w:pPr>
              <w:pStyle w:val="TableParagraph"/>
              <w:spacing w:line="20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0" w:type="auto"/>
          </w:tcPr>
          <w:p w14:paraId="75F353D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2E3652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8AB3B3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C0A93F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CDBBB1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4A5DA1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9AD8C8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1F5434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2F97351" w14:textId="77777777" w:rsidTr="00055FF2">
        <w:trPr>
          <w:trHeight w:val="237"/>
        </w:trPr>
        <w:tc>
          <w:tcPr>
            <w:tcW w:w="0" w:type="auto"/>
          </w:tcPr>
          <w:p w14:paraId="5E29880C" w14:textId="77777777" w:rsidR="009A316A" w:rsidRDefault="00D50FBA">
            <w:pPr>
              <w:pStyle w:val="TableParagraph"/>
              <w:spacing w:line="20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0" w:type="auto"/>
          </w:tcPr>
          <w:p w14:paraId="7A551F0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E954F1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1086B6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B0CB81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1FF1F4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35EAC5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207955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7F9533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5562173A" w14:textId="77777777" w:rsidTr="00055FF2">
        <w:trPr>
          <w:trHeight w:val="202"/>
        </w:trPr>
        <w:tc>
          <w:tcPr>
            <w:tcW w:w="0" w:type="auto"/>
            <w:tcBorders>
              <w:bottom w:val="double" w:sz="1" w:space="0" w:color="000000"/>
            </w:tcBorders>
          </w:tcPr>
          <w:p w14:paraId="56C9AF35" w14:textId="77777777" w:rsidR="009A316A" w:rsidRDefault="00D50FBA">
            <w:pPr>
              <w:pStyle w:val="TableParagraph"/>
              <w:spacing w:line="182" w:lineRule="exact"/>
              <w:ind w:left="2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2537AB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27979EF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EBB27F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CF87F8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441276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2291474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A69273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F13604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7F77AC7E" w14:textId="77777777" w:rsidTr="00055FF2">
        <w:trPr>
          <w:trHeight w:val="204"/>
        </w:trPr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2F22012F" w14:textId="77777777" w:rsidR="009A316A" w:rsidRDefault="00D50FBA">
            <w:pPr>
              <w:pStyle w:val="TableParagraph"/>
              <w:spacing w:line="184" w:lineRule="exact"/>
              <w:ind w:left="15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5"/>
                <w:sz w:val="18"/>
              </w:rPr>
              <w:t></w:t>
            </w: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46943E3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4024A60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5901CAF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</w:tcPr>
          <w:p w14:paraId="34D3FB3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435A0BA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707E043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2D74D08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  <w:bottom w:val="single" w:sz="8" w:space="0" w:color="000000"/>
            </w:tcBorders>
            <w:shd w:val="clear" w:color="auto" w:fill="BCBCBC"/>
          </w:tcPr>
          <w:p w14:paraId="7570B25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72252853" w14:textId="77777777" w:rsidTr="00055FF2">
        <w:trPr>
          <w:trHeight w:val="239"/>
        </w:trPr>
        <w:tc>
          <w:tcPr>
            <w:tcW w:w="0" w:type="auto"/>
            <w:gridSpan w:val="9"/>
            <w:tcBorders>
              <w:top w:val="single" w:sz="8" w:space="0" w:color="000000"/>
            </w:tcBorders>
          </w:tcPr>
          <w:p w14:paraId="2D2150CA" w14:textId="77777777" w:rsidR="009A316A" w:rsidRDefault="00D50FBA">
            <w:pPr>
              <w:pStyle w:val="TableParagraph"/>
              <w:spacing w:line="199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Pengabdian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kepada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Masyarakat</w:t>
            </w:r>
          </w:p>
        </w:tc>
      </w:tr>
      <w:tr w:rsidR="009A316A" w14:paraId="6020E372" w14:textId="77777777" w:rsidTr="00055FF2">
        <w:trPr>
          <w:trHeight w:val="201"/>
        </w:trPr>
        <w:tc>
          <w:tcPr>
            <w:tcW w:w="0" w:type="auto"/>
          </w:tcPr>
          <w:p w14:paraId="1688FB48" w14:textId="77777777" w:rsidR="009A316A" w:rsidRDefault="00D50FBA">
            <w:pPr>
              <w:pStyle w:val="TableParagraph"/>
              <w:spacing w:line="18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0" w:type="auto"/>
          </w:tcPr>
          <w:p w14:paraId="201CA7D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65F9CC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D0F391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C0D1DC9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E3C955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53A050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DE05A0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2EB838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33C65339" w14:textId="77777777" w:rsidTr="00055FF2">
        <w:trPr>
          <w:trHeight w:val="239"/>
        </w:trPr>
        <w:tc>
          <w:tcPr>
            <w:tcW w:w="0" w:type="auto"/>
          </w:tcPr>
          <w:p w14:paraId="68C288B8" w14:textId="77777777" w:rsidR="009A316A" w:rsidRDefault="00D50FBA">
            <w:pPr>
              <w:pStyle w:val="TableParagraph"/>
              <w:spacing w:line="20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0" w:type="auto"/>
          </w:tcPr>
          <w:p w14:paraId="0A03E1C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1FA189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28F202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7D0EE8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55A942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EF232A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C8DD0A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78AD2D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6BC11C23" w14:textId="77777777" w:rsidTr="00055FF2">
        <w:trPr>
          <w:trHeight w:val="240"/>
        </w:trPr>
        <w:tc>
          <w:tcPr>
            <w:tcW w:w="0" w:type="auto"/>
          </w:tcPr>
          <w:p w14:paraId="5A738D7E" w14:textId="77777777" w:rsidR="009A316A" w:rsidRDefault="00D50FBA">
            <w:pPr>
              <w:pStyle w:val="TableParagraph"/>
              <w:spacing w:line="20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0" w:type="auto"/>
          </w:tcPr>
          <w:p w14:paraId="1E08082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52E3AF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9987A9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9A46F9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459C12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254ECE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F1263E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F8EFE5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2866928" w14:textId="77777777" w:rsidTr="00055FF2">
        <w:trPr>
          <w:trHeight w:val="199"/>
        </w:trPr>
        <w:tc>
          <w:tcPr>
            <w:tcW w:w="0" w:type="auto"/>
            <w:tcBorders>
              <w:bottom w:val="double" w:sz="1" w:space="0" w:color="000000"/>
            </w:tcBorders>
          </w:tcPr>
          <w:p w14:paraId="6A614932" w14:textId="77777777" w:rsidR="009A316A" w:rsidRDefault="00D50FBA">
            <w:pPr>
              <w:pStyle w:val="TableParagraph"/>
              <w:spacing w:line="180" w:lineRule="exact"/>
              <w:ind w:left="2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1420551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4CD2BB75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4B6E58D6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352E1B5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DA9C008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438E698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45F34071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FFC0632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316A" w14:paraId="0A6818A1" w14:textId="77777777" w:rsidTr="00055FF2">
        <w:trPr>
          <w:trHeight w:val="240"/>
        </w:trPr>
        <w:tc>
          <w:tcPr>
            <w:tcW w:w="0" w:type="auto"/>
            <w:tcBorders>
              <w:top w:val="double" w:sz="1" w:space="0" w:color="000000"/>
            </w:tcBorders>
          </w:tcPr>
          <w:p w14:paraId="197CF7D4" w14:textId="77777777" w:rsidR="009A316A" w:rsidRDefault="00D50FBA">
            <w:pPr>
              <w:pStyle w:val="TableParagraph"/>
              <w:ind w:left="15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5"/>
                <w:sz w:val="18"/>
              </w:rPr>
              <w:t>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6A3C40C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248D038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0CE377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123220F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2826F2E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79406B1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37594AE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779AD84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857D47" w14:textId="77777777" w:rsidR="009A316A" w:rsidRDefault="00D50FBA" w:rsidP="00FD1802">
      <w:pPr>
        <w:pStyle w:val="BodyText"/>
        <w:ind w:left="720"/>
      </w:pPr>
      <w:r>
        <w:t>Keterangan:</w:t>
      </w:r>
    </w:p>
    <w:p w14:paraId="5A23EDC0" w14:textId="77777777" w:rsidR="009A316A" w:rsidRDefault="00D50FBA" w:rsidP="00FD1802">
      <w:pPr>
        <w:pStyle w:val="ListParagraph"/>
        <w:numPr>
          <w:ilvl w:val="2"/>
          <w:numId w:val="10"/>
        </w:numPr>
        <w:spacing w:before="37"/>
        <w:ind w:left="990" w:hanging="270"/>
        <w:jc w:val="both"/>
      </w:pPr>
      <w:r>
        <w:t>Beri</w:t>
      </w:r>
      <w:r>
        <w:rPr>
          <w:spacing w:val="-8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kolom</w:t>
      </w:r>
      <w:r>
        <w:rPr>
          <w:spacing w:val="-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sesuai.</w:t>
      </w:r>
    </w:p>
    <w:p w14:paraId="2F64BA3D" w14:textId="77777777" w:rsidR="009A316A" w:rsidRDefault="00D50FBA" w:rsidP="00FD1802">
      <w:pPr>
        <w:pStyle w:val="ListParagraph"/>
        <w:numPr>
          <w:ilvl w:val="2"/>
          <w:numId w:val="10"/>
        </w:numPr>
        <w:spacing w:before="33" w:line="280" w:lineRule="auto"/>
        <w:ind w:left="990" w:right="159" w:hanging="270"/>
        <w:jc w:val="both"/>
      </w:pPr>
      <w:r>
        <w:t>Diisi dengan judul kegiatan kerjasama yang sudah terimplementasikan, melibatkan</w:t>
      </w:r>
      <w:r>
        <w:rPr>
          <w:spacing w:val="1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daya dan</w:t>
      </w:r>
      <w:r>
        <w:rPr>
          <w:spacing w:val="-3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manfaat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diakreditasi.</w:t>
      </w:r>
    </w:p>
    <w:p w14:paraId="464987AF" w14:textId="77777777" w:rsidR="009A316A" w:rsidRDefault="00D50FBA" w:rsidP="00FD1802">
      <w:pPr>
        <w:pStyle w:val="ListParagraph"/>
        <w:numPr>
          <w:ilvl w:val="2"/>
          <w:numId w:val="10"/>
        </w:numPr>
        <w:spacing w:line="276" w:lineRule="auto"/>
        <w:ind w:left="990" w:right="149" w:hanging="270"/>
        <w:jc w:val="both"/>
      </w:pPr>
      <w:r>
        <w:t>Bukti kerjasama dapat berupa Surat Penugasan, Surat Perjanjian Kerjasama (SPK),</w:t>
      </w:r>
      <w:r>
        <w:rPr>
          <w:spacing w:val="1"/>
        </w:rPr>
        <w:t xml:space="preserve"> </w:t>
      </w:r>
      <w:r>
        <w:t>bukti-bukti pelaksanaan (laporan, hasil kerjasama, luaran kerjasama), atau bukti lain</w:t>
      </w:r>
      <w:r>
        <w:rPr>
          <w:spacing w:val="1"/>
        </w:rPr>
        <w:t xml:space="preserve"> </w:t>
      </w:r>
      <w:r>
        <w:t>yang relevan. Dokumen Memorandum of Understanding (MoU), Memorandum of</w:t>
      </w:r>
      <w:r>
        <w:rPr>
          <w:spacing w:val="1"/>
        </w:rPr>
        <w:t xml:space="preserve"> </w:t>
      </w:r>
      <w:r>
        <w:t>Agreement (MoA), atau dokumen sejenis yang memayungi pelaksanaan kerjasama,</w:t>
      </w:r>
      <w:r>
        <w:rPr>
          <w:spacing w:val="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dapat dijadikan</w:t>
      </w:r>
      <w:r>
        <w:rPr>
          <w:spacing w:val="-4"/>
        </w:rPr>
        <w:t xml:space="preserve"> </w:t>
      </w:r>
      <w:r>
        <w:t>bukti realisasi</w:t>
      </w:r>
      <w:r>
        <w:rPr>
          <w:spacing w:val="-2"/>
        </w:rPr>
        <w:t xml:space="preserve"> </w:t>
      </w:r>
      <w:r>
        <w:t>kerjasama.</w:t>
      </w:r>
    </w:p>
    <w:p w14:paraId="0DE71008" w14:textId="77777777" w:rsidR="009A316A" w:rsidRDefault="009A316A">
      <w:pPr>
        <w:spacing w:line="276" w:lineRule="auto"/>
        <w:jc w:val="both"/>
        <w:sectPr w:rsidR="009A316A">
          <w:pgSz w:w="11920" w:h="16850"/>
          <w:pgMar w:top="1460" w:right="980" w:bottom="940" w:left="1360" w:header="0" w:footer="748" w:gutter="0"/>
          <w:cols w:space="720"/>
        </w:sectPr>
      </w:pPr>
    </w:p>
    <w:p w14:paraId="745EB302" w14:textId="77777777" w:rsidR="009A316A" w:rsidRDefault="00D50FBA" w:rsidP="00FD1802">
      <w:pPr>
        <w:pStyle w:val="Heading2"/>
        <w:numPr>
          <w:ilvl w:val="0"/>
          <w:numId w:val="10"/>
        </w:numPr>
        <w:spacing w:before="72"/>
        <w:ind w:left="360" w:hanging="335"/>
        <w:jc w:val="left"/>
      </w:pPr>
      <w:bookmarkStart w:id="6" w:name="_bookmark5"/>
      <w:bookmarkEnd w:id="6"/>
      <w:r>
        <w:lastRenderedPageBreak/>
        <w:t>Mahasiswa</w:t>
      </w:r>
    </w:p>
    <w:p w14:paraId="70064517" w14:textId="77777777" w:rsidR="009A316A" w:rsidRDefault="009A316A">
      <w:pPr>
        <w:pStyle w:val="BodyText"/>
        <w:spacing w:before="3"/>
        <w:rPr>
          <w:rFonts w:ascii="Arial"/>
          <w:b/>
          <w:sz w:val="28"/>
        </w:rPr>
      </w:pPr>
    </w:p>
    <w:p w14:paraId="3B957CD1" w14:textId="77777777" w:rsidR="009A316A" w:rsidRDefault="00D50FBA" w:rsidP="00FD1802">
      <w:pPr>
        <w:pStyle w:val="ListParagraph"/>
        <w:numPr>
          <w:ilvl w:val="1"/>
          <w:numId w:val="10"/>
        </w:numPr>
        <w:spacing w:before="1"/>
        <w:ind w:left="720" w:hanging="360"/>
        <w:rPr>
          <w:rFonts w:ascii="Arial"/>
          <w:b/>
        </w:rPr>
      </w:pPr>
      <w:r>
        <w:rPr>
          <w:rFonts w:ascii="Arial"/>
          <w:b/>
        </w:rPr>
        <w:t>Kualitas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Input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Mahasiswa</w:t>
      </w:r>
    </w:p>
    <w:p w14:paraId="70E22255" w14:textId="77777777" w:rsidR="009A316A" w:rsidRDefault="009A316A">
      <w:pPr>
        <w:pStyle w:val="BodyText"/>
        <w:spacing w:before="11"/>
        <w:rPr>
          <w:rFonts w:ascii="Arial"/>
          <w:b/>
          <w:sz w:val="25"/>
        </w:rPr>
      </w:pPr>
    </w:p>
    <w:p w14:paraId="2E4C10DD" w14:textId="77777777" w:rsidR="009A316A" w:rsidRDefault="00D50FBA" w:rsidP="00FD1802">
      <w:pPr>
        <w:pStyle w:val="BodyText"/>
        <w:spacing w:line="276" w:lineRule="auto"/>
        <w:ind w:left="720" w:right="258"/>
        <w:jc w:val="both"/>
      </w:pPr>
      <w:r>
        <w:t>Tuliskan data daya tampung, jumlah calon mahasiswa (pendaftar dan peserta yang lulus</w:t>
      </w:r>
      <w:r>
        <w:rPr>
          <w:spacing w:val="-59"/>
        </w:rPr>
        <w:t xml:space="preserve"> </w:t>
      </w:r>
      <w:r>
        <w:t>seleksi), jumlah mahasiswa baru (reguler</w:t>
      </w:r>
      <w:r>
        <w:rPr>
          <w:spacing w:val="1"/>
        </w:rPr>
        <w:t xml:space="preserve"> </w:t>
      </w:r>
      <w:r>
        <w:t>dan transfer)</w:t>
      </w:r>
      <w:r>
        <w:rPr>
          <w:spacing w:val="1"/>
        </w:rPr>
        <w:t xml:space="preserve"> </w:t>
      </w:r>
      <w:r>
        <w:t>dan jumlah mahasiswa aktif</w:t>
      </w:r>
      <w:r>
        <w:rPr>
          <w:spacing w:val="1"/>
        </w:rPr>
        <w:t xml:space="preserve"> </w:t>
      </w:r>
      <w:r>
        <w:t>(reguler dan transfer) dalam 5 tahun terakhir di Program Studi yang diakreditasi dengan</w:t>
      </w:r>
      <w:r>
        <w:rPr>
          <w:spacing w:val="1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Tabel</w:t>
      </w:r>
      <w:r>
        <w:rPr>
          <w:spacing w:val="-6"/>
        </w:rPr>
        <w:t xml:space="preserve"> </w:t>
      </w:r>
      <w:r>
        <w:t>2.a.1),</w:t>
      </w:r>
      <w:r>
        <w:rPr>
          <w:spacing w:val="-3"/>
        </w:rPr>
        <w:t xml:space="preserve"> </w:t>
      </w:r>
      <w:r>
        <w:t>2.a.2),</w:t>
      </w:r>
      <w:r>
        <w:rPr>
          <w:spacing w:val="3"/>
        </w:rPr>
        <w:t xml:space="preserve"> </w:t>
      </w:r>
      <w:r>
        <w:t>2.a.3),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2.a.4) berikut</w:t>
      </w:r>
      <w:r>
        <w:rPr>
          <w:spacing w:val="2"/>
        </w:rPr>
        <w:t xml:space="preserve"> </w:t>
      </w:r>
      <w:r>
        <w:t>ini.</w:t>
      </w:r>
    </w:p>
    <w:p w14:paraId="372FBD09" w14:textId="77777777" w:rsidR="009A316A" w:rsidRDefault="009A316A">
      <w:pPr>
        <w:pStyle w:val="BodyText"/>
        <w:spacing w:before="3"/>
        <w:rPr>
          <w:sz w:val="14"/>
        </w:rPr>
      </w:pPr>
    </w:p>
    <w:p w14:paraId="3D73D870" w14:textId="77777777" w:rsidR="009A316A" w:rsidRPr="00D213B3" w:rsidRDefault="00D50FBA" w:rsidP="00FD1802">
      <w:pPr>
        <w:ind w:left="720"/>
      </w:pPr>
      <w:r w:rsidRPr="00D213B3">
        <w:t>Tabel</w:t>
      </w:r>
      <w:r w:rsidRPr="00D213B3">
        <w:tab/>
        <w:t>2.a.1)</w:t>
      </w:r>
      <w:r w:rsidRPr="00D213B3">
        <w:tab/>
        <w:t>Seleksi</w:t>
      </w:r>
      <w:r w:rsidRPr="00D213B3">
        <w:tab/>
        <w:t>Mahasiswa</w:t>
      </w:r>
      <w:r w:rsidRPr="00D213B3">
        <w:tab/>
        <w:t>Untuk</w:t>
      </w:r>
      <w:r w:rsidRPr="00D213B3">
        <w:tab/>
        <w:t>Program</w:t>
      </w:r>
      <w:r w:rsidRPr="00D213B3">
        <w:tab/>
        <w:t>Studi</w:t>
      </w:r>
      <w:r w:rsidRPr="00D213B3">
        <w:tab/>
        <w:t>Sarjana/Sarjana Terapan/Magister/Magister Terapan/Doktor/Doktor Terapan</w:t>
      </w: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9"/>
        <w:gridCol w:w="990"/>
        <w:gridCol w:w="995"/>
        <w:gridCol w:w="1129"/>
        <w:gridCol w:w="1096"/>
        <w:gridCol w:w="1177"/>
        <w:gridCol w:w="1134"/>
      </w:tblGrid>
      <w:tr w:rsidR="009A316A" w14:paraId="63834B0D" w14:textId="77777777" w:rsidTr="00D90727">
        <w:trPr>
          <w:trHeight w:val="453"/>
        </w:trPr>
        <w:tc>
          <w:tcPr>
            <w:tcW w:w="99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043162F" w14:textId="77777777" w:rsidR="009A316A" w:rsidRDefault="00D50FBA">
            <w:pPr>
              <w:pStyle w:val="TableParagraph"/>
              <w:spacing w:before="116" w:line="276" w:lineRule="auto"/>
              <w:ind w:left="201" w:right="180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8B6C637" w14:textId="77777777" w:rsidR="009A316A" w:rsidRDefault="009A316A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14:paraId="26DF0E37" w14:textId="77777777" w:rsidR="009A316A" w:rsidRDefault="00D50FBA">
            <w:pPr>
              <w:pStyle w:val="TableParagraph"/>
              <w:spacing w:line="278" w:lineRule="auto"/>
              <w:ind w:left="164" w:right="135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10C7A" w14:textId="77777777" w:rsidR="009A316A" w:rsidRDefault="00D50FBA">
            <w:pPr>
              <w:pStyle w:val="TableParagraph"/>
              <w:spacing w:line="194" w:lineRule="exact"/>
              <w:ind w:left="22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32B87C83" w14:textId="77777777" w:rsidR="009A316A" w:rsidRDefault="00D50FBA">
            <w:pPr>
              <w:pStyle w:val="TableParagraph"/>
              <w:spacing w:before="18"/>
              <w:ind w:left="229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8D7F69" w14:textId="77777777" w:rsidR="009A316A" w:rsidRDefault="00D50FBA">
            <w:pPr>
              <w:pStyle w:val="TableParagraph"/>
              <w:spacing w:line="194" w:lineRule="exact"/>
              <w:ind w:left="396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515DC678" w14:textId="77777777" w:rsidR="009A316A" w:rsidRDefault="00D50FBA">
            <w:pPr>
              <w:pStyle w:val="TableParagraph"/>
              <w:spacing w:before="18"/>
              <w:ind w:left="397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3D5F1" w14:textId="77777777" w:rsidR="009A316A" w:rsidRDefault="00D50FBA"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Aktif</w:t>
            </w:r>
          </w:p>
        </w:tc>
      </w:tr>
      <w:tr w:rsidR="009A316A" w14:paraId="2E33B0E2" w14:textId="77777777" w:rsidTr="00D90727">
        <w:trPr>
          <w:trHeight w:val="47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EE31D0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9DD26D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4285176" w14:textId="77777777" w:rsidR="009A316A" w:rsidRDefault="00D50FBA">
            <w:pPr>
              <w:pStyle w:val="TableParagraph"/>
              <w:spacing w:line="266" w:lineRule="auto"/>
              <w:ind w:left="252" w:right="207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daftar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9C9F4A8" w14:textId="77777777" w:rsidR="009A316A" w:rsidRDefault="00D50FBA">
            <w:pPr>
              <w:pStyle w:val="TableParagraph"/>
              <w:spacing w:line="266" w:lineRule="auto"/>
              <w:ind w:left="189" w:right="155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3BBB43D" w14:textId="77777777" w:rsidR="009A316A" w:rsidRDefault="00D50FBA">
            <w:pPr>
              <w:pStyle w:val="TableParagraph"/>
              <w:spacing w:before="109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2FE4E85" w14:textId="77777777" w:rsidR="009A316A" w:rsidRDefault="00D50FBA">
            <w:pPr>
              <w:pStyle w:val="TableParagraph"/>
              <w:spacing w:before="10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1170D4D" w14:textId="77777777" w:rsidR="009A316A" w:rsidRDefault="00D50FBA">
            <w:pPr>
              <w:pStyle w:val="TableParagraph"/>
              <w:spacing w:before="109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C65F34D" w14:textId="77777777" w:rsidR="009A316A" w:rsidRDefault="00D50FBA">
            <w:pPr>
              <w:pStyle w:val="TableParagraph"/>
              <w:spacing w:before="109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9A316A" w14:paraId="098C3EF4" w14:textId="77777777" w:rsidTr="00D90727">
        <w:trPr>
          <w:trHeight w:val="199"/>
        </w:trPr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594C3" w14:textId="77777777" w:rsidR="009A316A" w:rsidRDefault="00D50FBA">
            <w:pPr>
              <w:pStyle w:val="TableParagraph"/>
              <w:spacing w:line="169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8BB55" w14:textId="77777777" w:rsidR="009A316A" w:rsidRDefault="00D50FBA">
            <w:pPr>
              <w:pStyle w:val="TableParagraph"/>
              <w:spacing w:line="169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77217" w14:textId="77777777" w:rsidR="009A316A" w:rsidRDefault="00D50FBA">
            <w:pPr>
              <w:pStyle w:val="TableParagraph"/>
              <w:spacing w:line="169" w:lineRule="exact"/>
              <w:ind w:right="4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09765" w14:textId="77777777" w:rsidR="009A316A" w:rsidRDefault="00D50FBA">
            <w:pPr>
              <w:pStyle w:val="TableParagraph"/>
              <w:spacing w:line="169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5D02FD" w14:textId="77777777" w:rsidR="009A316A" w:rsidRDefault="00D50FBA">
            <w:pPr>
              <w:pStyle w:val="TableParagraph"/>
              <w:spacing w:line="169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488326" w14:textId="77777777" w:rsidR="009A316A" w:rsidRDefault="00D50FBA">
            <w:pPr>
              <w:pStyle w:val="TableParagraph"/>
              <w:spacing w:line="169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BF71D" w14:textId="77777777" w:rsidR="009A316A" w:rsidRDefault="00D50FBA">
            <w:pPr>
              <w:pStyle w:val="TableParagraph"/>
              <w:spacing w:line="169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3D0C0" w14:textId="77777777" w:rsidR="009A316A" w:rsidRDefault="00D50FBA">
            <w:pPr>
              <w:pStyle w:val="TableParagraph"/>
              <w:spacing w:line="169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 w:rsidR="009A316A" w14:paraId="2692F6DE" w14:textId="77777777" w:rsidTr="00D90727">
        <w:trPr>
          <w:trHeight w:val="2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B03" w14:textId="77777777" w:rsidR="009A316A" w:rsidRDefault="00D50FBA">
            <w:pPr>
              <w:pStyle w:val="TableParagraph"/>
              <w:spacing w:line="204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10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B1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09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7B9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3DA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270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1EF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497002C" w14:textId="77777777" w:rsidTr="00D90727">
        <w:trPr>
          <w:trHeight w:val="2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B07" w14:textId="77777777" w:rsidR="009A316A" w:rsidRDefault="00D50FBA">
            <w:pPr>
              <w:pStyle w:val="TableParagraph"/>
              <w:spacing w:line="199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73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39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2A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A0A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6BB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B3D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D68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471530A7" w14:textId="77777777" w:rsidTr="00D90727">
        <w:trPr>
          <w:trHeight w:val="2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1C1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34A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A95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5F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0F0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6D6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3B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85A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0CA43EE" w14:textId="77777777" w:rsidTr="00D90727">
        <w:trPr>
          <w:trHeight w:val="2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553B" w14:textId="77777777" w:rsidR="009A316A" w:rsidRDefault="00D50FBA">
            <w:pPr>
              <w:pStyle w:val="TableParagraph"/>
              <w:spacing w:line="204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4C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CC0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AE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571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C9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E6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480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19F943C5" w14:textId="77777777" w:rsidTr="00D90727"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9CB4CA" w14:textId="77777777" w:rsidR="009A316A" w:rsidRDefault="00D50FBA">
            <w:pPr>
              <w:pStyle w:val="TableParagraph"/>
              <w:spacing w:line="199" w:lineRule="exact"/>
              <w:ind w:left="96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D06D1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EF6F98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3CFA3E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FCEE7E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FA3316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2AA3360" w14:textId="77777777" w:rsidR="009A316A" w:rsidRDefault="00D50FBA">
            <w:pPr>
              <w:pStyle w:val="TableParagraph"/>
              <w:spacing w:line="191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5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681BB3F" w14:textId="77777777" w:rsidR="009A316A" w:rsidRDefault="00D50FBA">
            <w:pPr>
              <w:pStyle w:val="TableParagraph"/>
              <w:spacing w:line="191" w:lineRule="exact"/>
              <w:ind w:left="118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 w:rsidR="009A316A" w14:paraId="5566D35C" w14:textId="77777777" w:rsidTr="00D90727">
        <w:trPr>
          <w:trHeight w:val="223"/>
        </w:trPr>
        <w:tc>
          <w:tcPr>
            <w:tcW w:w="21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94EB" w14:textId="77777777" w:rsidR="009A316A" w:rsidRDefault="00D50FBA">
            <w:pPr>
              <w:pStyle w:val="TableParagraph"/>
              <w:spacing w:line="183" w:lineRule="exact"/>
              <w:ind w:left="731"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9F43" w14:textId="77777777" w:rsidR="009A316A" w:rsidRDefault="00D50FBA">
            <w:pPr>
              <w:pStyle w:val="TableParagraph"/>
              <w:spacing w:line="173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A768" w14:textId="77777777" w:rsidR="009A316A" w:rsidRDefault="00D50FBA">
            <w:pPr>
              <w:pStyle w:val="TableParagraph"/>
              <w:spacing w:line="173" w:lineRule="exact"/>
              <w:ind w:left="112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00FF" w14:textId="77777777" w:rsidR="009A316A" w:rsidRDefault="00D50FBA">
            <w:pPr>
              <w:pStyle w:val="TableParagraph"/>
              <w:spacing w:line="173" w:lineRule="exact"/>
              <w:ind w:left="111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03AA" w14:textId="77777777" w:rsidR="009A316A" w:rsidRDefault="00D50FBA">
            <w:pPr>
              <w:pStyle w:val="TableParagraph"/>
              <w:spacing w:line="173" w:lineRule="exact"/>
              <w:ind w:left="115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601B" w14:textId="77777777" w:rsidR="009A316A" w:rsidRDefault="00D50FBA">
            <w:pPr>
              <w:pStyle w:val="TableParagraph"/>
              <w:spacing w:line="173" w:lineRule="exact"/>
              <w:ind w:left="119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2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 w14:paraId="64C74B4F" w14:textId="77777777" w:rsidR="009A316A" w:rsidRDefault="00D50FBA">
      <w:pPr>
        <w:pStyle w:val="BodyText"/>
        <w:ind w:left="656"/>
      </w:pPr>
      <w:r>
        <w:t>Keterangan:</w:t>
      </w:r>
    </w:p>
    <w:p w14:paraId="4CA0FC33" w14:textId="77777777" w:rsidR="009A316A" w:rsidRDefault="00D50FBA">
      <w:pPr>
        <w:pStyle w:val="BodyText"/>
        <w:spacing w:before="30"/>
        <w:ind w:left="656"/>
      </w:pPr>
      <w:r>
        <w:t>TS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penuh</w:t>
      </w:r>
      <w:r>
        <w:rPr>
          <w:spacing w:val="-6"/>
        </w:rPr>
        <w:t xml:space="preserve"> </w:t>
      </w:r>
      <w:r>
        <w:t>terakhir</w:t>
      </w:r>
      <w:r>
        <w:rPr>
          <w:spacing w:val="-4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pengajuan</w:t>
      </w:r>
      <w:r>
        <w:rPr>
          <w:spacing w:val="-4"/>
        </w:rPr>
        <w:t xml:space="preserve"> </w:t>
      </w:r>
      <w:r>
        <w:t>usulan</w:t>
      </w:r>
      <w:r>
        <w:rPr>
          <w:spacing w:val="-6"/>
        </w:rPr>
        <w:t xml:space="preserve"> </w:t>
      </w:r>
      <w:r>
        <w:t>akreditasi.</w:t>
      </w:r>
    </w:p>
    <w:p w14:paraId="56F81CF3" w14:textId="77777777" w:rsidR="009A316A" w:rsidRDefault="009A316A">
      <w:pPr>
        <w:pStyle w:val="BodyText"/>
        <w:spacing w:before="8"/>
        <w:rPr>
          <w:sz w:val="17"/>
        </w:rPr>
      </w:pPr>
    </w:p>
    <w:p w14:paraId="077B69C0" w14:textId="77777777" w:rsidR="009A316A" w:rsidRPr="00D213B3" w:rsidRDefault="00D50FBA" w:rsidP="00D90727">
      <w:pPr>
        <w:ind w:left="720"/>
      </w:pPr>
      <w:r w:rsidRPr="00D213B3">
        <w:t>Tabel 2.a.2) Seleksi Mahasiswa Untuk Program Studi Diploma Tiga</w:t>
      </w: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9"/>
        <w:gridCol w:w="990"/>
        <w:gridCol w:w="995"/>
        <w:gridCol w:w="1129"/>
        <w:gridCol w:w="1096"/>
        <w:gridCol w:w="1177"/>
        <w:gridCol w:w="1134"/>
      </w:tblGrid>
      <w:tr w:rsidR="009A316A" w14:paraId="162B41D3" w14:textId="77777777" w:rsidTr="00D90727">
        <w:trPr>
          <w:trHeight w:val="455"/>
        </w:trPr>
        <w:tc>
          <w:tcPr>
            <w:tcW w:w="99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494AB91" w14:textId="77777777" w:rsidR="009A316A" w:rsidRDefault="00D50FBA">
            <w:pPr>
              <w:pStyle w:val="TableParagraph"/>
              <w:spacing w:before="116" w:line="276" w:lineRule="auto"/>
              <w:ind w:left="201" w:right="180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68691B8" w14:textId="77777777" w:rsidR="009A316A" w:rsidRDefault="009A316A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14:paraId="23913AF4" w14:textId="77777777" w:rsidR="009A316A" w:rsidRDefault="00D50FBA">
            <w:pPr>
              <w:pStyle w:val="TableParagraph"/>
              <w:spacing w:line="278" w:lineRule="auto"/>
              <w:ind w:left="164" w:right="135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F66E7" w14:textId="77777777" w:rsidR="009A316A" w:rsidRDefault="00D50FBA">
            <w:pPr>
              <w:pStyle w:val="TableParagraph"/>
              <w:spacing w:line="194" w:lineRule="exact"/>
              <w:ind w:left="22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396B719A" w14:textId="77777777" w:rsidR="009A316A" w:rsidRDefault="00D50FBA">
            <w:pPr>
              <w:pStyle w:val="TableParagraph"/>
              <w:spacing w:before="18"/>
              <w:ind w:left="229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1F7EF" w14:textId="77777777" w:rsidR="009A316A" w:rsidRDefault="00D50FBA">
            <w:pPr>
              <w:pStyle w:val="TableParagraph"/>
              <w:spacing w:line="194" w:lineRule="exact"/>
              <w:ind w:left="396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02C1879C" w14:textId="77777777" w:rsidR="009A316A" w:rsidRDefault="00D50FBA">
            <w:pPr>
              <w:pStyle w:val="TableParagraph"/>
              <w:spacing w:before="18"/>
              <w:ind w:left="397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C21D8" w14:textId="77777777" w:rsidR="009A316A" w:rsidRDefault="00D50FBA"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Aktif</w:t>
            </w:r>
          </w:p>
        </w:tc>
      </w:tr>
      <w:tr w:rsidR="009A316A" w14:paraId="214D3B94" w14:textId="77777777" w:rsidTr="00D90727">
        <w:trPr>
          <w:trHeight w:val="47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4890AC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86F46F0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0014C71" w14:textId="77777777" w:rsidR="009A316A" w:rsidRDefault="00D50FBA">
            <w:pPr>
              <w:pStyle w:val="TableParagraph"/>
              <w:spacing w:line="268" w:lineRule="auto"/>
              <w:ind w:left="252" w:right="207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daftar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CDE4A11" w14:textId="77777777" w:rsidR="009A316A" w:rsidRDefault="00D50FBA">
            <w:pPr>
              <w:pStyle w:val="TableParagraph"/>
              <w:spacing w:line="268" w:lineRule="auto"/>
              <w:ind w:left="189" w:right="155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6CC3ECD" w14:textId="77777777" w:rsidR="009A316A" w:rsidRDefault="00D50FBA">
            <w:pPr>
              <w:pStyle w:val="TableParagraph"/>
              <w:spacing w:before="107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4920308" w14:textId="77777777" w:rsidR="009A316A" w:rsidRDefault="00D50FBA">
            <w:pPr>
              <w:pStyle w:val="TableParagraph"/>
              <w:spacing w:before="107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08B2B76" w14:textId="77777777" w:rsidR="009A316A" w:rsidRDefault="00D50FBA">
            <w:pPr>
              <w:pStyle w:val="TableParagraph"/>
              <w:spacing w:before="107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60F3ABD" w14:textId="77777777" w:rsidR="009A316A" w:rsidRDefault="00D50FBA">
            <w:pPr>
              <w:pStyle w:val="TableParagraph"/>
              <w:spacing w:before="10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9A316A" w14:paraId="6A4202D6" w14:textId="77777777" w:rsidTr="00D90727">
        <w:trPr>
          <w:trHeight w:val="195"/>
        </w:trPr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36B38" w14:textId="77777777" w:rsidR="009A316A" w:rsidRDefault="00D50FBA">
            <w:pPr>
              <w:pStyle w:val="TableParagraph"/>
              <w:spacing w:line="167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4FDA3" w14:textId="77777777" w:rsidR="009A316A" w:rsidRDefault="00D50FBA">
            <w:pPr>
              <w:pStyle w:val="TableParagraph"/>
              <w:spacing w:line="167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33C31" w14:textId="77777777" w:rsidR="009A316A" w:rsidRDefault="00D50FBA">
            <w:pPr>
              <w:pStyle w:val="TableParagraph"/>
              <w:spacing w:line="167" w:lineRule="exact"/>
              <w:ind w:right="4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905CE" w14:textId="77777777" w:rsidR="009A316A" w:rsidRDefault="00D50FBA">
            <w:pPr>
              <w:pStyle w:val="TableParagraph"/>
              <w:spacing w:line="167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0A027" w14:textId="77777777" w:rsidR="009A316A" w:rsidRDefault="00D50FBA">
            <w:pPr>
              <w:pStyle w:val="TableParagraph"/>
              <w:spacing w:line="167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CDCCB" w14:textId="77777777" w:rsidR="009A316A" w:rsidRDefault="00D50FBA">
            <w:pPr>
              <w:pStyle w:val="TableParagraph"/>
              <w:spacing w:line="167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F55C7" w14:textId="77777777" w:rsidR="009A316A" w:rsidRDefault="00D50FBA">
            <w:pPr>
              <w:pStyle w:val="TableParagraph"/>
              <w:spacing w:line="167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A7AB2" w14:textId="77777777" w:rsidR="009A316A" w:rsidRDefault="00D50FBA">
            <w:pPr>
              <w:pStyle w:val="TableParagraph"/>
              <w:spacing w:line="167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 w:rsidR="009A316A" w14:paraId="7954E907" w14:textId="77777777" w:rsidTr="00D90727">
        <w:trPr>
          <w:trHeight w:val="2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B578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7B6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40B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55F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96C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D6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39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8C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6E9BCB01" w14:textId="77777777" w:rsidTr="00D90727">
        <w:trPr>
          <w:trHeight w:val="2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B2CB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C5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C92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B90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5C1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26C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2D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385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516FCF3" w14:textId="77777777" w:rsidTr="00D90727">
        <w:trPr>
          <w:trHeight w:val="2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DE5F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C9D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031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55D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DD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89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77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A8D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3797142A" w14:textId="77777777" w:rsidTr="00D90727"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DF2BCA2" w14:textId="77777777" w:rsidR="009A316A" w:rsidRDefault="00D50FBA">
            <w:pPr>
              <w:pStyle w:val="TableParagraph"/>
              <w:spacing w:line="199" w:lineRule="exact"/>
              <w:ind w:left="96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43B823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FE8F0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C1073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93E610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1D558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56641C1" w14:textId="77777777" w:rsidR="009A316A" w:rsidRDefault="00D50FBA">
            <w:pPr>
              <w:pStyle w:val="TableParagraph"/>
              <w:spacing w:line="191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5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EF567AC" w14:textId="77777777" w:rsidR="009A316A" w:rsidRDefault="00D50FBA">
            <w:pPr>
              <w:pStyle w:val="TableParagraph"/>
              <w:spacing w:line="191" w:lineRule="exact"/>
              <w:ind w:left="118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 w:rsidR="009A316A" w14:paraId="138C6D25" w14:textId="77777777" w:rsidTr="00D90727">
        <w:trPr>
          <w:trHeight w:val="224"/>
        </w:trPr>
        <w:tc>
          <w:tcPr>
            <w:tcW w:w="2133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5713E367" w14:textId="77777777" w:rsidR="00D213B3" w:rsidRDefault="00D213B3">
            <w:pPr>
              <w:pStyle w:val="TableParagraph"/>
              <w:spacing w:line="185" w:lineRule="exact"/>
              <w:ind w:left="731" w:right="720"/>
              <w:jc w:val="center"/>
              <w:rPr>
                <w:b/>
                <w:sz w:val="18"/>
              </w:rPr>
            </w:pPr>
          </w:p>
          <w:p w14:paraId="39ED7190" w14:textId="477E65CA" w:rsidR="009A316A" w:rsidRDefault="00D50FBA">
            <w:pPr>
              <w:pStyle w:val="TableParagraph"/>
              <w:spacing w:line="185" w:lineRule="exact"/>
              <w:ind w:left="731"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130E02A4" w14:textId="77777777" w:rsidR="00D213B3" w:rsidRDefault="00D213B3">
            <w:pPr>
              <w:pStyle w:val="TableParagraph"/>
              <w:spacing w:line="175" w:lineRule="exact"/>
              <w:ind w:right="497"/>
              <w:jc w:val="right"/>
              <w:rPr>
                <w:b/>
                <w:position w:val="1"/>
                <w:sz w:val="18"/>
              </w:rPr>
            </w:pPr>
          </w:p>
          <w:p w14:paraId="652A8723" w14:textId="3107CB46" w:rsidR="009A316A" w:rsidRDefault="00D50FBA">
            <w:pPr>
              <w:pStyle w:val="TableParagraph"/>
              <w:spacing w:line="175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4CBF9AB2" w14:textId="77777777" w:rsidR="00D213B3" w:rsidRDefault="00D213B3">
            <w:pPr>
              <w:pStyle w:val="TableParagraph"/>
              <w:spacing w:line="175" w:lineRule="exact"/>
              <w:ind w:left="112"/>
              <w:rPr>
                <w:b/>
                <w:position w:val="1"/>
                <w:sz w:val="18"/>
              </w:rPr>
            </w:pPr>
          </w:p>
          <w:p w14:paraId="2B8F4426" w14:textId="1B8808A0" w:rsidR="009A316A" w:rsidRDefault="00D50FBA">
            <w:pPr>
              <w:pStyle w:val="TableParagraph"/>
              <w:spacing w:line="175" w:lineRule="exact"/>
              <w:ind w:left="112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744DD55A" w14:textId="77777777" w:rsidR="00D213B3" w:rsidRDefault="00D213B3">
            <w:pPr>
              <w:pStyle w:val="TableParagraph"/>
              <w:spacing w:line="175" w:lineRule="exact"/>
              <w:ind w:left="111"/>
              <w:rPr>
                <w:b/>
                <w:position w:val="1"/>
                <w:sz w:val="18"/>
              </w:rPr>
            </w:pPr>
          </w:p>
          <w:p w14:paraId="32363801" w14:textId="6D9E7DD2" w:rsidR="009A316A" w:rsidRDefault="00D50FBA">
            <w:pPr>
              <w:pStyle w:val="TableParagraph"/>
              <w:spacing w:line="175" w:lineRule="exact"/>
              <w:ind w:left="111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10EA7C77" w14:textId="77777777" w:rsidR="00D213B3" w:rsidRDefault="00D213B3">
            <w:pPr>
              <w:pStyle w:val="TableParagraph"/>
              <w:spacing w:line="175" w:lineRule="exact"/>
              <w:ind w:left="115"/>
              <w:rPr>
                <w:b/>
                <w:position w:val="1"/>
                <w:sz w:val="18"/>
              </w:rPr>
            </w:pPr>
          </w:p>
          <w:p w14:paraId="650F3BCD" w14:textId="68FEC578" w:rsidR="009A316A" w:rsidRDefault="00D50FBA">
            <w:pPr>
              <w:pStyle w:val="TableParagraph"/>
              <w:spacing w:line="175" w:lineRule="exact"/>
              <w:ind w:left="115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1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682D88E1" w14:textId="77777777" w:rsidR="00D213B3" w:rsidRDefault="00D213B3">
            <w:pPr>
              <w:pStyle w:val="TableParagraph"/>
              <w:spacing w:line="175" w:lineRule="exact"/>
              <w:ind w:left="119"/>
              <w:rPr>
                <w:b/>
                <w:position w:val="1"/>
                <w:sz w:val="18"/>
              </w:rPr>
            </w:pPr>
          </w:p>
          <w:p w14:paraId="14762594" w14:textId="0EB59BFA" w:rsidR="009A316A" w:rsidRDefault="00D50FBA">
            <w:pPr>
              <w:pStyle w:val="TableParagraph"/>
              <w:spacing w:line="175" w:lineRule="exact"/>
              <w:ind w:left="119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2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 w14:paraId="0D43D7C5" w14:textId="77777777" w:rsidR="009A316A" w:rsidRDefault="009A316A">
      <w:pPr>
        <w:pStyle w:val="BodyText"/>
        <w:rPr>
          <w:sz w:val="25"/>
        </w:rPr>
      </w:pPr>
    </w:p>
    <w:p w14:paraId="7EB9644C" w14:textId="77777777" w:rsidR="009A316A" w:rsidRPr="00D213B3" w:rsidRDefault="00D50FBA" w:rsidP="00D90727">
      <w:pPr>
        <w:ind w:left="720"/>
      </w:pPr>
      <w:r w:rsidRPr="00D213B3">
        <w:t>Tabel 2.a.3) Seleksi Mahasiswa Untuk Program Studi Diploma Dua</w:t>
      </w: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9"/>
        <w:gridCol w:w="990"/>
        <w:gridCol w:w="995"/>
        <w:gridCol w:w="1129"/>
        <w:gridCol w:w="1096"/>
        <w:gridCol w:w="1177"/>
        <w:gridCol w:w="1134"/>
      </w:tblGrid>
      <w:tr w:rsidR="009A316A" w14:paraId="609BE622" w14:textId="77777777" w:rsidTr="00D90727">
        <w:trPr>
          <w:trHeight w:val="455"/>
        </w:trPr>
        <w:tc>
          <w:tcPr>
            <w:tcW w:w="99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949BF9B" w14:textId="77777777" w:rsidR="009A316A" w:rsidRDefault="00D50FBA">
            <w:pPr>
              <w:pStyle w:val="TableParagraph"/>
              <w:spacing w:before="119" w:line="276" w:lineRule="auto"/>
              <w:ind w:left="201" w:right="180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D486ADD" w14:textId="77777777" w:rsidR="009A316A" w:rsidRDefault="009A316A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14:paraId="2E3853B0" w14:textId="77777777" w:rsidR="009A316A" w:rsidRDefault="00D50FBA">
            <w:pPr>
              <w:pStyle w:val="TableParagraph"/>
              <w:spacing w:line="278" w:lineRule="auto"/>
              <w:ind w:left="164" w:right="135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F51A4" w14:textId="77777777" w:rsidR="009A316A" w:rsidRDefault="00D50FBA">
            <w:pPr>
              <w:pStyle w:val="TableParagraph"/>
              <w:spacing w:line="196" w:lineRule="exact"/>
              <w:ind w:left="22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151BDE17" w14:textId="77777777" w:rsidR="009A316A" w:rsidRDefault="00D50FBA">
            <w:pPr>
              <w:pStyle w:val="TableParagraph"/>
              <w:spacing w:before="16"/>
              <w:ind w:left="229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3E634" w14:textId="77777777" w:rsidR="009A316A" w:rsidRDefault="00D50FBA">
            <w:pPr>
              <w:pStyle w:val="TableParagraph"/>
              <w:spacing w:line="196" w:lineRule="exact"/>
              <w:ind w:left="396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21434E88" w14:textId="77777777" w:rsidR="009A316A" w:rsidRDefault="00D50FBA">
            <w:pPr>
              <w:pStyle w:val="TableParagraph"/>
              <w:spacing w:before="16"/>
              <w:ind w:left="397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871A0" w14:textId="77777777" w:rsidR="009A316A" w:rsidRDefault="00D50FBA">
            <w:pPr>
              <w:pStyle w:val="TableParagraph"/>
              <w:spacing w:before="99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Aktif</w:t>
            </w:r>
          </w:p>
        </w:tc>
      </w:tr>
      <w:tr w:rsidR="009A316A" w14:paraId="74E8F215" w14:textId="77777777" w:rsidTr="00D90727">
        <w:trPr>
          <w:trHeight w:val="47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7D88C7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9921444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420366A" w14:textId="77777777" w:rsidR="009A316A" w:rsidRDefault="00D50FBA">
            <w:pPr>
              <w:pStyle w:val="TableParagraph"/>
              <w:spacing w:line="268" w:lineRule="auto"/>
              <w:ind w:left="252" w:right="207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daftar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2D465D0" w14:textId="77777777" w:rsidR="009A316A" w:rsidRDefault="00D50FBA">
            <w:pPr>
              <w:pStyle w:val="TableParagraph"/>
              <w:spacing w:line="268" w:lineRule="auto"/>
              <w:ind w:left="189" w:right="155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952A637" w14:textId="77777777" w:rsidR="009A316A" w:rsidRDefault="00D50FBA">
            <w:pPr>
              <w:pStyle w:val="TableParagraph"/>
              <w:spacing w:before="107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2BF7B07" w14:textId="77777777" w:rsidR="009A316A" w:rsidRDefault="00D50FBA">
            <w:pPr>
              <w:pStyle w:val="TableParagraph"/>
              <w:spacing w:before="107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6DF765D" w14:textId="77777777" w:rsidR="009A316A" w:rsidRDefault="00D50FBA">
            <w:pPr>
              <w:pStyle w:val="TableParagraph"/>
              <w:spacing w:before="107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5CC97D0" w14:textId="77777777" w:rsidR="009A316A" w:rsidRDefault="00D50FBA">
            <w:pPr>
              <w:pStyle w:val="TableParagraph"/>
              <w:spacing w:before="10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9A316A" w14:paraId="0E83A8C2" w14:textId="77777777" w:rsidTr="00D90727">
        <w:trPr>
          <w:trHeight w:val="199"/>
        </w:trPr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C0292" w14:textId="77777777" w:rsidR="009A316A" w:rsidRDefault="00D50FBA">
            <w:pPr>
              <w:pStyle w:val="TableParagraph"/>
              <w:spacing w:line="167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B6718" w14:textId="77777777" w:rsidR="009A316A" w:rsidRDefault="00D50FBA">
            <w:pPr>
              <w:pStyle w:val="TableParagraph"/>
              <w:spacing w:line="167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EC534" w14:textId="77777777" w:rsidR="009A316A" w:rsidRDefault="00D50FBA">
            <w:pPr>
              <w:pStyle w:val="TableParagraph"/>
              <w:spacing w:line="167" w:lineRule="exact"/>
              <w:ind w:right="4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052A7" w14:textId="77777777" w:rsidR="009A316A" w:rsidRDefault="00D50FBA">
            <w:pPr>
              <w:pStyle w:val="TableParagraph"/>
              <w:spacing w:line="167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FA6B0" w14:textId="77777777" w:rsidR="009A316A" w:rsidRDefault="00D50FBA">
            <w:pPr>
              <w:pStyle w:val="TableParagraph"/>
              <w:spacing w:line="167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A757E" w14:textId="77777777" w:rsidR="009A316A" w:rsidRDefault="00D50FBA">
            <w:pPr>
              <w:pStyle w:val="TableParagraph"/>
              <w:spacing w:line="167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A4E85" w14:textId="77777777" w:rsidR="009A316A" w:rsidRDefault="00D50FBA">
            <w:pPr>
              <w:pStyle w:val="TableParagraph"/>
              <w:spacing w:line="167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325F2" w14:textId="77777777" w:rsidR="009A316A" w:rsidRDefault="00D50FBA">
            <w:pPr>
              <w:pStyle w:val="TableParagraph"/>
              <w:spacing w:line="167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 w:rsidR="009A316A" w14:paraId="2816C9E2" w14:textId="77777777" w:rsidTr="00D90727">
        <w:trPr>
          <w:trHeight w:val="2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C6E8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A77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3B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6E4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8A3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3EB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D68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FA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4AD37090" w14:textId="77777777" w:rsidTr="00D90727">
        <w:trPr>
          <w:trHeight w:val="2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B022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B15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7C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A1A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A5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2B1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F15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8A5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542544E1" w14:textId="77777777" w:rsidTr="00D90727">
        <w:trPr>
          <w:trHeight w:val="2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C9226B2" w14:textId="77777777" w:rsidR="009A316A" w:rsidRDefault="00D50FBA">
            <w:pPr>
              <w:pStyle w:val="TableParagraph"/>
              <w:spacing w:line="201" w:lineRule="exact"/>
              <w:ind w:left="96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DE3411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2452C0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B7018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1C3657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018B85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F64A2DE" w14:textId="77777777" w:rsidR="009A316A" w:rsidRDefault="00D50FBA">
            <w:pPr>
              <w:pStyle w:val="TableParagraph"/>
              <w:spacing w:line="193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5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2C90081" w14:textId="77777777" w:rsidR="009A316A" w:rsidRDefault="00D50FBA">
            <w:pPr>
              <w:pStyle w:val="TableParagraph"/>
              <w:spacing w:line="193" w:lineRule="exact"/>
              <w:ind w:left="118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 w:rsidR="009A316A" w14:paraId="3286966A" w14:textId="77777777" w:rsidTr="00D90727">
        <w:trPr>
          <w:trHeight w:val="273"/>
        </w:trPr>
        <w:tc>
          <w:tcPr>
            <w:tcW w:w="21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4A64" w14:textId="77777777" w:rsidR="00D213B3" w:rsidRDefault="00D213B3">
            <w:pPr>
              <w:pStyle w:val="TableParagraph"/>
              <w:spacing w:line="190" w:lineRule="exact"/>
              <w:ind w:left="731" w:right="720"/>
              <w:jc w:val="center"/>
              <w:rPr>
                <w:b/>
                <w:sz w:val="18"/>
              </w:rPr>
            </w:pPr>
          </w:p>
          <w:p w14:paraId="34D05AC8" w14:textId="619E1847" w:rsidR="009A316A" w:rsidRDefault="00D50FBA">
            <w:pPr>
              <w:pStyle w:val="TableParagraph"/>
              <w:spacing w:line="190" w:lineRule="exact"/>
              <w:ind w:left="731"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6C8" w14:textId="77777777" w:rsidR="00D213B3" w:rsidRDefault="00D213B3">
            <w:pPr>
              <w:pStyle w:val="TableParagraph"/>
              <w:spacing w:line="175" w:lineRule="exact"/>
              <w:ind w:right="497"/>
              <w:jc w:val="right"/>
              <w:rPr>
                <w:b/>
                <w:position w:val="1"/>
                <w:sz w:val="18"/>
              </w:rPr>
            </w:pPr>
          </w:p>
          <w:p w14:paraId="38378BD7" w14:textId="373095B3" w:rsidR="009A316A" w:rsidRDefault="00D50FBA">
            <w:pPr>
              <w:pStyle w:val="TableParagraph"/>
              <w:spacing w:line="175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F2B" w14:textId="77777777" w:rsidR="00D213B3" w:rsidRDefault="00D213B3">
            <w:pPr>
              <w:pStyle w:val="TableParagraph"/>
              <w:spacing w:line="175" w:lineRule="exact"/>
              <w:ind w:left="112"/>
              <w:rPr>
                <w:b/>
                <w:position w:val="1"/>
                <w:sz w:val="18"/>
              </w:rPr>
            </w:pPr>
          </w:p>
          <w:p w14:paraId="45FC8122" w14:textId="3B9B9FEE" w:rsidR="009A316A" w:rsidRDefault="00D50FBA">
            <w:pPr>
              <w:pStyle w:val="TableParagraph"/>
              <w:spacing w:line="175" w:lineRule="exact"/>
              <w:ind w:left="112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FDA" w14:textId="77777777" w:rsidR="00D213B3" w:rsidRDefault="00D213B3">
            <w:pPr>
              <w:pStyle w:val="TableParagraph"/>
              <w:spacing w:line="175" w:lineRule="exact"/>
              <w:ind w:left="111"/>
              <w:rPr>
                <w:b/>
                <w:position w:val="1"/>
                <w:sz w:val="18"/>
              </w:rPr>
            </w:pPr>
          </w:p>
          <w:p w14:paraId="02F2E0E1" w14:textId="0310F912" w:rsidR="009A316A" w:rsidRDefault="00D50FBA">
            <w:pPr>
              <w:pStyle w:val="TableParagraph"/>
              <w:spacing w:line="175" w:lineRule="exact"/>
              <w:ind w:left="111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EC50" w14:textId="77777777" w:rsidR="00D213B3" w:rsidRDefault="00D213B3">
            <w:pPr>
              <w:pStyle w:val="TableParagraph"/>
              <w:spacing w:line="175" w:lineRule="exact"/>
              <w:ind w:left="115"/>
              <w:rPr>
                <w:b/>
                <w:position w:val="1"/>
                <w:sz w:val="18"/>
              </w:rPr>
            </w:pPr>
          </w:p>
          <w:p w14:paraId="3AA9BDF4" w14:textId="6E45AD65" w:rsidR="009A316A" w:rsidRDefault="00D50FBA">
            <w:pPr>
              <w:pStyle w:val="TableParagraph"/>
              <w:spacing w:line="175" w:lineRule="exact"/>
              <w:ind w:left="115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3B49" w14:textId="77777777" w:rsidR="00D213B3" w:rsidRDefault="00D213B3">
            <w:pPr>
              <w:pStyle w:val="TableParagraph"/>
              <w:spacing w:line="175" w:lineRule="exact"/>
              <w:ind w:left="119"/>
              <w:rPr>
                <w:b/>
                <w:position w:val="1"/>
                <w:sz w:val="18"/>
              </w:rPr>
            </w:pPr>
          </w:p>
          <w:p w14:paraId="1CE9058C" w14:textId="378B6CD7" w:rsidR="009A316A" w:rsidRDefault="00D50FBA">
            <w:pPr>
              <w:pStyle w:val="TableParagraph"/>
              <w:spacing w:line="175" w:lineRule="exact"/>
              <w:ind w:left="119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2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 w14:paraId="70453014" w14:textId="77777777" w:rsidR="009A316A" w:rsidRDefault="009A316A">
      <w:pPr>
        <w:spacing w:line="175" w:lineRule="exact"/>
        <w:rPr>
          <w:sz w:val="12"/>
        </w:rPr>
        <w:sectPr w:rsidR="009A316A">
          <w:pgSz w:w="11920" w:h="16850"/>
          <w:pgMar w:top="1480" w:right="980" w:bottom="940" w:left="1360" w:header="0" w:footer="748" w:gutter="0"/>
          <w:cols w:space="720"/>
        </w:sectPr>
      </w:pPr>
    </w:p>
    <w:p w14:paraId="29526BB9" w14:textId="77777777" w:rsidR="009A316A" w:rsidRDefault="009A316A">
      <w:pPr>
        <w:pStyle w:val="BodyText"/>
        <w:spacing w:before="1"/>
        <w:rPr>
          <w:sz w:val="16"/>
        </w:rPr>
      </w:pPr>
    </w:p>
    <w:p w14:paraId="59FB66CE" w14:textId="77777777" w:rsidR="009A316A" w:rsidRPr="006D779D" w:rsidRDefault="00D50FBA" w:rsidP="00D90727">
      <w:pPr>
        <w:ind w:left="900"/>
      </w:pPr>
      <w:r w:rsidRPr="006D779D">
        <w:t>Tabel 2.a.4) Seleksi Mahasiswa Untuk Program Studi Diploma Satu</w:t>
      </w:r>
    </w:p>
    <w:tbl>
      <w:tblPr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9"/>
        <w:gridCol w:w="990"/>
        <w:gridCol w:w="995"/>
        <w:gridCol w:w="1129"/>
        <w:gridCol w:w="1096"/>
        <w:gridCol w:w="1177"/>
        <w:gridCol w:w="1134"/>
      </w:tblGrid>
      <w:tr w:rsidR="009A316A" w14:paraId="709F9EFB" w14:textId="77777777" w:rsidTr="00D90727">
        <w:trPr>
          <w:trHeight w:val="455"/>
        </w:trPr>
        <w:tc>
          <w:tcPr>
            <w:tcW w:w="99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CA3DB6F" w14:textId="77777777" w:rsidR="009A316A" w:rsidRDefault="00D50FBA">
            <w:pPr>
              <w:pStyle w:val="TableParagraph"/>
              <w:spacing w:before="116" w:line="276" w:lineRule="auto"/>
              <w:ind w:left="201" w:right="180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525E8B2" w14:textId="77777777" w:rsidR="009A316A" w:rsidRDefault="009A316A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14:paraId="2A5CD76C" w14:textId="77777777" w:rsidR="009A316A" w:rsidRDefault="00D50FBA">
            <w:pPr>
              <w:pStyle w:val="TableParagraph"/>
              <w:spacing w:line="278" w:lineRule="auto"/>
              <w:ind w:left="164" w:right="135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10D25" w14:textId="77777777" w:rsidR="009A316A" w:rsidRDefault="00D50FBA">
            <w:pPr>
              <w:pStyle w:val="TableParagraph"/>
              <w:spacing w:line="194" w:lineRule="exact"/>
              <w:ind w:left="22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77222625" w14:textId="77777777" w:rsidR="009A316A" w:rsidRDefault="00D50FBA">
            <w:pPr>
              <w:pStyle w:val="TableParagraph"/>
              <w:spacing w:before="26"/>
              <w:ind w:left="229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1E543F" w14:textId="77777777" w:rsidR="009A316A" w:rsidRDefault="00D50FBA">
            <w:pPr>
              <w:pStyle w:val="TableParagraph"/>
              <w:spacing w:line="194" w:lineRule="exact"/>
              <w:ind w:left="396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4A92EA00" w14:textId="77777777" w:rsidR="009A316A" w:rsidRDefault="00D50FBA">
            <w:pPr>
              <w:pStyle w:val="TableParagraph"/>
              <w:spacing w:before="26"/>
              <w:ind w:left="397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7D83F" w14:textId="77777777" w:rsidR="009A316A" w:rsidRDefault="00D50FBA"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Aktif</w:t>
            </w:r>
          </w:p>
        </w:tc>
      </w:tr>
      <w:tr w:rsidR="009A316A" w14:paraId="2C0FA365" w14:textId="77777777" w:rsidTr="00D90727">
        <w:trPr>
          <w:trHeight w:val="47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6A308EF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79A80AF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D477477" w14:textId="77777777" w:rsidR="009A316A" w:rsidRDefault="00D50FBA">
            <w:pPr>
              <w:pStyle w:val="TableParagraph"/>
              <w:spacing w:line="199" w:lineRule="exact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 w14:paraId="694BF097" w14:textId="77777777" w:rsidR="009A316A" w:rsidRDefault="00D50FBA">
            <w:pPr>
              <w:pStyle w:val="TableParagraph"/>
              <w:spacing w:before="28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159B855" w14:textId="77777777" w:rsidR="009A316A" w:rsidRDefault="00D50FBA">
            <w:pPr>
              <w:pStyle w:val="TableParagraph"/>
              <w:spacing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 w14:paraId="0A0168CD" w14:textId="77777777" w:rsidR="009A316A" w:rsidRDefault="00D50FBA">
            <w:pPr>
              <w:pStyle w:val="TableParagraph"/>
              <w:spacing w:before="28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31E44BB" w14:textId="77777777" w:rsidR="009A316A" w:rsidRDefault="00D50FBA">
            <w:pPr>
              <w:pStyle w:val="TableParagraph"/>
              <w:spacing w:before="111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B3FA5FA" w14:textId="77777777" w:rsidR="009A316A" w:rsidRDefault="00D50FBA">
            <w:pPr>
              <w:pStyle w:val="TableParagraph"/>
              <w:spacing w:before="11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3CF6554" w14:textId="77777777" w:rsidR="009A316A" w:rsidRDefault="00D50FBA">
            <w:pPr>
              <w:pStyle w:val="TableParagraph"/>
              <w:spacing w:before="11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66F0495" w14:textId="77777777" w:rsidR="009A316A" w:rsidRDefault="00D50FBA">
            <w:pPr>
              <w:pStyle w:val="TableParagraph"/>
              <w:spacing w:before="111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9A316A" w14:paraId="4AE3D7CD" w14:textId="77777777" w:rsidTr="00D90727">
        <w:trPr>
          <w:trHeight w:val="197"/>
        </w:trPr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C164E" w14:textId="77777777" w:rsidR="009A316A" w:rsidRDefault="00D50FBA">
            <w:pPr>
              <w:pStyle w:val="TableParagraph"/>
              <w:spacing w:line="169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0AC84" w14:textId="77777777" w:rsidR="009A316A" w:rsidRDefault="00D50FBA">
            <w:pPr>
              <w:pStyle w:val="TableParagraph"/>
              <w:spacing w:line="169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7194C" w14:textId="77777777" w:rsidR="009A316A" w:rsidRDefault="00D50FBA">
            <w:pPr>
              <w:pStyle w:val="TableParagraph"/>
              <w:spacing w:line="169" w:lineRule="exact"/>
              <w:ind w:right="4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24E2D" w14:textId="77777777" w:rsidR="009A316A" w:rsidRDefault="00D50FBA">
            <w:pPr>
              <w:pStyle w:val="TableParagraph"/>
              <w:spacing w:line="169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DFED3" w14:textId="77777777" w:rsidR="009A316A" w:rsidRDefault="00D50FBA">
            <w:pPr>
              <w:pStyle w:val="TableParagraph"/>
              <w:spacing w:line="169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59C67" w14:textId="77777777" w:rsidR="009A316A" w:rsidRDefault="00D50FBA">
            <w:pPr>
              <w:pStyle w:val="TableParagraph"/>
              <w:spacing w:line="169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DD44B" w14:textId="77777777" w:rsidR="009A316A" w:rsidRDefault="00D50FBA">
            <w:pPr>
              <w:pStyle w:val="TableParagraph"/>
              <w:spacing w:line="169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A5EF8C" w14:textId="77777777" w:rsidR="009A316A" w:rsidRDefault="00D50FBA">
            <w:pPr>
              <w:pStyle w:val="TableParagraph"/>
              <w:spacing w:line="169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 w:rsidR="009A316A" w14:paraId="539FDCD4" w14:textId="77777777" w:rsidTr="00D90727">
        <w:trPr>
          <w:trHeight w:val="2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CC0" w14:textId="77777777" w:rsidR="009A316A" w:rsidRDefault="00D50FBA">
            <w:pPr>
              <w:pStyle w:val="TableParagraph"/>
              <w:spacing w:line="201" w:lineRule="exact"/>
              <w:ind w:left="105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D1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62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A7E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4B2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BE8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68A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B8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BE12F7B" w14:textId="77777777" w:rsidTr="00D90727"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6E7847D" w14:textId="77777777" w:rsidR="009A316A" w:rsidRDefault="00D50FBA">
            <w:pPr>
              <w:pStyle w:val="TableParagraph"/>
              <w:spacing w:line="201" w:lineRule="exact"/>
              <w:ind w:left="96" w:right="9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AD27BA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7DFE55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36DB1F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252150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1FD400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B8F0764" w14:textId="77777777" w:rsidR="009A316A" w:rsidRDefault="00D50FBA">
            <w:pPr>
              <w:pStyle w:val="TableParagraph"/>
              <w:spacing w:line="196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5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91B6AE8" w14:textId="77777777" w:rsidR="009A316A" w:rsidRDefault="00D50FBA">
            <w:pPr>
              <w:pStyle w:val="TableParagraph"/>
              <w:spacing w:line="196" w:lineRule="exact"/>
              <w:ind w:left="118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 xml:space="preserve"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 w:rsidR="009A316A" w14:paraId="1BA088ED" w14:textId="77777777" w:rsidTr="00D90727">
        <w:trPr>
          <w:trHeight w:val="223"/>
        </w:trPr>
        <w:tc>
          <w:tcPr>
            <w:tcW w:w="21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C6B" w14:textId="77777777" w:rsidR="009A316A" w:rsidRDefault="00D50FBA">
            <w:pPr>
              <w:pStyle w:val="TableParagraph"/>
              <w:spacing w:line="185" w:lineRule="exact"/>
              <w:ind w:left="731"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3CC" w14:textId="77777777" w:rsidR="009A316A" w:rsidRDefault="00D50FBA">
            <w:pPr>
              <w:pStyle w:val="TableParagraph"/>
              <w:spacing w:line="175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DED" w14:textId="77777777" w:rsidR="009A316A" w:rsidRDefault="00D50FBA">
            <w:pPr>
              <w:pStyle w:val="TableParagraph"/>
              <w:spacing w:line="175" w:lineRule="exact"/>
              <w:ind w:left="112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3764" w14:textId="77777777" w:rsidR="009A316A" w:rsidRDefault="00D50FBA">
            <w:pPr>
              <w:pStyle w:val="TableParagraph"/>
              <w:spacing w:line="175" w:lineRule="exact"/>
              <w:ind w:left="111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D4E" w14:textId="77777777" w:rsidR="009A316A" w:rsidRDefault="00D50FBA">
            <w:pPr>
              <w:pStyle w:val="TableParagraph"/>
              <w:spacing w:line="175" w:lineRule="exact"/>
              <w:ind w:left="115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DB57" w14:textId="77777777" w:rsidR="009A316A" w:rsidRDefault="00D50FBA">
            <w:pPr>
              <w:pStyle w:val="TableParagraph"/>
              <w:spacing w:line="175" w:lineRule="exact"/>
              <w:ind w:left="119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2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 w14:paraId="78B1AA49" w14:textId="77777777" w:rsidR="009A316A" w:rsidRDefault="009A316A">
      <w:pPr>
        <w:pStyle w:val="BodyText"/>
        <w:spacing w:before="6"/>
        <w:rPr>
          <w:sz w:val="27"/>
        </w:rPr>
      </w:pPr>
    </w:p>
    <w:p w14:paraId="52DEA994" w14:textId="77777777" w:rsidR="009A316A" w:rsidRDefault="00D50FBA" w:rsidP="001C2373">
      <w:pPr>
        <w:pStyle w:val="ListParagraph"/>
        <w:numPr>
          <w:ilvl w:val="1"/>
          <w:numId w:val="10"/>
        </w:numPr>
        <w:ind w:left="900" w:hanging="360"/>
        <w:rPr>
          <w:rFonts w:ascii="Arial"/>
          <w:b/>
        </w:rPr>
      </w:pPr>
      <w:r>
        <w:rPr>
          <w:rFonts w:ascii="Arial"/>
          <w:b/>
        </w:rPr>
        <w:t>Mahasiswa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Asing</w:t>
      </w:r>
    </w:p>
    <w:p w14:paraId="431C84BB" w14:textId="77777777" w:rsidR="009A316A" w:rsidRDefault="009A316A">
      <w:pPr>
        <w:pStyle w:val="BodyText"/>
        <w:spacing w:before="7"/>
        <w:rPr>
          <w:rFonts w:ascii="Arial"/>
          <w:b/>
          <w:sz w:val="29"/>
        </w:rPr>
      </w:pPr>
    </w:p>
    <w:p w14:paraId="381CDE57" w14:textId="77777777" w:rsidR="009A316A" w:rsidRDefault="00D50FBA" w:rsidP="001C2373">
      <w:pPr>
        <w:pStyle w:val="BodyText"/>
        <w:spacing w:line="278" w:lineRule="auto"/>
        <w:ind w:left="900"/>
      </w:pPr>
      <w:r>
        <w:rPr>
          <w:u w:val="single"/>
        </w:rPr>
        <w:t>Tabel 2.b berikut ini diisi oleh pengusul dari Program Studi pada program Sarjana/Sarjana</w:t>
      </w:r>
      <w:r>
        <w:rPr>
          <w:spacing w:val="-59"/>
        </w:rPr>
        <w:t xml:space="preserve"> </w:t>
      </w:r>
      <w:r>
        <w:rPr>
          <w:u w:val="single"/>
        </w:rPr>
        <w:t>Terapan/Magister/Magister</w:t>
      </w:r>
      <w:r>
        <w:rPr>
          <w:spacing w:val="-3"/>
          <w:u w:val="single"/>
        </w:rPr>
        <w:t xml:space="preserve"> </w:t>
      </w:r>
      <w:r>
        <w:rPr>
          <w:u w:val="single"/>
        </w:rPr>
        <w:t>Terapan/Doktor/Doktor</w:t>
      </w:r>
      <w:r>
        <w:rPr>
          <w:spacing w:val="1"/>
          <w:u w:val="single"/>
        </w:rPr>
        <w:t xml:space="preserve"> </w:t>
      </w:r>
      <w:r>
        <w:rPr>
          <w:u w:val="single"/>
        </w:rPr>
        <w:t>Terapan.</w:t>
      </w:r>
    </w:p>
    <w:p w14:paraId="468A725E" w14:textId="77777777" w:rsidR="009A316A" w:rsidRDefault="009A316A" w:rsidP="001C2373">
      <w:pPr>
        <w:pStyle w:val="BodyText"/>
        <w:ind w:left="900"/>
        <w:rPr>
          <w:sz w:val="17"/>
        </w:rPr>
      </w:pPr>
    </w:p>
    <w:p w14:paraId="485253EB" w14:textId="77777777" w:rsidR="009A316A" w:rsidRDefault="00D50FBA" w:rsidP="001C2373">
      <w:pPr>
        <w:pStyle w:val="BodyText"/>
        <w:spacing w:before="94" w:line="271" w:lineRule="auto"/>
        <w:ind w:left="900" w:right="156"/>
        <w:jc w:val="both"/>
      </w:pPr>
      <w:r>
        <w:t>Tuliskan jumlah mahasiswa asing yang terdaftar di seluruh program studi pada UPPS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terakhir</w:t>
      </w:r>
      <w:r>
        <w:rPr>
          <w:spacing w:val="-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2.b</w:t>
      </w:r>
      <w:r>
        <w:rPr>
          <w:spacing w:val="-2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ini.</w:t>
      </w:r>
    </w:p>
    <w:p w14:paraId="196A3B0F" w14:textId="77777777" w:rsidR="009A316A" w:rsidRDefault="009A316A">
      <w:pPr>
        <w:pStyle w:val="BodyText"/>
        <w:spacing w:before="2"/>
        <w:rPr>
          <w:sz w:val="25"/>
        </w:rPr>
      </w:pPr>
    </w:p>
    <w:p w14:paraId="1B687C61" w14:textId="5496CF24" w:rsidR="009A316A" w:rsidRDefault="00D50FBA" w:rsidP="001C2373">
      <w:pPr>
        <w:spacing w:after="47"/>
        <w:ind w:left="900"/>
      </w:pPr>
      <w:r>
        <w:t>Tabel</w:t>
      </w:r>
      <w:r>
        <w:rPr>
          <w:spacing w:val="-5"/>
        </w:rPr>
        <w:t xml:space="preserve"> </w:t>
      </w:r>
      <w:r>
        <w:t>2.b Mahasiswa</w:t>
      </w:r>
      <w:r>
        <w:rPr>
          <w:spacing w:val="-5"/>
        </w:rPr>
        <w:t xml:space="preserve"> </w:t>
      </w:r>
      <w:r>
        <w:t>Asing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Foreign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Student</w:t>
      </w:r>
      <w:r>
        <w:t>)</w:t>
      </w: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273"/>
        <w:gridCol w:w="761"/>
        <w:gridCol w:w="763"/>
        <w:gridCol w:w="744"/>
        <w:gridCol w:w="784"/>
        <w:gridCol w:w="762"/>
        <w:gridCol w:w="712"/>
        <w:gridCol w:w="810"/>
        <w:gridCol w:w="762"/>
        <w:gridCol w:w="760"/>
      </w:tblGrid>
      <w:tr w:rsidR="009A316A" w14:paraId="5385C79E" w14:textId="77777777" w:rsidTr="00064DFC">
        <w:trPr>
          <w:trHeight w:val="700"/>
        </w:trPr>
        <w:tc>
          <w:tcPr>
            <w:tcW w:w="60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278451F" w14:textId="77777777" w:rsidR="009A316A" w:rsidRDefault="009A316A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14:paraId="2B006C5D" w14:textId="77777777" w:rsidR="009A316A" w:rsidRDefault="00D50FBA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7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A49E4CE" w14:textId="77777777" w:rsidR="009A316A" w:rsidRDefault="009A316A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14:paraId="0FDB9572" w14:textId="77777777" w:rsidR="009A316A" w:rsidRDefault="00D50FBA">
            <w:pPr>
              <w:pStyle w:val="TableParagraph"/>
              <w:spacing w:line="276" w:lineRule="auto"/>
              <w:ind w:left="414" w:right="232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7600EB63" w14:textId="77777777" w:rsidR="009A316A" w:rsidRDefault="00D50FBA">
            <w:pPr>
              <w:pStyle w:val="TableParagraph"/>
              <w:spacing w:before="102" w:line="276" w:lineRule="auto"/>
              <w:ind w:left="937" w:right="285" w:hanging="615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Aktif</w:t>
            </w:r>
          </w:p>
        </w:tc>
        <w:tc>
          <w:tcPr>
            <w:tcW w:w="2258" w:type="dxa"/>
            <w:gridSpan w:val="3"/>
            <w:shd w:val="clear" w:color="auto" w:fill="D9D9D9"/>
          </w:tcPr>
          <w:p w14:paraId="1C531EEA" w14:textId="77777777" w:rsidR="009A316A" w:rsidRDefault="00D50FBA">
            <w:pPr>
              <w:pStyle w:val="TableParagraph"/>
              <w:spacing w:line="199" w:lineRule="exact"/>
              <w:ind w:left="297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  <w:p w14:paraId="3BD5CADA" w14:textId="77777777" w:rsidR="009A316A" w:rsidRDefault="00D50FBA">
            <w:pPr>
              <w:pStyle w:val="TableParagraph"/>
              <w:spacing w:line="230" w:lineRule="atLeast"/>
              <w:ind w:left="705" w:right="258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Asing Penuh Waktu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Full-time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32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13D3F0DA" w14:textId="77777777" w:rsidR="009A316A" w:rsidRDefault="00D50FBA">
            <w:pPr>
              <w:pStyle w:val="TableParagraph"/>
              <w:spacing w:line="199" w:lineRule="exact"/>
              <w:ind w:left="360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  <w:p w14:paraId="44CBA500" w14:textId="77777777" w:rsidR="009A316A" w:rsidRDefault="00D50FBA">
            <w:pPr>
              <w:pStyle w:val="TableParagraph"/>
              <w:spacing w:line="230" w:lineRule="atLeast"/>
              <w:ind w:left="735" w:right="304" w:hanging="375"/>
              <w:rPr>
                <w:b/>
                <w:sz w:val="18"/>
              </w:rPr>
            </w:pPr>
            <w:r>
              <w:rPr>
                <w:b/>
                <w:sz w:val="18"/>
              </w:rPr>
              <w:t>Asing Paruh Waktu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Part-time</w:t>
            </w:r>
            <w:r>
              <w:rPr>
                <w:b/>
                <w:sz w:val="18"/>
              </w:rPr>
              <w:t>)</w:t>
            </w:r>
          </w:p>
        </w:tc>
      </w:tr>
      <w:tr w:rsidR="009A316A" w14:paraId="446EDD84" w14:textId="77777777" w:rsidTr="00064DFC">
        <w:trPr>
          <w:trHeight w:val="221"/>
        </w:trPr>
        <w:tc>
          <w:tcPr>
            <w:tcW w:w="60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E47D156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436C163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33A5B115" w14:textId="77777777" w:rsidR="009A316A" w:rsidRDefault="00D50FBA">
            <w:pPr>
              <w:pStyle w:val="TableParagraph"/>
              <w:spacing w:line="187" w:lineRule="exact"/>
              <w:ind w:left="168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bottom w:val="double" w:sz="1" w:space="0" w:color="000000"/>
            </w:tcBorders>
            <w:shd w:val="clear" w:color="auto" w:fill="D9D9D9"/>
          </w:tcPr>
          <w:p w14:paraId="76873C5B" w14:textId="77777777" w:rsidR="009A316A" w:rsidRDefault="00D50FBA">
            <w:pPr>
              <w:pStyle w:val="TableParagraph"/>
              <w:spacing w:line="187" w:lineRule="exact"/>
              <w:ind w:left="17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4" w:type="dxa"/>
            <w:tcBorders>
              <w:bottom w:val="double" w:sz="1" w:space="0" w:color="000000"/>
            </w:tcBorders>
            <w:shd w:val="clear" w:color="auto" w:fill="D9D9D9"/>
          </w:tcPr>
          <w:p w14:paraId="3D236512" w14:textId="77777777" w:rsidR="009A316A" w:rsidRDefault="00D50FBA">
            <w:pPr>
              <w:pStyle w:val="TableParagraph"/>
              <w:spacing w:line="187" w:lineRule="exact"/>
              <w:ind w:left="246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4" w:type="dxa"/>
            <w:tcBorders>
              <w:bottom w:val="double" w:sz="1" w:space="0" w:color="000000"/>
            </w:tcBorders>
            <w:shd w:val="clear" w:color="auto" w:fill="D9D9D9"/>
          </w:tcPr>
          <w:p w14:paraId="11E940AE" w14:textId="77777777" w:rsidR="009A316A" w:rsidRDefault="00D50FBA">
            <w:pPr>
              <w:pStyle w:val="TableParagraph"/>
              <w:spacing w:line="187" w:lineRule="exact"/>
              <w:ind w:left="188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2" w:type="dxa"/>
            <w:tcBorders>
              <w:bottom w:val="double" w:sz="1" w:space="0" w:color="000000"/>
            </w:tcBorders>
            <w:shd w:val="clear" w:color="auto" w:fill="D9D9D9"/>
          </w:tcPr>
          <w:p w14:paraId="3C62FE38" w14:textId="77777777" w:rsidR="009A316A" w:rsidRDefault="00D50FBA">
            <w:pPr>
              <w:pStyle w:val="TableParagraph"/>
              <w:spacing w:line="187" w:lineRule="exact"/>
              <w:ind w:left="16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2" w:type="dxa"/>
            <w:tcBorders>
              <w:bottom w:val="double" w:sz="1" w:space="0" w:color="000000"/>
            </w:tcBorders>
            <w:shd w:val="clear" w:color="auto" w:fill="D9D9D9"/>
          </w:tcPr>
          <w:p w14:paraId="3CBF8E39" w14:textId="77777777" w:rsidR="009A316A" w:rsidRDefault="00D50FBA">
            <w:pPr>
              <w:pStyle w:val="TableParagraph"/>
              <w:spacing w:line="187" w:lineRule="exact"/>
              <w:ind w:left="94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10" w:type="dxa"/>
            <w:tcBorders>
              <w:bottom w:val="double" w:sz="1" w:space="0" w:color="000000"/>
            </w:tcBorders>
            <w:shd w:val="clear" w:color="auto" w:fill="D9D9D9"/>
          </w:tcPr>
          <w:p w14:paraId="1BBFFF6B" w14:textId="77777777" w:rsidR="009A316A" w:rsidRDefault="00D50FBA">
            <w:pPr>
              <w:pStyle w:val="TableParagraph"/>
              <w:spacing w:line="187" w:lineRule="exact"/>
              <w:ind w:left="206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2" w:type="dxa"/>
            <w:tcBorders>
              <w:bottom w:val="double" w:sz="1" w:space="0" w:color="000000"/>
            </w:tcBorders>
            <w:shd w:val="clear" w:color="auto" w:fill="D9D9D9"/>
          </w:tcPr>
          <w:p w14:paraId="2FB67620" w14:textId="77777777" w:rsidR="009A316A" w:rsidRDefault="00D50FBA">
            <w:pPr>
              <w:pStyle w:val="TableParagraph"/>
              <w:spacing w:line="187" w:lineRule="exact"/>
              <w:ind w:left="177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6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05DE83B1" w14:textId="77777777" w:rsidR="009A316A" w:rsidRDefault="00D50FBA">
            <w:pPr>
              <w:pStyle w:val="TableParagraph"/>
              <w:spacing w:line="187" w:lineRule="exact"/>
              <w:ind w:left="266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9A316A" w14:paraId="00E2DEEB" w14:textId="77777777" w:rsidTr="00064DFC">
        <w:trPr>
          <w:trHeight w:val="190"/>
        </w:trPr>
        <w:tc>
          <w:tcPr>
            <w:tcW w:w="600" w:type="dxa"/>
            <w:tcBorders>
              <w:top w:val="double" w:sz="1" w:space="0" w:color="000000"/>
            </w:tcBorders>
            <w:shd w:val="clear" w:color="auto" w:fill="D9D9D9"/>
          </w:tcPr>
          <w:p w14:paraId="6C34DDFA" w14:textId="77777777" w:rsidR="009A316A" w:rsidRDefault="00D50FBA">
            <w:pPr>
              <w:pStyle w:val="TableParagraph"/>
              <w:spacing w:line="160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273" w:type="dxa"/>
            <w:tcBorders>
              <w:top w:val="double" w:sz="1" w:space="0" w:color="000000"/>
            </w:tcBorders>
            <w:shd w:val="clear" w:color="auto" w:fill="D9D9D9"/>
          </w:tcPr>
          <w:p w14:paraId="4334B588" w14:textId="77777777" w:rsidR="009A316A" w:rsidRDefault="00D50FBA">
            <w:pPr>
              <w:pStyle w:val="TableParagraph"/>
              <w:spacing w:line="160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58250A08" w14:textId="77777777" w:rsidR="009A316A" w:rsidRDefault="00D50FBA">
            <w:pPr>
              <w:pStyle w:val="TableParagraph"/>
              <w:spacing w:line="160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763" w:type="dxa"/>
            <w:tcBorders>
              <w:top w:val="double" w:sz="1" w:space="0" w:color="000000"/>
            </w:tcBorders>
            <w:shd w:val="clear" w:color="auto" w:fill="D9D9D9"/>
          </w:tcPr>
          <w:p w14:paraId="1FFEB6C4" w14:textId="77777777" w:rsidR="009A316A" w:rsidRDefault="00D50FBA">
            <w:pPr>
              <w:pStyle w:val="TableParagraph"/>
              <w:spacing w:line="160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744" w:type="dxa"/>
            <w:tcBorders>
              <w:top w:val="double" w:sz="1" w:space="0" w:color="000000"/>
            </w:tcBorders>
            <w:shd w:val="clear" w:color="auto" w:fill="D9D9D9"/>
          </w:tcPr>
          <w:p w14:paraId="09B63939" w14:textId="77777777" w:rsidR="009A316A" w:rsidRDefault="00D50FBA">
            <w:pPr>
              <w:pStyle w:val="TableParagraph"/>
              <w:spacing w:line="160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784" w:type="dxa"/>
            <w:tcBorders>
              <w:top w:val="double" w:sz="1" w:space="0" w:color="000000"/>
            </w:tcBorders>
            <w:shd w:val="clear" w:color="auto" w:fill="D9D9D9"/>
          </w:tcPr>
          <w:p w14:paraId="2EBE0624" w14:textId="77777777" w:rsidR="009A316A" w:rsidRDefault="00D50FBA">
            <w:pPr>
              <w:pStyle w:val="TableParagraph"/>
              <w:spacing w:line="160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762" w:type="dxa"/>
            <w:tcBorders>
              <w:top w:val="double" w:sz="1" w:space="0" w:color="000000"/>
            </w:tcBorders>
            <w:shd w:val="clear" w:color="auto" w:fill="D9D9D9"/>
          </w:tcPr>
          <w:p w14:paraId="4AFE6307" w14:textId="77777777" w:rsidR="009A316A" w:rsidRDefault="00D50FBA">
            <w:pPr>
              <w:pStyle w:val="TableParagraph"/>
              <w:spacing w:line="160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712" w:type="dxa"/>
            <w:tcBorders>
              <w:top w:val="double" w:sz="1" w:space="0" w:color="000000"/>
            </w:tcBorders>
            <w:shd w:val="clear" w:color="auto" w:fill="D9D9D9"/>
          </w:tcPr>
          <w:p w14:paraId="1C29D61E" w14:textId="77777777" w:rsidR="009A316A" w:rsidRDefault="00D50FBA">
            <w:pPr>
              <w:pStyle w:val="TableParagraph"/>
              <w:spacing w:line="160" w:lineRule="exact"/>
              <w:ind w:lef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810" w:type="dxa"/>
            <w:tcBorders>
              <w:top w:val="double" w:sz="1" w:space="0" w:color="000000"/>
            </w:tcBorders>
            <w:shd w:val="clear" w:color="auto" w:fill="D9D9D9"/>
          </w:tcPr>
          <w:p w14:paraId="0C07F6D2" w14:textId="77777777" w:rsidR="009A316A" w:rsidRDefault="00D50FBA">
            <w:pPr>
              <w:pStyle w:val="TableParagraph"/>
              <w:spacing w:line="160" w:lineRule="exact"/>
              <w:ind w:left="3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762" w:type="dxa"/>
            <w:tcBorders>
              <w:top w:val="double" w:sz="1" w:space="0" w:color="000000"/>
            </w:tcBorders>
            <w:shd w:val="clear" w:color="auto" w:fill="D9D9D9"/>
          </w:tcPr>
          <w:p w14:paraId="2894996D" w14:textId="77777777" w:rsidR="009A316A" w:rsidRDefault="00D50FBA">
            <w:pPr>
              <w:pStyle w:val="TableParagraph"/>
              <w:spacing w:line="160" w:lineRule="exact"/>
              <w:ind w:left="177" w:right="1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760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D9D9D9"/>
          </w:tcPr>
          <w:p w14:paraId="67CEBAD8" w14:textId="77777777" w:rsidR="009A316A" w:rsidRDefault="00D50FBA">
            <w:pPr>
              <w:pStyle w:val="TableParagraph"/>
              <w:spacing w:line="160" w:lineRule="exact"/>
              <w:ind w:left="266" w:right="2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</w:tr>
      <w:tr w:rsidR="009A316A" w14:paraId="5F29CB13" w14:textId="77777777" w:rsidTr="00064DFC">
        <w:trPr>
          <w:trHeight w:val="239"/>
        </w:trPr>
        <w:tc>
          <w:tcPr>
            <w:tcW w:w="600" w:type="dxa"/>
          </w:tcPr>
          <w:p w14:paraId="1A8E86CF" w14:textId="77777777" w:rsidR="009A316A" w:rsidRDefault="00D50FBA">
            <w:pPr>
              <w:pStyle w:val="TableParagraph"/>
              <w:spacing w:line="201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1273" w:type="dxa"/>
          </w:tcPr>
          <w:p w14:paraId="68D677D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06C01A6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12C1D8D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 w14:paraId="31A9119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14:paraId="3E13B08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 w14:paraId="146733F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56420C5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3EE0052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 w14:paraId="33326EB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6" w:space="0" w:color="000000"/>
            </w:tcBorders>
          </w:tcPr>
          <w:p w14:paraId="30CDB87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627DF784" w14:textId="77777777" w:rsidTr="00064DFC">
        <w:trPr>
          <w:trHeight w:val="293"/>
        </w:trPr>
        <w:tc>
          <w:tcPr>
            <w:tcW w:w="600" w:type="dxa"/>
            <w:tcBorders>
              <w:bottom w:val="double" w:sz="1" w:space="0" w:color="000000"/>
            </w:tcBorders>
          </w:tcPr>
          <w:p w14:paraId="616073B0" w14:textId="77777777" w:rsidR="009A316A" w:rsidRDefault="00D50FBA">
            <w:pPr>
              <w:pStyle w:val="TableParagraph"/>
              <w:spacing w:line="201" w:lineRule="exact"/>
              <w:ind w:left="205" w:right="19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73" w:type="dxa"/>
            <w:tcBorders>
              <w:bottom w:val="double" w:sz="1" w:space="0" w:color="000000"/>
            </w:tcBorders>
          </w:tcPr>
          <w:p w14:paraId="4C43145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tcBorders>
              <w:bottom w:val="double" w:sz="1" w:space="0" w:color="000000"/>
            </w:tcBorders>
          </w:tcPr>
          <w:p w14:paraId="446FE23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bottom w:val="double" w:sz="1" w:space="0" w:color="000000"/>
            </w:tcBorders>
          </w:tcPr>
          <w:p w14:paraId="1346099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bottom w:val="double" w:sz="1" w:space="0" w:color="000000"/>
            </w:tcBorders>
          </w:tcPr>
          <w:p w14:paraId="00EA7C6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bottom w:val="double" w:sz="1" w:space="0" w:color="000000"/>
            </w:tcBorders>
          </w:tcPr>
          <w:p w14:paraId="3EB3957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tcBorders>
              <w:bottom w:val="double" w:sz="1" w:space="0" w:color="000000"/>
            </w:tcBorders>
          </w:tcPr>
          <w:p w14:paraId="0A7A07D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tcBorders>
              <w:bottom w:val="double" w:sz="1" w:space="0" w:color="000000"/>
            </w:tcBorders>
          </w:tcPr>
          <w:p w14:paraId="068ABF7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double" w:sz="1" w:space="0" w:color="000000"/>
            </w:tcBorders>
          </w:tcPr>
          <w:p w14:paraId="13DFBFE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tcBorders>
              <w:bottom w:val="double" w:sz="1" w:space="0" w:color="000000"/>
            </w:tcBorders>
          </w:tcPr>
          <w:p w14:paraId="09D0BC1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bottom w:val="double" w:sz="1" w:space="0" w:color="000000"/>
              <w:right w:val="single" w:sz="6" w:space="0" w:color="000000"/>
            </w:tcBorders>
          </w:tcPr>
          <w:p w14:paraId="27CC44F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29C3F4E" w14:textId="77777777" w:rsidTr="00064DFC">
        <w:trPr>
          <w:trHeight w:val="219"/>
        </w:trPr>
        <w:tc>
          <w:tcPr>
            <w:tcW w:w="1873" w:type="dxa"/>
            <w:gridSpan w:val="2"/>
            <w:tcBorders>
              <w:top w:val="double" w:sz="1" w:space="0" w:color="000000"/>
            </w:tcBorders>
          </w:tcPr>
          <w:p w14:paraId="158D699C" w14:textId="77777777" w:rsidR="009A316A" w:rsidRDefault="00D50FBA">
            <w:pPr>
              <w:pStyle w:val="TableParagraph"/>
              <w:spacing w:line="181" w:lineRule="exact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761" w:type="dxa"/>
            <w:tcBorders>
              <w:top w:val="double" w:sz="1" w:space="0" w:color="000000"/>
            </w:tcBorders>
          </w:tcPr>
          <w:p w14:paraId="6D19334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top w:val="double" w:sz="1" w:space="0" w:color="000000"/>
            </w:tcBorders>
          </w:tcPr>
          <w:p w14:paraId="7AD2029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double" w:sz="1" w:space="0" w:color="000000"/>
            </w:tcBorders>
          </w:tcPr>
          <w:p w14:paraId="65B9363C" w14:textId="0E8B5076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top w:val="double" w:sz="1" w:space="0" w:color="000000"/>
            </w:tcBorders>
          </w:tcPr>
          <w:p w14:paraId="0D62999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double" w:sz="1" w:space="0" w:color="000000"/>
            </w:tcBorders>
          </w:tcPr>
          <w:p w14:paraId="1AAB81D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double" w:sz="1" w:space="0" w:color="000000"/>
            </w:tcBorders>
          </w:tcPr>
          <w:p w14:paraId="409FCC5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double" w:sz="1" w:space="0" w:color="000000"/>
            </w:tcBorders>
          </w:tcPr>
          <w:p w14:paraId="4D70411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double" w:sz="1" w:space="0" w:color="000000"/>
            </w:tcBorders>
          </w:tcPr>
          <w:p w14:paraId="667EBEE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  <w:tcBorders>
              <w:top w:val="double" w:sz="1" w:space="0" w:color="000000"/>
              <w:right w:val="single" w:sz="6" w:space="0" w:color="000000"/>
            </w:tcBorders>
          </w:tcPr>
          <w:p w14:paraId="276E040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355BDD" w14:textId="2D22DDB6" w:rsidR="009A316A" w:rsidRDefault="00D50FBA" w:rsidP="001C2373">
      <w:pPr>
        <w:pStyle w:val="BodyText"/>
        <w:ind w:left="900"/>
      </w:pPr>
      <w:r>
        <w:t>Keterangan:</w:t>
      </w:r>
    </w:p>
    <w:p w14:paraId="3D1226E5" w14:textId="1BD1B362" w:rsidR="009A316A" w:rsidRDefault="00D50FBA" w:rsidP="001C2373">
      <w:pPr>
        <w:pStyle w:val="BodyText"/>
        <w:spacing w:before="71" w:line="273" w:lineRule="auto"/>
        <w:ind w:left="900" w:right="253"/>
        <w:jc w:val="both"/>
      </w:pPr>
      <w:r>
        <w:t>Mahasiswa asing dapat terdaftar untuk mengikuti program pendidikan secara penuh</w:t>
      </w:r>
      <w:r>
        <w:rPr>
          <w:spacing w:val="1"/>
        </w:rPr>
        <w:t xml:space="preserve"> </w:t>
      </w:r>
      <w:r>
        <w:t>waktu (</w:t>
      </w:r>
      <w:r>
        <w:rPr>
          <w:rFonts w:ascii="Arial"/>
          <w:i/>
        </w:rPr>
        <w:t>full-time</w:t>
      </w:r>
      <w:r>
        <w:t>) atau paruh waktu (</w:t>
      </w:r>
      <w:r>
        <w:rPr>
          <w:rFonts w:ascii="Arial"/>
          <w:i/>
        </w:rPr>
        <w:t>part-time</w:t>
      </w:r>
      <w:r>
        <w:t>). Mahasiswa asing paruh waktu adalah</w:t>
      </w:r>
      <w:r>
        <w:rPr>
          <w:spacing w:val="1"/>
        </w:rPr>
        <w:t xml:space="preserve"> </w:t>
      </w:r>
      <w:r>
        <w:t>mahasiswa yang terdaftar di Program Studi untuk mengikuti kegiatan pertukaran studi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student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exchange</w:t>
      </w:r>
      <w:r>
        <w:t>),</w:t>
      </w:r>
      <w:r>
        <w:rPr>
          <w:spacing w:val="-2"/>
        </w:rPr>
        <w:t xml:space="preserve"> </w:t>
      </w:r>
      <w:r>
        <w:rPr>
          <w:rFonts w:ascii="Arial"/>
          <w:i/>
        </w:rPr>
        <w:t>credit earning</w:t>
      </w:r>
      <w:r>
        <w:t>,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sejenis</w:t>
      </w:r>
      <w:r>
        <w:rPr>
          <w:spacing w:val="-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relevan.</w:t>
      </w:r>
    </w:p>
    <w:p w14:paraId="172E0147" w14:textId="7F51014E" w:rsidR="009A316A" w:rsidRDefault="001C2373" w:rsidP="001C2373">
      <w:pPr>
        <w:tabs>
          <w:tab w:val="left" w:pos="8976"/>
        </w:tabs>
        <w:spacing w:line="273" w:lineRule="auto"/>
        <w:jc w:val="both"/>
      </w:pPr>
      <w:r>
        <w:tab/>
      </w:r>
    </w:p>
    <w:p w14:paraId="517476F4" w14:textId="6958B368" w:rsidR="004D201A" w:rsidRDefault="004D201A">
      <w:pPr>
        <w:spacing w:line="273" w:lineRule="auto"/>
        <w:jc w:val="both"/>
      </w:pPr>
    </w:p>
    <w:p w14:paraId="4E17E8EE" w14:textId="64EE64E5" w:rsidR="004D201A" w:rsidRDefault="004D201A">
      <w:pPr>
        <w:spacing w:line="273" w:lineRule="auto"/>
        <w:jc w:val="both"/>
      </w:pPr>
    </w:p>
    <w:p w14:paraId="68778E27" w14:textId="4C38AA50" w:rsidR="004D201A" w:rsidRDefault="004D201A">
      <w:pPr>
        <w:spacing w:line="273" w:lineRule="auto"/>
        <w:jc w:val="both"/>
      </w:pPr>
    </w:p>
    <w:p w14:paraId="3DB6BF25" w14:textId="52C619C5" w:rsidR="004D201A" w:rsidRDefault="00D14BA4">
      <w:pPr>
        <w:spacing w:line="273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44768716" wp14:editId="35860308">
                <wp:simplePos x="0" y="0"/>
                <wp:positionH relativeFrom="page">
                  <wp:posOffset>1437640</wp:posOffset>
                </wp:positionH>
                <wp:positionV relativeFrom="page">
                  <wp:posOffset>6979920</wp:posOffset>
                </wp:positionV>
                <wp:extent cx="5534660" cy="411480"/>
                <wp:effectExtent l="0" t="0" r="8890" b="7620"/>
                <wp:wrapNone/>
                <wp:docPr id="1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9008" w14:textId="330A061F" w:rsidR="001C2373" w:rsidRPr="00534130" w:rsidRDefault="001C2373" w:rsidP="001C2373">
                            <w:pPr>
                              <w:pStyle w:val="BodyText"/>
                              <w:spacing w:before="13"/>
                              <w:ind w:left="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position w:val="1"/>
                                <w:lang w:val="en-US"/>
                              </w:rPr>
                              <w:t>Panduan P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spacing w:val="-6"/>
                                <w:position w:val="1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 w:rsidR="00DD31DB" w:rsidRPr="00DD31DB">
                              <w:rPr>
                                <w:sz w:val="20"/>
                                <w:szCs w:val="20"/>
                                <w:lang w:val="en-US"/>
                              </w:rPr>
                              <w:t>IAPS-AV 2021 1.0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8716" id="Text Box 39" o:spid="_x0000_s1029" type="#_x0000_t202" style="position:absolute;left:0;text-align:left;margin-left:113.2pt;margin-top:549.6pt;width:435.8pt;height:32.4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N7QEAAMADAAAOAAAAZHJzL2Uyb0RvYy54bWysU9tu2zAMfR+wfxD0vjhJ06Az4hRdiw4D&#10;ugvQ7gNoWY6F2aJGKbGzrx8lx1m3vRV9EShejg4Pqc310LXioMkbtIVczOZSaKuwMnZXyO9P9++u&#10;pPABbAUtWl3Io/byevv2zaZ3uV5ig22lSTCI9XnvCtmE4PIs86rRHfgZOm05WCN1EPhKu6wi6Bm9&#10;a7PlfL7OeqTKESrtPXvvxqDcJvy61ip8rWuvg2gLydxCOimdZTyz7QbyHYFrjDrRgBew6MBYfvQM&#10;dQcBxJ7Mf1CdUYQe6zBT2GVY10bp1AN3s5j/081jA06nXlgc784y+deDVV8O30iYime3XElhoeMh&#10;PekhiA84iIv3UaDe+ZzzHh1nhoH9nJya9e4B1Q8vLN42YHf6hgj7RkPFBBexMntWOuL4CFL2n7Hi&#10;d2AfMAENNXVRPdZDMDoP6ngeTuSi2Hl5ebFarzmkOLZaLFZXaXoZ5FO1Ix8+auxENApJPPyEDocH&#10;HyIbyKeU+JjFe9O2aQFa+5eDE6MnsY+ER+phKIdRqUmUEqsjt0M4rhV/AzYapF9S9LxShfQ/90Ba&#10;ivaTZUni/k0GTUY5GWAVlxYySDGat2Hc070js2sYeRTd4g3LVpvUUdR3ZHGiy2uSGj2tdNzD5/eU&#10;9efjbX8DAAD//wMAUEsDBBQABgAIAAAAIQBgpwJ04QAAAA4BAAAPAAAAZHJzL2Rvd25yZXYueG1s&#10;TI/BasMwEETvhfyD2EBvjRQTTOxaDqG0p0Kp4xx6lC3FFrFWrqUk7t93c2pvO8xjdqbYzW5gVzMF&#10;61HCeiWAGWy9tthJONZvT1tgISrUavBoJPyYALty8VCoXPsbVuZ6iB2jEAy5ktDHOOach7Y3ToWV&#10;Hw2Sd/KTU5Hk1HE9qRuFu4EnQqTcKYv0oVejeelNez5cnIT9F1av9vuj+axOla3rTOB7epbycTnv&#10;n4FFM8c/GO71qTqU1KnxF9SBDRKSJN0QSobIsgTYHRHZlvY1dK3TjQBeFvz/jPIXAAD//wMAUEsB&#10;Ai0AFAAGAAgAAAAhALaDOJL+AAAA4QEAABMAAAAAAAAAAAAAAAAAAAAAAFtDb250ZW50X1R5cGVz&#10;XS54bWxQSwECLQAUAAYACAAAACEAOP0h/9YAAACUAQAACwAAAAAAAAAAAAAAAAAvAQAAX3JlbHMv&#10;LnJlbHNQSwECLQAUAAYACAAAACEAbqLkje0BAADAAwAADgAAAAAAAAAAAAAAAAAuAgAAZHJzL2Uy&#10;b0RvYy54bWxQSwECLQAUAAYACAAAACEAYKcCdOEAAAAOAQAADwAAAAAAAAAAAAAAAABHBAAAZHJz&#10;L2Rvd25yZXYueG1sUEsFBgAAAAAEAAQA8wAAAFUFAAAAAA==&#10;" filled="f" stroked="f">
                <v:textbox inset="0,0,0,0">
                  <w:txbxContent>
                    <w:p w14:paraId="31AD9008" w14:textId="330A061F" w:rsidR="001C2373" w:rsidRPr="00534130" w:rsidRDefault="001C2373" w:rsidP="001C2373">
                      <w:pPr>
                        <w:pStyle w:val="BodyText"/>
                        <w:spacing w:before="13"/>
                        <w:ind w:left="20"/>
                        <w:rPr>
                          <w:lang w:val="en-US"/>
                        </w:rPr>
                      </w:pP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spacing w:val="-6"/>
                          <w:position w:val="1"/>
                          <w:lang w:val="en-US"/>
                        </w:rPr>
                        <w:t>Panduan P</w:t>
                      </w:r>
                      <w:r>
                        <w:rPr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spacing w:val="2"/>
                          <w:position w:val="1"/>
                        </w:rPr>
                        <w:t>n</w:t>
                      </w:r>
                      <w:r>
                        <w:rPr>
                          <w:spacing w:val="-5"/>
                          <w:position w:val="1"/>
                        </w:rPr>
                        <w:t>y</w:t>
                      </w:r>
                      <w:r>
                        <w:rPr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position w:val="1"/>
                        </w:rPr>
                        <w:t>s</w:t>
                      </w:r>
                      <w:r>
                        <w:rPr>
                          <w:spacing w:val="-3"/>
                          <w:position w:val="1"/>
                        </w:rPr>
                        <w:t>u</w:t>
                      </w:r>
                      <w:r>
                        <w:rPr>
                          <w:position w:val="1"/>
                        </w:rPr>
                        <w:t>n</w:t>
                      </w:r>
                      <w:r>
                        <w:rPr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position w:val="1"/>
                        </w:rPr>
                        <w:t>n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L</w:t>
                      </w:r>
                      <w:r>
                        <w:rPr>
                          <w:spacing w:val="-6"/>
                          <w:position w:val="1"/>
                          <w:lang w:val="en-US"/>
                        </w:rPr>
                        <w:t>K</w:t>
                      </w:r>
                      <w:r>
                        <w:rPr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position w:val="1"/>
                        </w:rPr>
                        <w:t>S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–</w:t>
                      </w: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 w:rsidR="00DD31DB" w:rsidRPr="00DD31DB">
                        <w:rPr>
                          <w:sz w:val="20"/>
                          <w:szCs w:val="20"/>
                          <w:lang w:val="en-US"/>
                        </w:rPr>
                        <w:t>IAPS-AV 2021 1.0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78FEF38B" wp14:editId="14D77588">
                <wp:simplePos x="0" y="0"/>
                <wp:positionH relativeFrom="page">
                  <wp:posOffset>1498600</wp:posOffset>
                </wp:positionH>
                <wp:positionV relativeFrom="page">
                  <wp:posOffset>6963410</wp:posOffset>
                </wp:positionV>
                <wp:extent cx="5571490" cy="18415"/>
                <wp:effectExtent l="0" t="0" r="29210" b="19685"/>
                <wp:wrapNone/>
                <wp:docPr id="11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18415"/>
                          <a:chOff x="1560" y="15398"/>
                          <a:chExt cx="8774" cy="29"/>
                        </a:xfrm>
                      </wpg:grpSpPr>
                      <wps:wsp>
                        <wps:cNvPr id="1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60" y="1540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60" y="15422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BFEC" id="Group 41" o:spid="_x0000_s1026" style="position:absolute;margin-left:118pt;margin-top:548.3pt;width:438.7pt;height:1.45pt;z-index:-15724032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dbVAIAAN8GAAAOAAAAZHJzL2Uyb0RvYy54bWzMVcuO2yAU3VfqPyDvG8eZPK04s0hmsknb&#10;SDP9AILxQ8WAgMTJ3/dycR6TLipNpWm9QMC5z3MAzx+PjSAHbmytZBYlvX5EuGQqr2WZRT9en79M&#10;I2IdlTkVSvIsOnEbPS4+f5q3OuUDVSmRc0MgiLRpq7Oock6ncWxZxRtqe0pzCWChTEMdLE0Z54a2&#10;EL0R8aDfH8etMrk2inFrYXcVwGiB8YuCM/e9KCx3RGQR1OZwNDju/Bgv5jQtDdVVzboy6DuqaGgt&#10;Iekl1Io6Svam/i1UUzOjrCpcj6kmVkVRM449QDdJ/66btVF7jb2UaVvqC01A7R1P7w7Lvh22htQ5&#10;aJdMIiJpAyJhXjJMPDutLlMwWhv9orcmtAjTjWI/LcDxPe7XZTAmu/aryiEe3TuF7BwL0/gQ0Dc5&#10;oginiwj86AiDzdFokgxnoBUDLJkOk1EQiVWgpPdKRmNAPTh6mE3P4FPnPp1MhsF3MPNYTNOQFSvt&#10;KvNtwXmzV0rt31H6UlHNUSnr2bpQCqc/ULqpJSfDh8Ao2ixloJMdZUcnkWpZUVlyjPZ60kAdagCl&#10;37j4hQUt/kjvDVHDPqam6ZnlK014By4s0VQb69ZcNcRPskhA4agdPWysC4SeTbyUUj3XQsA+TYUk&#10;bRaN+7MJOlgl6tyDHrOm3C2FIQfqLyJ+nTpvzHzkFbVVsEMoCAw3QeaYpeI0f+rmjtYizKEBIfE4&#10;BnKCwjuVn7bGF93p/WHCz94KP/hnwg8w9QcJP/6Phcf7D68oPgndi++f6ds1HpTrf2nxCwAA//8D&#10;AFBLAwQUAAYACAAAACEAVlgAt+MAAAAOAQAADwAAAGRycy9kb3ducmV2LnhtbEyPQUvDQBCF74L/&#10;YRnBm92kscHGbEop6qkItoJ4m2anSWh2NmS3Sfrv3XrR47z3ePO9fDWZVgzUu8aygngWgSAurW64&#10;UvC5f314AuE8ssbWMim4kINVcXuTY6btyB807HwlQgm7DBXU3neZlK6syaCb2Y44eEfbG/Th7Cup&#10;exxDuWnlPIpSabDh8KHGjjY1lafd2Sh4G3FcJ/HLsD0dN5fv/eL9axuTUvd30/oZhKfJ/4Xhih/Q&#10;oQhMB3tm7USrYJ6kYYsPRrRMUxDXSBwnjyAOv9pyAbLI5f8ZxQ8AAAD//wMAUEsBAi0AFAAGAAgA&#10;AAAhALaDOJL+AAAA4QEAABMAAAAAAAAAAAAAAAAAAAAAAFtDb250ZW50X1R5cGVzXS54bWxQSwEC&#10;LQAUAAYACAAAACEAOP0h/9YAAACUAQAACwAAAAAAAAAAAAAAAAAvAQAAX3JlbHMvLnJlbHNQSwEC&#10;LQAUAAYACAAAACEAPst3W1QCAADfBgAADgAAAAAAAAAAAAAAAAAuAgAAZHJzL2Uyb0RvYy54bWxQ&#10;SwECLQAUAAYACAAAACEAVlgAt+MAAAAOAQAADwAAAAAAAAAAAAAAAACuBAAAZHJzL2Rvd25yZXYu&#10;eG1sUEsFBgAAAAAEAAQA8wAAAL4FAAAAAA==&#10;">
  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rlxAAAANwAAAAPAAAAZHJzL2Rvd25yZXYueG1sRI9BawIx&#10;EIXvQv9DmII3N6vCIlujSKHgoSC1vXgbNtPsYjJZNlHX/vrOQfA2w3vz3jfr7Ri8utKQusgG5kUJ&#10;iriJtmNn4Of7Y7YClTKyRR+ZDNwpwXbzMlljbeONv+h6zE5JCKcaDbQ597XWqWkpYCpiTyzabxwC&#10;ZlkHp+2ANwkPXi/KstIBO5aGFnt6b6k5Hy/BwHJ3P43L6Ff+z3XVwlXnz0NfGjN9HXdvoDKN+Wl+&#10;XO+t4M+FVp6RCfTmHwAA//8DAFBLAQItABQABgAIAAAAIQDb4fbL7gAAAIUBAAATAAAAAAAAAAAA&#10;AAAAAAAAAABbQ29udGVudF9UeXBlc10ueG1sUEsBAi0AFAAGAAgAAAAhAFr0LFu/AAAAFQEAAAsA&#10;AAAAAAAAAAAAAAAAHwEAAF9yZWxzLy5yZWxzUEsBAi0AFAAGAAgAAAAhAHAVauXEAAAA3AAAAA8A&#10;AAAAAAAAAAAAAAAABwIAAGRycy9kb3ducmV2LnhtbFBLBQYAAAAAAwADALcAAAD4AgAAAAA=&#10;" strokeweight=".16936mm"/>
  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14:paraId="3CEA02CF" w14:textId="3783F6FA" w:rsidR="004D201A" w:rsidRDefault="004D201A" w:rsidP="00404C23">
      <w:pPr>
        <w:pStyle w:val="Heading2"/>
        <w:numPr>
          <w:ilvl w:val="0"/>
          <w:numId w:val="13"/>
        </w:numPr>
        <w:spacing w:before="69"/>
        <w:ind w:left="540"/>
      </w:pPr>
      <w:proofErr w:type="spellStart"/>
      <w:r>
        <w:rPr>
          <w:lang w:val="en-US"/>
        </w:rPr>
        <w:lastRenderedPageBreak/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</w:p>
    <w:p w14:paraId="787A852E" w14:textId="77777777" w:rsidR="004D201A" w:rsidRDefault="004D201A" w:rsidP="004D201A">
      <w:pPr>
        <w:pStyle w:val="BodyText"/>
        <w:spacing w:before="8"/>
        <w:rPr>
          <w:rFonts w:ascii="Arial"/>
          <w:b/>
          <w:sz w:val="28"/>
        </w:rPr>
      </w:pPr>
    </w:p>
    <w:p w14:paraId="0F542894" w14:textId="77777777" w:rsidR="004D201A" w:rsidRDefault="004D201A" w:rsidP="00404C23">
      <w:pPr>
        <w:pStyle w:val="ListParagraph"/>
        <w:numPr>
          <w:ilvl w:val="1"/>
          <w:numId w:val="13"/>
        </w:numPr>
        <w:ind w:left="900"/>
        <w:rPr>
          <w:rFonts w:ascii="Arial"/>
          <w:b/>
        </w:rPr>
      </w:pPr>
      <w:r>
        <w:rPr>
          <w:rFonts w:ascii="Arial"/>
          <w:b/>
        </w:rPr>
        <w:t>Profil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Dosen</w:t>
      </w:r>
    </w:p>
    <w:p w14:paraId="2AA57AC7" w14:textId="77777777" w:rsidR="004D201A" w:rsidRDefault="004D201A" w:rsidP="004D201A">
      <w:pPr>
        <w:pStyle w:val="BodyText"/>
        <w:spacing w:before="6"/>
        <w:rPr>
          <w:rFonts w:ascii="Arial"/>
          <w:b/>
          <w:sz w:val="29"/>
        </w:rPr>
      </w:pPr>
    </w:p>
    <w:p w14:paraId="2963E2EF" w14:textId="51F43132" w:rsidR="004D201A" w:rsidRDefault="004D201A" w:rsidP="00055FF2">
      <w:pPr>
        <w:pStyle w:val="BodyText"/>
        <w:spacing w:before="1" w:line="271" w:lineRule="auto"/>
        <w:ind w:left="900" w:right="1091"/>
      </w:pPr>
      <w:r>
        <w:t>Tuliskan data Dosen Tetap Perguruan Tinggi yang ditugaskan sebagai pengampu mata kuliah di Program Studi yang diakreditasi</w:t>
      </w:r>
      <w:r>
        <w:rPr>
          <w:spacing w:val="-59"/>
        </w:rPr>
        <w:t xml:space="preserve"> </w:t>
      </w:r>
      <w:r>
        <w:t>(DTPS)</w:t>
      </w:r>
      <w:r>
        <w:rPr>
          <w:spacing w:val="-4"/>
        </w:rPr>
        <w:t xml:space="preserve"> </w:t>
      </w:r>
      <w:r>
        <w:t>pada saat</w:t>
      </w:r>
      <w:r>
        <w:rPr>
          <w:spacing w:val="-5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mengikuti</w:t>
      </w:r>
      <w:r>
        <w:rPr>
          <w:spacing w:val="-7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rPr>
          <w:lang w:val="en-US"/>
        </w:rPr>
        <w:t>3</w:t>
      </w:r>
      <w:r>
        <w:t>.a.1)</w:t>
      </w:r>
      <w:r>
        <w:rPr>
          <w:spacing w:val="-5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ini.</w:t>
      </w:r>
    </w:p>
    <w:p w14:paraId="7805BEF7" w14:textId="77777777" w:rsidR="004D201A" w:rsidRDefault="004D201A" w:rsidP="004D201A">
      <w:pPr>
        <w:pStyle w:val="BodyText"/>
        <w:rPr>
          <w:sz w:val="26"/>
        </w:rPr>
      </w:pPr>
    </w:p>
    <w:p w14:paraId="0F7C0943" w14:textId="68F6ABAE" w:rsidR="004D201A" w:rsidRDefault="004D201A" w:rsidP="00055FF2">
      <w:pPr>
        <w:pStyle w:val="BodyText"/>
        <w:spacing w:after="43"/>
        <w:ind w:left="900"/>
      </w:pPr>
      <w:r>
        <w:t>Tabel</w:t>
      </w:r>
      <w:r>
        <w:rPr>
          <w:spacing w:val="-5"/>
        </w:rPr>
        <w:t xml:space="preserve"> </w:t>
      </w:r>
      <w:r>
        <w:rPr>
          <w:lang w:val="en-US"/>
        </w:rPr>
        <w:t>3</w:t>
      </w:r>
      <w:r>
        <w:t>.a.1)</w:t>
      </w:r>
      <w:r>
        <w:rPr>
          <w:spacing w:val="-4"/>
        </w:rPr>
        <w:t xml:space="preserve"> </w:t>
      </w:r>
      <w:r>
        <w:t>Dosen</w:t>
      </w:r>
      <w:r>
        <w:rPr>
          <w:spacing w:val="-8"/>
        </w:rPr>
        <w:t xml:space="preserve"> </w:t>
      </w:r>
      <w:r>
        <w:t>Tetap</w:t>
      </w:r>
      <w:r>
        <w:rPr>
          <w:spacing w:val="-4"/>
        </w:rPr>
        <w:t xml:space="preserve"> </w:t>
      </w:r>
      <w:r>
        <w:t>Perguruan</w:t>
      </w:r>
      <w:r>
        <w:rPr>
          <w:spacing w:val="-5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ditugaskan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pengampu</w:t>
      </w:r>
      <w:r>
        <w:rPr>
          <w:spacing w:val="-3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diakreditasi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155"/>
        <w:gridCol w:w="710"/>
        <w:gridCol w:w="1092"/>
        <w:gridCol w:w="1074"/>
        <w:gridCol w:w="1016"/>
        <w:gridCol w:w="1231"/>
        <w:gridCol w:w="1004"/>
        <w:gridCol w:w="1204"/>
        <w:gridCol w:w="1249"/>
        <w:gridCol w:w="1329"/>
        <w:gridCol w:w="1319"/>
        <w:gridCol w:w="969"/>
      </w:tblGrid>
      <w:tr w:rsidR="004D201A" w14:paraId="60CD7150" w14:textId="77777777" w:rsidTr="00055FF2">
        <w:trPr>
          <w:trHeight w:val="618"/>
        </w:trPr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47C08D0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456AD340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2E37273A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14E8A1E8" w14:textId="77777777" w:rsidR="004D201A" w:rsidRDefault="004D201A" w:rsidP="00C77E23">
            <w:pPr>
              <w:pStyle w:val="TableParagraph"/>
              <w:spacing w:before="107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B97FFD9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513EF502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774A2B02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14:paraId="7360F165" w14:textId="77777777" w:rsidR="004D201A" w:rsidRDefault="004D201A" w:rsidP="00C77E23">
            <w:pPr>
              <w:pStyle w:val="TableParagraph"/>
              <w:spacing w:line="276" w:lineRule="auto"/>
              <w:ind w:left="340" w:right="317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Nama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Dosen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19B1B1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19C2B2D6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5D5385EB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14:paraId="684581D4" w14:textId="77777777" w:rsidR="004D201A" w:rsidRDefault="004D201A" w:rsidP="00C77E23">
            <w:pPr>
              <w:pStyle w:val="TableParagraph"/>
              <w:spacing w:line="276" w:lineRule="auto"/>
              <w:ind w:left="170" w:right="103" w:hanging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NIDN/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NIDK</w:t>
            </w:r>
          </w:p>
        </w:tc>
        <w:tc>
          <w:tcPr>
            <w:tcW w:w="0" w:type="auto"/>
            <w:gridSpan w:val="2"/>
            <w:shd w:val="clear" w:color="auto" w:fill="D9D9D9"/>
          </w:tcPr>
          <w:p w14:paraId="4D928CB7" w14:textId="77777777" w:rsidR="004D201A" w:rsidRDefault="004D201A" w:rsidP="00C77E23">
            <w:pPr>
              <w:pStyle w:val="TableParagraph"/>
              <w:spacing w:line="276" w:lineRule="auto"/>
              <w:ind w:left="329" w:right="29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Pendidikan </w:t>
            </w:r>
            <w:r>
              <w:rPr>
                <w:b/>
                <w:sz w:val="16"/>
              </w:rPr>
              <w:t>Pasca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Sarjana</w:t>
            </w:r>
          </w:p>
          <w:p w14:paraId="0A2D1523" w14:textId="77777777" w:rsidR="004D201A" w:rsidRDefault="004D201A" w:rsidP="00C77E23">
            <w:pPr>
              <w:pStyle w:val="TableParagraph"/>
              <w:ind w:left="329" w:right="2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E908C38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0A603C81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14:paraId="28FDD397" w14:textId="77777777" w:rsidR="004D201A" w:rsidRDefault="004D201A" w:rsidP="00C77E23">
            <w:pPr>
              <w:pStyle w:val="TableParagraph"/>
              <w:spacing w:line="285" w:lineRule="auto"/>
              <w:ind w:left="179" w:right="13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Keahlian</w:t>
            </w:r>
          </w:p>
          <w:p w14:paraId="2CAB2092" w14:textId="77777777" w:rsidR="004D201A" w:rsidRDefault="004D201A" w:rsidP="00C77E23">
            <w:pPr>
              <w:pStyle w:val="TableParagraph"/>
              <w:spacing w:line="108" w:lineRule="exact"/>
              <w:ind w:left="268" w:right="2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C0D5D47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67C03745" w14:textId="77777777" w:rsidR="004D201A" w:rsidRDefault="004D201A" w:rsidP="00C77E23">
            <w:pPr>
              <w:pStyle w:val="TableParagraph"/>
              <w:spacing w:before="106" w:line="276" w:lineRule="auto"/>
              <w:ind w:left="134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dengan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Kompetensi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Inti PS</w:t>
            </w:r>
          </w:p>
          <w:p w14:paraId="54154109" w14:textId="7DDEEC25" w:rsidR="004D201A" w:rsidRDefault="004D201A" w:rsidP="00C77E23">
            <w:pPr>
              <w:pStyle w:val="TableParagraph"/>
              <w:spacing w:line="115" w:lineRule="exact"/>
              <w:ind w:left="134"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E6CD07C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3F86F333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372CB050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14:paraId="4874BD29" w14:textId="77777777" w:rsidR="004D201A" w:rsidRDefault="004D201A" w:rsidP="00C77E23">
            <w:pPr>
              <w:pStyle w:val="TableParagraph"/>
              <w:spacing w:line="276" w:lineRule="auto"/>
              <w:ind w:left="125" w:right="85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Jabatan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Akademik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189AE67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59F47D75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14:paraId="137DDBC1" w14:textId="77777777" w:rsidR="004D201A" w:rsidRDefault="004D201A" w:rsidP="00C77E23">
            <w:pPr>
              <w:pStyle w:val="TableParagraph"/>
              <w:spacing w:before="1" w:line="276" w:lineRule="auto"/>
              <w:ind w:left="147" w:right="113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Pendidik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Profesional</w:t>
            </w:r>
          </w:p>
          <w:p w14:paraId="5E644451" w14:textId="77777777" w:rsidR="004D201A" w:rsidRDefault="004D201A" w:rsidP="00C77E23">
            <w:pPr>
              <w:pStyle w:val="TableParagraph"/>
              <w:spacing w:before="4"/>
              <w:ind w:left="540" w:right="4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79DC306" w14:textId="77777777" w:rsidR="004D201A" w:rsidRDefault="004D201A" w:rsidP="00C77E23">
            <w:pPr>
              <w:pStyle w:val="TableParagraph"/>
              <w:rPr>
                <w:rFonts w:ascii="Arial MT"/>
                <w:sz w:val="18"/>
              </w:rPr>
            </w:pPr>
          </w:p>
          <w:p w14:paraId="0A4F90BA" w14:textId="77777777" w:rsidR="004D201A" w:rsidRDefault="004D201A" w:rsidP="00C77E23">
            <w:pPr>
              <w:pStyle w:val="TableParagraph"/>
              <w:spacing w:before="106" w:line="276" w:lineRule="auto"/>
              <w:ind w:left="151" w:right="11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Kompetensi/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Profesi/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</w:t>
            </w:r>
          </w:p>
          <w:p w14:paraId="296FF75A" w14:textId="77777777" w:rsidR="004D201A" w:rsidRDefault="004D201A" w:rsidP="00C77E23">
            <w:pPr>
              <w:pStyle w:val="TableParagraph"/>
              <w:spacing w:line="115" w:lineRule="exact"/>
              <w:ind w:left="563" w:right="48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77111FC" w14:textId="77777777" w:rsidR="004D201A" w:rsidRDefault="004D201A" w:rsidP="00C77E23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57CBC5AA" w14:textId="77777777" w:rsidR="004D201A" w:rsidRDefault="004D201A" w:rsidP="00C77E23">
            <w:pPr>
              <w:pStyle w:val="TableParagraph"/>
              <w:spacing w:line="278" w:lineRule="auto"/>
              <w:ind w:left="128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yang </w:t>
            </w:r>
            <w:r>
              <w:rPr>
                <w:b/>
                <w:spacing w:val="-1"/>
                <w:sz w:val="16"/>
              </w:rPr>
              <w:t>Diampu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pada PS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yang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Diakreditasi</w:t>
            </w:r>
          </w:p>
          <w:p w14:paraId="3F6AF1C9" w14:textId="77777777" w:rsidR="004D201A" w:rsidRDefault="004D201A" w:rsidP="00C77E23">
            <w:pPr>
              <w:pStyle w:val="TableParagraph"/>
              <w:spacing w:before="2"/>
              <w:ind w:left="128"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4CA7C7F" w14:textId="77777777" w:rsidR="004D201A" w:rsidRDefault="004D201A" w:rsidP="00C77E23">
            <w:pPr>
              <w:pStyle w:val="TableParagraph"/>
              <w:spacing w:line="276" w:lineRule="auto"/>
              <w:ind w:left="141" w:right="94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Bidang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Keahlian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dengan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Mata Kuliah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yang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Diampu</w:t>
            </w:r>
          </w:p>
          <w:p w14:paraId="6716CAC2" w14:textId="77777777" w:rsidR="004D201A" w:rsidRDefault="004D201A" w:rsidP="00C77E23">
            <w:pPr>
              <w:pStyle w:val="TableParagraph"/>
              <w:spacing w:line="113" w:lineRule="exact"/>
              <w:ind w:left="459" w:right="38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27DF243" w14:textId="77777777" w:rsidR="004D201A" w:rsidRDefault="004D201A" w:rsidP="00C77E23">
            <w:pPr>
              <w:pStyle w:val="TableParagraph"/>
              <w:spacing w:before="1" w:line="276" w:lineRule="auto"/>
              <w:ind w:left="148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yang </w:t>
            </w:r>
            <w:r>
              <w:rPr>
                <w:b/>
                <w:spacing w:val="-1"/>
                <w:sz w:val="16"/>
              </w:rPr>
              <w:t>Diampu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Lain</w:t>
            </w:r>
          </w:p>
          <w:p w14:paraId="04C3A63F" w14:textId="77777777" w:rsidR="004D201A" w:rsidRDefault="004D201A" w:rsidP="00C77E23">
            <w:pPr>
              <w:pStyle w:val="TableParagraph"/>
              <w:spacing w:before="4"/>
              <w:ind w:left="148"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8)</w:t>
            </w:r>
          </w:p>
        </w:tc>
      </w:tr>
      <w:tr w:rsidR="004D201A" w14:paraId="40931C27" w14:textId="77777777" w:rsidTr="00055FF2">
        <w:trPr>
          <w:trHeight w:val="1027"/>
        </w:trPr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480ED4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11B366D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C03BC94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26665076" w14:textId="77777777" w:rsidR="004D201A" w:rsidRDefault="004D201A" w:rsidP="00C77E23">
            <w:pPr>
              <w:pStyle w:val="TableParagraph"/>
              <w:spacing w:before="75" w:line="278" w:lineRule="auto"/>
              <w:ind w:left="161" w:right="132" w:hanging="5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Magister/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Magister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Terapan/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Spesialis</w:t>
            </w: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3E29786A" w14:textId="77777777" w:rsidR="004D201A" w:rsidRDefault="004D201A" w:rsidP="00C77E23">
            <w:pPr>
              <w:pStyle w:val="TableParagraph"/>
              <w:spacing w:before="75" w:line="278" w:lineRule="auto"/>
              <w:ind w:left="156" w:right="122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Doktor/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Doktor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Terapan/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Spesialis</w:t>
            </w: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FD412A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9B9CD1D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FE97B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D10356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1DE9BE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40F7F59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1956D6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C92A36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73C286DA" w14:textId="77777777" w:rsidTr="00055FF2">
        <w:trPr>
          <w:trHeight w:val="202"/>
        </w:trPr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6ABE26D" w14:textId="77777777" w:rsidR="004D201A" w:rsidRDefault="004D201A" w:rsidP="00C77E23">
            <w:pPr>
              <w:pStyle w:val="TableParagraph"/>
              <w:spacing w:line="174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B1A5CC4" w14:textId="77777777" w:rsidR="004D201A" w:rsidRDefault="004D201A" w:rsidP="00C77E23">
            <w:pPr>
              <w:pStyle w:val="TableParagraph"/>
              <w:spacing w:line="174" w:lineRule="exact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D65BDFE" w14:textId="77777777" w:rsidR="004D201A" w:rsidRDefault="004D201A" w:rsidP="00C77E23">
            <w:pPr>
              <w:pStyle w:val="TableParagraph"/>
              <w:spacing w:line="174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73369D9A" w14:textId="77777777" w:rsidR="004D201A" w:rsidRDefault="004D201A" w:rsidP="00C77E23">
            <w:pPr>
              <w:pStyle w:val="TableParagraph"/>
              <w:spacing w:line="174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1148FF2E" w14:textId="77777777" w:rsidR="004D201A" w:rsidRDefault="004D201A" w:rsidP="00C77E23">
            <w:pPr>
              <w:pStyle w:val="TableParagraph"/>
              <w:spacing w:line="174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38724048" w14:textId="6088626F" w:rsidR="004D201A" w:rsidRDefault="004D201A" w:rsidP="00C77E23">
            <w:pPr>
              <w:pStyle w:val="TableParagraph"/>
              <w:spacing w:line="174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1218E951" w14:textId="77777777" w:rsidR="004D201A" w:rsidRDefault="004D201A" w:rsidP="00C77E23">
            <w:pPr>
              <w:pStyle w:val="TableParagraph"/>
              <w:spacing w:line="174" w:lineRule="exact"/>
              <w:ind w:left="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0BB9620" w14:textId="77777777" w:rsidR="004D201A" w:rsidRDefault="004D201A" w:rsidP="00C77E23">
            <w:pPr>
              <w:pStyle w:val="TableParagraph"/>
              <w:spacing w:line="174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177B3154" w14:textId="77777777" w:rsidR="004D201A" w:rsidRDefault="004D201A" w:rsidP="00C77E23">
            <w:pPr>
              <w:pStyle w:val="TableParagraph"/>
              <w:spacing w:line="174" w:lineRule="exact"/>
              <w:ind w:left="3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C2025FA" w14:textId="77777777" w:rsidR="004D201A" w:rsidRDefault="004D201A" w:rsidP="00C77E23">
            <w:pPr>
              <w:pStyle w:val="TableParagraph"/>
              <w:spacing w:line="174" w:lineRule="exact"/>
              <w:ind w:left="513" w:right="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285DC615" w14:textId="77777777" w:rsidR="004D201A" w:rsidRDefault="004D201A" w:rsidP="00C77E23">
            <w:pPr>
              <w:pStyle w:val="TableParagraph"/>
              <w:spacing w:line="174" w:lineRule="exact"/>
              <w:ind w:left="459" w:right="4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3084DA96" w14:textId="77777777" w:rsidR="004D201A" w:rsidRDefault="004D201A" w:rsidP="00C77E23">
            <w:pPr>
              <w:pStyle w:val="TableParagraph"/>
              <w:spacing w:line="174" w:lineRule="exact"/>
              <w:ind w:left="134" w:right="1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</w:tr>
      <w:tr w:rsidR="004D201A" w14:paraId="1F2EAAFE" w14:textId="77777777" w:rsidTr="00055FF2">
        <w:trPr>
          <w:trHeight w:val="208"/>
        </w:trPr>
        <w:tc>
          <w:tcPr>
            <w:tcW w:w="0" w:type="auto"/>
          </w:tcPr>
          <w:p w14:paraId="08BC5BA6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0" w:type="auto"/>
          </w:tcPr>
          <w:p w14:paraId="3D14ABE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D14548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FFC7A90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3F6E23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1524F2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DB32A7C" w14:textId="02B8FEDD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D71D48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2F408A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6FCC9E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ADB929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493909B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C1F7DE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4D5BFA0E" w14:textId="77777777" w:rsidTr="00055FF2">
        <w:trPr>
          <w:trHeight w:val="211"/>
        </w:trPr>
        <w:tc>
          <w:tcPr>
            <w:tcW w:w="0" w:type="auto"/>
          </w:tcPr>
          <w:p w14:paraId="5C628719" w14:textId="77777777" w:rsidR="004D201A" w:rsidRDefault="004D201A" w:rsidP="00C77E23">
            <w:pPr>
              <w:pStyle w:val="TableParagraph"/>
              <w:spacing w:line="181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0" w:type="auto"/>
          </w:tcPr>
          <w:p w14:paraId="4AE5A618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721C2A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5357C0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FE2E51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E7B7C1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2539AC6" w14:textId="4D73E8B6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C658ED9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F25EA69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C9E6DE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4E9F8E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EFE772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32F019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61910D97" w14:textId="77777777" w:rsidTr="00055FF2">
        <w:trPr>
          <w:trHeight w:val="210"/>
        </w:trPr>
        <w:tc>
          <w:tcPr>
            <w:tcW w:w="0" w:type="auto"/>
          </w:tcPr>
          <w:p w14:paraId="5C94D7E1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0" w:type="auto"/>
          </w:tcPr>
          <w:p w14:paraId="552AC90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56FCA4B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CB07F88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A19478A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6DA6FB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4FDBA77" w14:textId="2160F1C2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4E75D6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AF6B053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4D748A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20BFDA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10F8DB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CBD9F33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1923FEF3" w14:textId="77777777" w:rsidTr="00055FF2">
        <w:trPr>
          <w:trHeight w:val="208"/>
        </w:trPr>
        <w:tc>
          <w:tcPr>
            <w:tcW w:w="0" w:type="auto"/>
          </w:tcPr>
          <w:p w14:paraId="14C33E30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0" w:type="auto"/>
          </w:tcPr>
          <w:p w14:paraId="2135733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A92765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FD22A7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CB3E8A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CF21FC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FB9AA1F" w14:textId="05D38D7F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0C05422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D68734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B1AEC83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2F0649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B509AC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E4F740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1FA7FEA9" w14:textId="77777777" w:rsidTr="00055FF2">
        <w:trPr>
          <w:trHeight w:val="210"/>
        </w:trPr>
        <w:tc>
          <w:tcPr>
            <w:tcW w:w="0" w:type="auto"/>
          </w:tcPr>
          <w:p w14:paraId="14F87D28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0" w:type="auto"/>
          </w:tcPr>
          <w:p w14:paraId="1BE628F2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7BD955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F172B1B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6DD985A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E2AA41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4E6CA33" w14:textId="343F27AB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4E7BBF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92246A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2FE15D2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897CAE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24F701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C8CC680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5D80AB0F" w14:textId="77777777" w:rsidTr="00055FF2">
        <w:trPr>
          <w:trHeight w:val="210"/>
        </w:trPr>
        <w:tc>
          <w:tcPr>
            <w:tcW w:w="0" w:type="auto"/>
          </w:tcPr>
          <w:p w14:paraId="0AE14AED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0" w:type="auto"/>
          </w:tcPr>
          <w:p w14:paraId="00041C0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8B4C9C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AAECEB0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F3BF80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AA6DFF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EEABBDB" w14:textId="016A5ABE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E35921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831FB1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07A2B19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39D4291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B39040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55BCAD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2C2B208D" w14:textId="77777777" w:rsidTr="00055FF2">
        <w:trPr>
          <w:trHeight w:val="210"/>
        </w:trPr>
        <w:tc>
          <w:tcPr>
            <w:tcW w:w="0" w:type="auto"/>
          </w:tcPr>
          <w:p w14:paraId="2C2F5776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0" w:type="auto"/>
          </w:tcPr>
          <w:p w14:paraId="2F3B0AC2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718737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013796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625029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4E22298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255E7BB" w14:textId="5680FBB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4A7A17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DEB06D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C73069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3D041B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776F80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A1614D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10DED3AD" w14:textId="77777777" w:rsidTr="00055FF2">
        <w:trPr>
          <w:trHeight w:val="208"/>
        </w:trPr>
        <w:tc>
          <w:tcPr>
            <w:tcW w:w="0" w:type="auto"/>
          </w:tcPr>
          <w:p w14:paraId="0D8C98E4" w14:textId="77777777" w:rsidR="004D201A" w:rsidRDefault="004D201A" w:rsidP="00C77E23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0" w:type="auto"/>
          </w:tcPr>
          <w:p w14:paraId="65D22A3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4AAB1D9B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19BAD09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C49F10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6BB1AE8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A816868" w14:textId="6316B23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18F1EE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AA10B1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2F341BCC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7D1B26CA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15AC10B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50AF828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28D5A9D9" w14:textId="77777777" w:rsidTr="00055FF2">
        <w:trPr>
          <w:trHeight w:val="207"/>
        </w:trPr>
        <w:tc>
          <w:tcPr>
            <w:tcW w:w="0" w:type="auto"/>
            <w:tcBorders>
              <w:bottom w:val="double" w:sz="1" w:space="0" w:color="000000"/>
            </w:tcBorders>
          </w:tcPr>
          <w:p w14:paraId="4F6B4FB7" w14:textId="77777777" w:rsidR="004D201A" w:rsidRDefault="004D201A" w:rsidP="00C77E23">
            <w:pPr>
              <w:pStyle w:val="TableParagraph"/>
              <w:spacing w:line="183" w:lineRule="exact"/>
              <w:ind w:left="16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7"/>
                <w:sz w:val="16"/>
              </w:rPr>
              <w:t>…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2DDFE5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97327CB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51CA8EE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2DA27C9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635365D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227380A7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441B4B9A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63030FA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1D3E573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9164592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0677AEE2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87CDA7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7668C7DB" w14:textId="77777777" w:rsidTr="00055FF2">
        <w:trPr>
          <w:trHeight w:val="221"/>
        </w:trPr>
        <w:tc>
          <w:tcPr>
            <w:tcW w:w="0" w:type="auto"/>
            <w:tcBorders>
              <w:top w:val="double" w:sz="1" w:space="0" w:color="000000"/>
            </w:tcBorders>
          </w:tcPr>
          <w:p w14:paraId="27E1C087" w14:textId="77777777" w:rsidR="004D201A" w:rsidRDefault="004D201A" w:rsidP="00C77E23">
            <w:pPr>
              <w:pStyle w:val="TableParagraph"/>
              <w:spacing w:line="192" w:lineRule="exact"/>
              <w:ind w:left="2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92"/>
                <w:sz w:val="16"/>
              </w:rPr>
              <w:t>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1AA3B497" w14:textId="77777777" w:rsidR="004D201A" w:rsidRDefault="004D201A" w:rsidP="00C77E23">
            <w:pPr>
              <w:pStyle w:val="TableParagraph"/>
              <w:spacing w:line="17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NDT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1553CB84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4AB3457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5A7BEC9F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5F31712B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06CF5D8F" w14:textId="77777777" w:rsidR="004D201A" w:rsidRDefault="004D201A" w:rsidP="00C77E23">
            <w:pPr>
              <w:pStyle w:val="TableParagraph"/>
              <w:spacing w:line="17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NDTPS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5C44EFBE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BAE4016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46DD73B1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38AC3620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41A547E3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BCBCBC"/>
          </w:tcPr>
          <w:p w14:paraId="7CC39645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C800E4" w14:textId="56570BBA" w:rsidR="004D201A" w:rsidRDefault="004D201A" w:rsidP="00055FF2">
      <w:pPr>
        <w:pStyle w:val="BodyText"/>
        <w:ind w:left="900"/>
      </w:pPr>
      <w:r>
        <w:t>Keterangan:</w:t>
      </w:r>
    </w:p>
    <w:p w14:paraId="0FD6E6B3" w14:textId="55023B19" w:rsidR="004D201A" w:rsidRDefault="004D201A" w:rsidP="00055FF2">
      <w:pPr>
        <w:pStyle w:val="BodyText"/>
        <w:spacing w:before="31" w:line="278" w:lineRule="auto"/>
        <w:ind w:left="900" w:right="664"/>
      </w:pPr>
      <w:r>
        <w:t>NDT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Jumlah</w:t>
      </w:r>
      <w:r>
        <w:rPr>
          <w:spacing w:val="-5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Tetap</w:t>
      </w:r>
      <w:r>
        <w:rPr>
          <w:spacing w:val="-2"/>
        </w:rPr>
        <w:t xml:space="preserve"> </w:t>
      </w:r>
      <w:r>
        <w:t>Perguruan</w:t>
      </w:r>
      <w:r>
        <w:rPr>
          <w:spacing w:val="-5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ditugaskan</w:t>
      </w:r>
      <w:r>
        <w:rPr>
          <w:spacing w:val="-2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pengampu</w:t>
      </w:r>
      <w:r>
        <w:rPr>
          <w:spacing w:val="-5"/>
        </w:rPr>
        <w:t xml:space="preserve"> </w:t>
      </w:r>
      <w:r>
        <w:t>mata</w:t>
      </w:r>
      <w:r>
        <w:rPr>
          <w:spacing w:val="-7"/>
        </w:rPr>
        <w:t xml:space="preserve"> </w:t>
      </w:r>
      <w:r>
        <w:t>kuliah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diakreditasi.</w:t>
      </w:r>
      <w:r>
        <w:rPr>
          <w:spacing w:val="-58"/>
        </w:rPr>
        <w:t xml:space="preserve"> </w:t>
      </w:r>
      <w:r>
        <w:t>NDTPS = Jumlah Dosen Tetap Perguruan Tinggi yang ditugaskan sebagai pengampu mata kuliah dengan bidang keahlian yang</w:t>
      </w:r>
      <w:r>
        <w:rPr>
          <w:spacing w:val="1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kompetensi</w:t>
      </w:r>
      <w:r>
        <w:rPr>
          <w:spacing w:val="-1"/>
        </w:rPr>
        <w:t xml:space="preserve"> </w:t>
      </w:r>
      <w:r>
        <w:t>inti program</w:t>
      </w:r>
      <w:r>
        <w:rPr>
          <w:spacing w:val="-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yang diakreditasi.</w:t>
      </w:r>
    </w:p>
    <w:p w14:paraId="425D1986" w14:textId="7F9DC786" w:rsidR="004D201A" w:rsidRDefault="004D201A" w:rsidP="00FA423D">
      <w:pPr>
        <w:pStyle w:val="BodyText"/>
        <w:tabs>
          <w:tab w:val="left" w:pos="1080"/>
        </w:tabs>
        <w:spacing w:line="278" w:lineRule="auto"/>
        <w:ind w:left="1080" w:right="1029" w:hanging="180"/>
      </w:pPr>
      <w:r>
        <w:rPr>
          <w:vertAlign w:val="superscript"/>
        </w:rPr>
        <w:t>1)</w:t>
      </w:r>
      <w:r w:rsidR="00FA423D">
        <w:tab/>
      </w:r>
      <w:r>
        <w:t>Diisi dengan nama Program Studi pada pendidikan pasca sarjana (Magister/Magister Terapan dan/atau Doktor/Doktor Terapan)</w:t>
      </w:r>
      <w:r>
        <w:rPr>
          <w:spacing w:val="-59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pernah</w:t>
      </w:r>
      <w:r>
        <w:rPr>
          <w:spacing w:val="-2"/>
        </w:rPr>
        <w:t xml:space="preserve"> </w:t>
      </w:r>
      <w:r>
        <w:t>diikuti.</w:t>
      </w:r>
    </w:p>
    <w:p w14:paraId="08A901E0" w14:textId="0813C620" w:rsidR="004D201A" w:rsidRDefault="004D201A" w:rsidP="00FA423D">
      <w:pPr>
        <w:pStyle w:val="BodyText"/>
        <w:tabs>
          <w:tab w:val="left" w:pos="1080"/>
        </w:tabs>
        <w:spacing w:line="249" w:lineRule="exact"/>
        <w:ind w:left="1080" w:hanging="180"/>
      </w:pPr>
      <w:r>
        <w:rPr>
          <w:vertAlign w:val="superscript"/>
        </w:rPr>
        <w:t>2)</w:t>
      </w:r>
      <w:r w:rsidR="00FA423D">
        <w:rPr>
          <w:spacing w:val="10"/>
        </w:rPr>
        <w:tab/>
      </w:r>
      <w:r>
        <w:t>Diisi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bidang</w:t>
      </w:r>
      <w:r>
        <w:rPr>
          <w:spacing w:val="-8"/>
        </w:rPr>
        <w:t xml:space="preserve"> </w:t>
      </w:r>
      <w:r>
        <w:t>keahlian</w:t>
      </w:r>
      <w:r>
        <w:rPr>
          <w:spacing w:val="-2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pendidikan</w:t>
      </w:r>
      <w:r>
        <w:rPr>
          <w:spacing w:val="-15"/>
        </w:rPr>
        <w:t xml:space="preserve"> </w:t>
      </w:r>
      <w:r>
        <w:t>pasca</w:t>
      </w:r>
      <w:r>
        <w:rPr>
          <w:spacing w:val="-4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relevan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diampu.</w:t>
      </w:r>
    </w:p>
    <w:p w14:paraId="56B999D5" w14:textId="7BE3E1A2" w:rsidR="004D201A" w:rsidRDefault="00945ABA" w:rsidP="00FA423D">
      <w:pPr>
        <w:pStyle w:val="BodyText"/>
        <w:tabs>
          <w:tab w:val="left" w:pos="1080"/>
        </w:tabs>
        <w:spacing w:before="40"/>
        <w:ind w:left="10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4E0FB457" wp14:editId="7BF82F84">
                <wp:simplePos x="0" y="0"/>
                <wp:positionH relativeFrom="page">
                  <wp:posOffset>1437640</wp:posOffset>
                </wp:positionH>
                <wp:positionV relativeFrom="page">
                  <wp:posOffset>6917055</wp:posOffset>
                </wp:positionV>
                <wp:extent cx="5534660" cy="411480"/>
                <wp:effectExtent l="0" t="0" r="8890" b="7620"/>
                <wp:wrapNone/>
                <wp:docPr id="1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5DCD0" w14:textId="7828E2F0" w:rsidR="001C2373" w:rsidRPr="00534130" w:rsidRDefault="001C2373" w:rsidP="001C2373">
                            <w:pPr>
                              <w:pStyle w:val="BodyText"/>
                              <w:spacing w:before="13"/>
                              <w:ind w:left="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position w:val="1"/>
                                <w:lang w:val="en-US"/>
                              </w:rPr>
                              <w:t>Panduan P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spacing w:val="-6"/>
                                <w:position w:val="1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 w:rsidR="00DD31DB" w:rsidRPr="00DD31DB">
                              <w:rPr>
                                <w:sz w:val="20"/>
                                <w:szCs w:val="20"/>
                                <w:lang w:val="en-US"/>
                              </w:rPr>
                              <w:t>IAPS-AV 2021 1.0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B457" id="_x0000_s1030" type="#_x0000_t202" style="position:absolute;left:0;text-align:left;margin-left:113.2pt;margin-top:544.65pt;width:435.8pt;height:32.4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2O7QEAAMADAAAOAAAAZHJzL2Uyb0RvYy54bWysU9tu2zAMfR+wfxD0vji3Bp0Rp+hadBjQ&#10;XYB2H0DLcizMFjVKiZ19/Sg5zrrtbdiLQPFydHhIbW+GrhVHTd6gLeRiNpdCW4WVsftCfn1+eHMt&#10;hQ9gK2jR6kKetJc3u9evtr3L9RIbbCtNgkGsz3tXyCYEl2eZV43uwM/QacvBGqmDwFfaZxVBz+hd&#10;my3n803WI1WOUGnv2Xs/BuUu4de1VuFzXXsdRFtI5hbSSeks45nttpDvCVxj1JkG/AOLDozlRy9Q&#10;9xBAHMj8BdUZReixDjOFXYZ1bZROPXA3i/kf3Tw14HTqhcXx7iKT/3+w6tPxCwlT8eyWKyksdDyk&#10;Zz0E8Q4HsXobBeqdzznvyXFmGNjPyalZ7x5RffPC4l0Ddq9vibBvNFRMcBErsxelI46PIGX/ESt+&#10;Bw4BE9BQUxfVYz0Eo/OgTpfhRC6KnVdXq/VmwyHFsfVisb5O08sgn6od+fBeYyeiUUji4Sd0OD76&#10;ENlAPqXExyw+mLZNC9Da3xycGD2JfSQ8Ug9DOSSllpMoJVYnbodwXCv+Bmw0SD+k6HmlCum/H4C0&#10;FO0Hy5LE/ZsMmoxyMsAqLi1kkGI078K4pwdHZt8w8ii6xVuWrTapo6jvyOJMl9ckNXpe6biHL+8p&#10;69fH2/0EAAD//wMAUEsDBBQABgAIAAAAIQDTPmB+4gAAAA4BAAAPAAAAZHJzL2Rvd25yZXYueG1s&#10;TI/BTsMwEETvSPyDtUjcqJ1QoiTEqSoEJyREGg4cndhNosbrELtt+Hu2p3Lb0TzNzhSbxY7sZGY/&#10;OJQQrQQwg63TA3YSvuq3hxSYDwq1Gh0aCb/Gw6a8vSlUrt0ZK3PahY5RCPpcSehDmHLOfdsbq/zK&#10;TQbJ27vZqkBy7rie1ZnC7chjIRJu1YD0oVeTeelNe9gdrYTtN1avw89H81ntq6GuM4HvyUHK+7tl&#10;+wwsmCVcYbjUp+pQUqfGHVF7NkqI42RNKBkizR6BXRCRpbSvoSt6WkfAy4L/n1H+AQAA//8DAFBL&#10;AQItABQABgAIAAAAIQC2gziS/gAAAOEBAAATAAAAAAAAAAAAAAAAAAAAAABbQ29udGVudF9UeXBl&#10;c10ueG1sUEsBAi0AFAAGAAgAAAAhADj9If/WAAAAlAEAAAsAAAAAAAAAAAAAAAAALwEAAF9yZWxz&#10;Ly5yZWxzUEsBAi0AFAAGAAgAAAAhAFosbY7tAQAAwAMAAA4AAAAAAAAAAAAAAAAALgIAAGRycy9l&#10;Mm9Eb2MueG1sUEsBAi0AFAAGAAgAAAAhANM+YH7iAAAADgEAAA8AAAAAAAAAAAAAAAAARwQAAGRy&#10;cy9kb3ducmV2LnhtbFBLBQYAAAAABAAEAPMAAABWBQAAAAA=&#10;" filled="f" stroked="f">
                <v:textbox inset="0,0,0,0">
                  <w:txbxContent>
                    <w:p w14:paraId="3A75DCD0" w14:textId="7828E2F0" w:rsidR="001C2373" w:rsidRPr="00534130" w:rsidRDefault="001C2373" w:rsidP="001C2373">
                      <w:pPr>
                        <w:pStyle w:val="BodyText"/>
                        <w:spacing w:before="13"/>
                        <w:ind w:left="20"/>
                        <w:rPr>
                          <w:lang w:val="en-US"/>
                        </w:rPr>
                      </w:pP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spacing w:val="-6"/>
                          <w:position w:val="1"/>
                          <w:lang w:val="en-US"/>
                        </w:rPr>
                        <w:t>Panduan P</w:t>
                      </w:r>
                      <w:r>
                        <w:rPr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spacing w:val="2"/>
                          <w:position w:val="1"/>
                        </w:rPr>
                        <w:t>n</w:t>
                      </w:r>
                      <w:r>
                        <w:rPr>
                          <w:spacing w:val="-5"/>
                          <w:position w:val="1"/>
                        </w:rPr>
                        <w:t>y</w:t>
                      </w:r>
                      <w:r>
                        <w:rPr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position w:val="1"/>
                        </w:rPr>
                        <w:t>s</w:t>
                      </w:r>
                      <w:r>
                        <w:rPr>
                          <w:spacing w:val="-3"/>
                          <w:position w:val="1"/>
                        </w:rPr>
                        <w:t>u</w:t>
                      </w:r>
                      <w:r>
                        <w:rPr>
                          <w:position w:val="1"/>
                        </w:rPr>
                        <w:t>n</w:t>
                      </w:r>
                      <w:r>
                        <w:rPr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position w:val="1"/>
                        </w:rPr>
                        <w:t>n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L</w:t>
                      </w:r>
                      <w:r>
                        <w:rPr>
                          <w:spacing w:val="-6"/>
                          <w:position w:val="1"/>
                          <w:lang w:val="en-US"/>
                        </w:rPr>
                        <w:t>K</w:t>
                      </w:r>
                      <w:r>
                        <w:rPr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position w:val="1"/>
                        </w:rPr>
                        <w:t>S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–</w:t>
                      </w: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 w:rsidR="00DD31DB" w:rsidRPr="00DD31DB">
                        <w:rPr>
                          <w:sz w:val="20"/>
                          <w:szCs w:val="20"/>
                          <w:lang w:val="en-US"/>
                        </w:rPr>
                        <w:t>IAPS-AV 2021 1.0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4496" behindDoc="1" locked="0" layoutInCell="1" allowOverlap="1" wp14:anchorId="09206AC2" wp14:editId="7A952C69">
                <wp:simplePos x="0" y="0"/>
                <wp:positionH relativeFrom="page">
                  <wp:posOffset>1498600</wp:posOffset>
                </wp:positionH>
                <wp:positionV relativeFrom="page">
                  <wp:posOffset>6897370</wp:posOffset>
                </wp:positionV>
                <wp:extent cx="5571490" cy="18415"/>
                <wp:effectExtent l="0" t="0" r="29210" b="19685"/>
                <wp:wrapNone/>
                <wp:docPr id="1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18415"/>
                          <a:chOff x="1560" y="15398"/>
                          <a:chExt cx="8774" cy="29"/>
                        </a:xfrm>
                      </wpg:grpSpPr>
                      <wps:wsp>
                        <wps:cNvPr id="12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60" y="1540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60" y="15422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8DA5" id="Group 41" o:spid="_x0000_s1026" style="position:absolute;margin-left:118pt;margin-top:543.1pt;width:438.7pt;height:1.45pt;z-index:-15721984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GpUwIAAN8GAAAOAAAAZHJzL2Uyb0RvYy54bWzMVcuO2yAU3VfqPyDvO35MntY4s5hHNtM2&#10;0kw/gGBso2JAQOLk73u5OJlHF5Wm0rReIODc5zmAr64PvSR7bp3QqkryiywhXDFdC9VWyY+n+y+L&#10;hDhPVU2lVrxKjtwl16vPn64GU/JCd1rW3BIIolw5mCrpvDdlmjrW8Z66C224ArDRtqcelrZNa0sH&#10;iN7LtMiyWTpoWxurGXcOdm8jmKwwftNw5r83jeOeyCqB2jyOFsdtGNPVFS1bS00n2FgGfUcVPRUK&#10;kp5D3VJPyc6K30L1glntdOMvmO5T3TSCcewBusmzN92srd4Z7KUth9acaQJq3/D07rDs235jiahB&#10;uwL4UbQHkTAvmeSBncG0JRitrXk0GxtbhOmDZj8dwOlbPKzbaEy2w1ddQzy68xrZOTS2DyGgb3JA&#10;EY5nEfjBEwab0+k8nyyhFgZYvpjk0ygS60DJ4JVPZ4AGcHq5XJzAu9F9MZ9Pom+xDFhKy5gVKx0r&#10;C23BeXPPlLq/o/Sxo4ajUi6wdaY0P1H6IBQnk8vIKNrcqEgnO6iRTqL0TUdVyzHa09EAdagBlP7C&#10;JSwcaPFHel8QNckwNS1PLD/ThHfgzBItjXV+zXVPwqRKJBSO2tH9g/OR0JNJkFLpeyEl7NNSKjJU&#10;ySxbztHBaSnqAAbM2XZ7Iy3Z03AR8RvVeWUWIt9S10U7hKLAcBNUjVk6Tuu7ce6pkHEODUiFxzGS&#10;ExXe6vq4saHoUe8PE754LXzxz4QvMPUHCT/7j4XH+w+vKD4J44sfnumXazwoz/+l1S8AAAD//wMA&#10;UEsDBBQABgAIAAAAIQBubvDI4wAAAA4BAAAPAAAAZHJzL2Rvd25yZXYueG1sTI/BTsMwEETvSPyD&#10;tUjcqOMEojaNU1UVcKqQ2iIhbm68TaLG6yh2k/TvcbnAcWdGs2/y1WRaNmDvGksSxCwChlRa3VAl&#10;4fPw9jQH5rwirVpLKOGKDlbF/V2uMm1H2uGw9xULJeQyJaH2vss4d2WNRrmZ7ZCCd7K9UT6cfcV1&#10;r8ZQbloeR1HKjWoofKhVh5say/P+YiS8j2pcJ+J12J5Pm+v34eXjaytQyseHab0E5nHyf2G44Qd0&#10;KALT0V5IO9ZKiJM0bPHBiOZpDOwWESJ5Bnb81RYCeJHz/zOKHwAAAP//AwBQSwECLQAUAAYACAAA&#10;ACEAtoM4kv4AAADhAQAAEwAAAAAAAAAAAAAAAAAAAAAAW0NvbnRlbnRfVHlwZXNdLnhtbFBLAQIt&#10;ABQABgAIAAAAIQA4/SH/1gAAAJQBAAALAAAAAAAAAAAAAAAAAC8BAABfcmVscy8ucmVsc1BLAQIt&#10;ABQABgAIAAAAIQC9b0GpUwIAAN8GAAAOAAAAAAAAAAAAAAAAAC4CAABkcnMvZTJvRG9jLnhtbFBL&#10;AQItABQABgAIAAAAIQBubvDI4wAAAA4BAAAPAAAAAAAAAAAAAAAAAK0EAABkcnMvZG93bnJldi54&#10;bWxQSwUGAAAAAAQABADzAAAAvQUAAAAA&#10;">
  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nF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+Qxez6QL5OoJAAD//wMAUEsBAi0AFAAGAAgAAAAhANvh9svuAAAAhQEAABMAAAAAAAAAAAAAAAAA&#10;AAAAAFtDb250ZW50X1R5cGVzXS54bWxQSwECLQAUAAYACAAAACEAWvQsW78AAAAVAQAACwAAAAAA&#10;AAAAAAAAAAAfAQAAX3JlbHMvLnJlbHNQSwECLQAUAAYACAAAACEAL0MJxcAAAADcAAAADwAAAAAA&#10;AAAAAAAAAAAHAgAAZHJzL2Rvd25yZXYueG1sUEsFBgAAAAADAAMAtwAAAPQCAAAAAA==&#10;" strokeweight=".16936mm"/>
  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 w:rsidR="004D201A">
        <w:rPr>
          <w:spacing w:val="-1"/>
          <w:vertAlign w:val="superscript"/>
        </w:rPr>
        <w:t>3)</w:t>
      </w:r>
      <w:r w:rsidR="00FA423D">
        <w:rPr>
          <w:spacing w:val="-22"/>
        </w:rPr>
        <w:tab/>
      </w:r>
      <w:r w:rsidR="004D201A">
        <w:rPr>
          <w:spacing w:val="-1"/>
        </w:rPr>
        <w:t>Diisi</w:t>
      </w:r>
      <w:r w:rsidR="004D201A">
        <w:rPr>
          <w:spacing w:val="-3"/>
        </w:rPr>
        <w:t xml:space="preserve"> </w:t>
      </w:r>
      <w:r w:rsidR="004D201A">
        <w:rPr>
          <w:spacing w:val="-1"/>
        </w:rPr>
        <w:t>dengan</w:t>
      </w:r>
      <w:r w:rsidR="004D201A">
        <w:rPr>
          <w:spacing w:val="1"/>
        </w:rPr>
        <w:t xml:space="preserve"> </w:t>
      </w:r>
      <w:r w:rsidR="004D201A">
        <w:rPr>
          <w:spacing w:val="-1"/>
        </w:rPr>
        <w:t>tanda</w:t>
      </w:r>
      <w:r w:rsidR="004D201A">
        <w:rPr>
          <w:spacing w:val="-5"/>
        </w:rPr>
        <w:t xml:space="preserve"> </w:t>
      </w:r>
      <w:r w:rsidR="004D201A">
        <w:rPr>
          <w:spacing w:val="-1"/>
        </w:rPr>
        <w:t>centang</w:t>
      </w:r>
      <w:r w:rsidR="004D201A">
        <w:rPr>
          <w:spacing w:val="4"/>
        </w:rPr>
        <w:t xml:space="preserve"> </w:t>
      </w:r>
      <w:r w:rsidR="004D201A">
        <w:rPr>
          <w:spacing w:val="-1"/>
        </w:rPr>
        <w:t>V</w:t>
      </w:r>
      <w:r w:rsidR="004D201A">
        <w:rPr>
          <w:spacing w:val="-6"/>
        </w:rPr>
        <w:t xml:space="preserve"> </w:t>
      </w:r>
      <w:r w:rsidR="004D201A">
        <w:rPr>
          <w:spacing w:val="-1"/>
        </w:rPr>
        <w:t>jika</w:t>
      </w:r>
      <w:r w:rsidR="004D201A">
        <w:rPr>
          <w:spacing w:val="-4"/>
        </w:rPr>
        <w:t xml:space="preserve"> </w:t>
      </w:r>
      <w:r w:rsidR="004D201A">
        <w:rPr>
          <w:spacing w:val="-1"/>
        </w:rPr>
        <w:t>bidang</w:t>
      </w:r>
      <w:r w:rsidR="004D201A">
        <w:rPr>
          <w:spacing w:val="-4"/>
        </w:rPr>
        <w:t xml:space="preserve"> </w:t>
      </w:r>
      <w:r w:rsidR="004D201A">
        <w:rPr>
          <w:spacing w:val="-1"/>
        </w:rPr>
        <w:t>keahlian</w:t>
      </w:r>
      <w:r w:rsidR="004D201A">
        <w:rPr>
          <w:spacing w:val="2"/>
        </w:rPr>
        <w:t xml:space="preserve"> </w:t>
      </w:r>
      <w:r w:rsidR="004D201A">
        <w:rPr>
          <w:spacing w:val="-1"/>
        </w:rPr>
        <w:t>sesuai</w:t>
      </w:r>
      <w:r w:rsidR="004D201A">
        <w:rPr>
          <w:spacing w:val="-5"/>
        </w:rPr>
        <w:t xml:space="preserve"> </w:t>
      </w:r>
      <w:r w:rsidR="004D201A">
        <w:rPr>
          <w:spacing w:val="-1"/>
        </w:rPr>
        <w:t>dengan kompetensi</w:t>
      </w:r>
      <w:r w:rsidR="004D201A">
        <w:t xml:space="preserve"> inti</w:t>
      </w:r>
      <w:r w:rsidR="004D201A">
        <w:rPr>
          <w:spacing w:val="10"/>
        </w:rPr>
        <w:t xml:space="preserve"> </w:t>
      </w:r>
      <w:r w:rsidR="004D201A">
        <w:t>Program</w:t>
      </w:r>
      <w:r w:rsidR="004D201A">
        <w:rPr>
          <w:spacing w:val="-3"/>
        </w:rPr>
        <w:t xml:space="preserve"> </w:t>
      </w:r>
      <w:r w:rsidR="004D201A">
        <w:t>Studi yang</w:t>
      </w:r>
      <w:r w:rsidR="004D201A">
        <w:rPr>
          <w:spacing w:val="1"/>
        </w:rPr>
        <w:t xml:space="preserve"> </w:t>
      </w:r>
      <w:r w:rsidR="004D201A">
        <w:t>diakreditasi.</w:t>
      </w:r>
    </w:p>
    <w:p w14:paraId="294F67B5" w14:textId="7F66ED27" w:rsidR="004D201A" w:rsidRDefault="004D201A" w:rsidP="004D201A">
      <w:pPr>
        <w:sectPr w:rsidR="004D201A">
          <w:pgSz w:w="16850" w:h="11920" w:orient="landscape"/>
          <w:pgMar w:top="1000" w:right="1040" w:bottom="920" w:left="1460" w:header="0" w:footer="721" w:gutter="0"/>
          <w:cols w:space="720"/>
        </w:sectPr>
      </w:pPr>
    </w:p>
    <w:p w14:paraId="664A50BC" w14:textId="0194C3FC" w:rsidR="004D201A" w:rsidRDefault="004D201A" w:rsidP="004D201A">
      <w:pPr>
        <w:pStyle w:val="BodyText"/>
        <w:rPr>
          <w:sz w:val="20"/>
        </w:rPr>
      </w:pPr>
    </w:p>
    <w:p w14:paraId="4C082F29" w14:textId="12E893D3" w:rsidR="004D201A" w:rsidRDefault="004D201A" w:rsidP="004D201A">
      <w:pPr>
        <w:pStyle w:val="BodyText"/>
        <w:spacing w:before="3"/>
        <w:rPr>
          <w:sz w:val="19"/>
        </w:rPr>
      </w:pPr>
    </w:p>
    <w:p w14:paraId="71062330" w14:textId="44118980" w:rsidR="004D201A" w:rsidRDefault="004D201A" w:rsidP="00FA423D">
      <w:pPr>
        <w:pStyle w:val="BodyText"/>
        <w:tabs>
          <w:tab w:val="left" w:pos="1080"/>
        </w:tabs>
        <w:ind w:left="1080" w:hanging="180"/>
      </w:pPr>
      <w:r>
        <w:rPr>
          <w:vertAlign w:val="superscript"/>
        </w:rPr>
        <w:t>4)</w:t>
      </w:r>
      <w:r w:rsidR="00FA423D">
        <w:rPr>
          <w:spacing w:val="8"/>
        </w:rPr>
        <w:tab/>
      </w:r>
      <w:r>
        <w:t>Diisi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nomor</w:t>
      </w:r>
      <w:r>
        <w:rPr>
          <w:spacing w:val="-14"/>
        </w:rPr>
        <w:t xml:space="preserve"> </w:t>
      </w:r>
      <w:r>
        <w:t>Sertifikat</w:t>
      </w:r>
      <w:r>
        <w:rPr>
          <w:spacing w:val="-6"/>
        </w:rPr>
        <w:t xml:space="preserve"> </w:t>
      </w:r>
      <w:r>
        <w:t>Pendidik</w:t>
      </w:r>
      <w:r>
        <w:rPr>
          <w:spacing w:val="-5"/>
        </w:rPr>
        <w:t xml:space="preserve"> </w:t>
      </w:r>
      <w:r>
        <w:t>Profesional.</w:t>
      </w:r>
    </w:p>
    <w:p w14:paraId="1380ECD7" w14:textId="7694CD46" w:rsidR="004D201A" w:rsidRDefault="004D201A" w:rsidP="00FA423D">
      <w:pPr>
        <w:pStyle w:val="BodyText"/>
        <w:tabs>
          <w:tab w:val="left" w:pos="1080"/>
        </w:tabs>
        <w:spacing w:before="35" w:line="285" w:lineRule="auto"/>
        <w:ind w:left="1080" w:hanging="180"/>
      </w:pPr>
      <w:r>
        <w:rPr>
          <w:vertAlign w:val="superscript"/>
        </w:rPr>
        <w:t>5)</w:t>
      </w:r>
      <w:r w:rsidR="00FA423D">
        <w:rPr>
          <w:spacing w:val="-6"/>
        </w:rPr>
        <w:tab/>
      </w: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bidang</w:t>
      </w:r>
      <w:r>
        <w:rPr>
          <w:spacing w:val="-7"/>
        </w:rPr>
        <w:t xml:space="preserve"> </w:t>
      </w:r>
      <w:r>
        <w:t>sertifikasi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lembaga</w:t>
      </w:r>
      <w:r>
        <w:rPr>
          <w:spacing w:val="-6"/>
        </w:rPr>
        <w:t xml:space="preserve"> </w:t>
      </w:r>
      <w:r>
        <w:t>penerbit</w:t>
      </w:r>
      <w:r>
        <w:rPr>
          <w:spacing w:val="-6"/>
        </w:rPr>
        <w:t xml:space="preserve"> </w:t>
      </w:r>
      <w:r>
        <w:t>sertifikat.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diisi</w:t>
      </w:r>
      <w:r>
        <w:rPr>
          <w:spacing w:val="-6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pengusul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Diploma</w:t>
      </w:r>
      <w:r w:rsidR="00FA423D">
        <w:rPr>
          <w:spacing w:val="-58"/>
          <w:lang w:val="en-US"/>
        </w:rPr>
        <w:t xml:space="preserve"> </w:t>
      </w:r>
      <w:r w:rsidR="00660201">
        <w:rPr>
          <w:lang w:val="en-US"/>
        </w:rPr>
        <w:t>Satu/Diploma Dua/Diploma T</w:t>
      </w:r>
      <w:r>
        <w:t>iga/Sarjana</w:t>
      </w:r>
      <w:r>
        <w:rPr>
          <w:spacing w:val="-2"/>
        </w:rPr>
        <w:t xml:space="preserve"> </w:t>
      </w:r>
      <w:r>
        <w:t>Terapan/Magister</w:t>
      </w:r>
      <w:r>
        <w:rPr>
          <w:spacing w:val="-1"/>
        </w:rPr>
        <w:t xml:space="preserve"> </w:t>
      </w:r>
      <w:r>
        <w:t>Terapan/Doktor</w:t>
      </w:r>
      <w:r>
        <w:rPr>
          <w:spacing w:val="-1"/>
        </w:rPr>
        <w:t xml:space="preserve"> </w:t>
      </w:r>
      <w:r>
        <w:t>Terapan.</w:t>
      </w:r>
    </w:p>
    <w:p w14:paraId="540AA615" w14:textId="0A6A5487" w:rsidR="004D201A" w:rsidRDefault="004D201A" w:rsidP="00FA423D">
      <w:pPr>
        <w:pStyle w:val="BodyText"/>
        <w:tabs>
          <w:tab w:val="left" w:pos="1080"/>
        </w:tabs>
        <w:spacing w:line="236" w:lineRule="exact"/>
        <w:ind w:left="1080" w:hanging="180"/>
      </w:pPr>
      <w:r>
        <w:rPr>
          <w:spacing w:val="-1"/>
          <w:vertAlign w:val="superscript"/>
        </w:rPr>
        <w:t>6)</w:t>
      </w:r>
      <w:r w:rsidR="00FA423D">
        <w:rPr>
          <w:spacing w:val="-22"/>
        </w:rPr>
        <w:tab/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nama</w:t>
      </w:r>
      <w:r>
        <w:rPr>
          <w:spacing w:val="-7"/>
        </w:rPr>
        <w:t xml:space="preserve"> </w:t>
      </w:r>
      <w:r>
        <w:rPr>
          <w:spacing w:val="-1"/>
        </w:rPr>
        <w:t>mata</w:t>
      </w:r>
      <w:r>
        <w:rPr>
          <w:spacing w:val="2"/>
        </w:rPr>
        <w:t xml:space="preserve"> </w:t>
      </w:r>
      <w:r>
        <w:rPr>
          <w:spacing w:val="-1"/>
        </w:rPr>
        <w:t>kuliah</w:t>
      </w:r>
      <w:r>
        <w:rPr>
          <w:spacing w:val="-3"/>
        </w:rPr>
        <w:t xml:space="preserve"> </w:t>
      </w:r>
      <w:r>
        <w:rPr>
          <w:spacing w:val="-1"/>
        </w:rPr>
        <w:t>yang diampu</w:t>
      </w:r>
      <w:r>
        <w:rPr>
          <w:spacing w:val="-2"/>
        </w:rPr>
        <w:t xml:space="preserve"> </w:t>
      </w:r>
      <w:r>
        <w:rPr>
          <w:spacing w:val="-1"/>
        </w:rPr>
        <w:t>pada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rPr>
          <w:spacing w:val="-1"/>
        </w:rPr>
        <w:t>Studi</w:t>
      </w:r>
      <w:r>
        <w:t xml:space="preserve"> </w:t>
      </w:r>
      <w:r>
        <w:rPr>
          <w:spacing w:val="-1"/>
        </w:rPr>
        <w:t>yang diakreditasi</w:t>
      </w:r>
      <w:r>
        <w:rPr>
          <w:spacing w:val="-4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TS-2</w:t>
      </w:r>
      <w:r>
        <w:rPr>
          <w:spacing w:val="4"/>
        </w:rPr>
        <w:t xml:space="preserve"> </w:t>
      </w:r>
      <w:r>
        <w:t>s.d. TS.</w:t>
      </w:r>
    </w:p>
    <w:p w14:paraId="37925363" w14:textId="347D97E2" w:rsidR="004D201A" w:rsidRDefault="004D201A" w:rsidP="00FA423D">
      <w:pPr>
        <w:pStyle w:val="BodyText"/>
        <w:tabs>
          <w:tab w:val="left" w:pos="1080"/>
        </w:tabs>
        <w:spacing w:before="42"/>
        <w:ind w:left="1080" w:hanging="180"/>
      </w:pPr>
      <w:r>
        <w:rPr>
          <w:vertAlign w:val="superscript"/>
        </w:rPr>
        <w:t>7)</w:t>
      </w:r>
      <w:r w:rsidR="00FA423D">
        <w:rPr>
          <w:spacing w:val="10"/>
        </w:rPr>
        <w:tab/>
      </w:r>
      <w:r>
        <w:t>Diisi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tanda</w:t>
      </w:r>
      <w:r>
        <w:rPr>
          <w:spacing w:val="-8"/>
        </w:rPr>
        <w:t xml:space="preserve"> </w:t>
      </w:r>
      <w:r>
        <w:t>centang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jika</w:t>
      </w:r>
      <w:r>
        <w:rPr>
          <w:spacing w:val="-5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keahlian</w:t>
      </w:r>
      <w:r>
        <w:rPr>
          <w:spacing w:val="-4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mata</w:t>
      </w:r>
      <w:r>
        <w:rPr>
          <w:spacing w:val="-7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diampu.</w:t>
      </w:r>
    </w:p>
    <w:p w14:paraId="0395DC0E" w14:textId="021F3C97" w:rsidR="004D201A" w:rsidRDefault="004D201A" w:rsidP="00FA423D">
      <w:pPr>
        <w:pStyle w:val="BodyText"/>
        <w:tabs>
          <w:tab w:val="left" w:pos="1080"/>
        </w:tabs>
        <w:spacing w:before="33"/>
        <w:ind w:left="1080" w:hanging="180"/>
      </w:pPr>
      <w:r>
        <w:rPr>
          <w:vertAlign w:val="superscript"/>
        </w:rPr>
        <w:t>8)</w:t>
      </w:r>
      <w:r w:rsidR="00FA423D">
        <w:rPr>
          <w:spacing w:val="12"/>
        </w:rPr>
        <w:tab/>
      </w:r>
      <w:r>
        <w:t>Diisi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 yang</w:t>
      </w:r>
      <w:r>
        <w:rPr>
          <w:spacing w:val="-3"/>
        </w:rPr>
        <w:t xml:space="preserve"> </w:t>
      </w:r>
      <w:r>
        <w:t>diampu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lain</w:t>
      </w:r>
      <w:r>
        <w:rPr>
          <w:spacing w:val="-5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</w:t>
      </w:r>
      <w:r>
        <w:rPr>
          <w:spacing w:val="-9"/>
        </w:rPr>
        <w:t xml:space="preserve"> </w:t>
      </w:r>
      <w:r>
        <w:t>TS-2</w:t>
      </w:r>
      <w:r>
        <w:rPr>
          <w:spacing w:val="-8"/>
        </w:rPr>
        <w:t xml:space="preserve"> </w:t>
      </w:r>
      <w:r>
        <w:t>s.d.</w:t>
      </w:r>
      <w:r>
        <w:rPr>
          <w:spacing w:val="-2"/>
        </w:rPr>
        <w:t xml:space="preserve"> </w:t>
      </w:r>
      <w:r>
        <w:t>TS.</w:t>
      </w:r>
    </w:p>
    <w:p w14:paraId="2727A575" w14:textId="41412ED8" w:rsidR="004D201A" w:rsidRDefault="004D201A" w:rsidP="004D201A">
      <w:pPr>
        <w:pStyle w:val="BodyText"/>
        <w:rPr>
          <w:sz w:val="30"/>
        </w:rPr>
      </w:pPr>
    </w:p>
    <w:p w14:paraId="37033EF7" w14:textId="795D5F4D" w:rsidR="004D201A" w:rsidRDefault="004D201A" w:rsidP="00055FF2">
      <w:pPr>
        <w:pStyle w:val="BodyText"/>
        <w:ind w:left="900"/>
      </w:pPr>
      <w:r>
        <w:t>Tuliskan</w:t>
      </w:r>
      <w:r>
        <w:rPr>
          <w:spacing w:val="-7"/>
        </w:rPr>
        <w:t xml:space="preserve"> </w:t>
      </w:r>
      <w:r>
        <w:t>DTPS</w:t>
      </w:r>
      <w:r>
        <w:rPr>
          <w:spacing w:val="-10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pembimbing</w:t>
      </w:r>
      <w:r>
        <w:rPr>
          <w:spacing w:val="-5"/>
        </w:rPr>
        <w:t xml:space="preserve"> </w:t>
      </w:r>
      <w:r>
        <w:t>utama</w:t>
      </w:r>
      <w:r>
        <w:rPr>
          <w:spacing w:val="-1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kegiatan</w:t>
      </w:r>
      <w:r>
        <w:rPr>
          <w:spacing w:val="-8"/>
        </w:rPr>
        <w:t xml:space="preserve"> </w:t>
      </w:r>
      <w:r>
        <w:t>tugas</w:t>
      </w:r>
      <w:r>
        <w:rPr>
          <w:spacing w:val="-12"/>
        </w:rPr>
        <w:t xml:space="preserve"> </w:t>
      </w:r>
      <w:r>
        <w:t>akhir</w:t>
      </w:r>
      <w:r>
        <w:rPr>
          <w:spacing w:val="-6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(Laporan</w:t>
      </w:r>
      <w:r>
        <w:rPr>
          <w:spacing w:val="-7"/>
        </w:rPr>
        <w:t xml:space="preserve"> </w:t>
      </w:r>
      <w:r>
        <w:t>Akhir/Skripsi/Tesis/Disertasi)</w:t>
      </w:r>
      <w:r>
        <w:rPr>
          <w:spacing w:val="-4"/>
        </w:rPr>
        <w:t xml:space="preserve"> </w:t>
      </w:r>
      <w:r>
        <w:rPr>
          <w:vertAlign w:val="superscript"/>
        </w:rPr>
        <w:t>1)</w:t>
      </w:r>
    </w:p>
    <w:p w14:paraId="12934BD2" w14:textId="48306242" w:rsidR="004D201A" w:rsidRDefault="004D201A" w:rsidP="00055FF2">
      <w:pPr>
        <w:pStyle w:val="BodyText"/>
        <w:spacing w:before="33"/>
        <w:ind w:left="900"/>
      </w:pPr>
      <w:r>
        <w:t>dalam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terakhir</w:t>
      </w:r>
      <w:r>
        <w:rPr>
          <w:spacing w:val="-3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rPr>
          <w:lang w:val="en-US"/>
        </w:rPr>
        <w:t>3</w:t>
      </w:r>
      <w:r>
        <w:t>.a.2)</w:t>
      </w:r>
      <w:r>
        <w:rPr>
          <w:spacing w:val="-4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ini.</w:t>
      </w:r>
    </w:p>
    <w:p w14:paraId="37D072B5" w14:textId="77777777" w:rsidR="004D201A" w:rsidRDefault="004D201A" w:rsidP="004D201A">
      <w:pPr>
        <w:pStyle w:val="BodyText"/>
        <w:spacing w:before="6"/>
        <w:rPr>
          <w:sz w:val="20"/>
        </w:rPr>
      </w:pPr>
    </w:p>
    <w:p w14:paraId="52CD652A" w14:textId="5954BB18" w:rsidR="004D201A" w:rsidRPr="004D201A" w:rsidRDefault="004D201A" w:rsidP="00055FF2">
      <w:pPr>
        <w:ind w:left="900"/>
      </w:pPr>
      <w:r w:rsidRPr="004D201A">
        <w:t xml:space="preserve">Tabel </w:t>
      </w:r>
      <w:r>
        <w:rPr>
          <w:lang w:val="en-US"/>
        </w:rPr>
        <w:t>3</w:t>
      </w:r>
      <w:r w:rsidRPr="004D201A">
        <w:t>.a.2) Dosen Pembimbing Utama Tugas Akhir/Skripsi/Tesis/Disertasi</w:t>
      </w:r>
    </w:p>
    <w:p w14:paraId="2CAEED2D" w14:textId="5AAF75C9" w:rsidR="004D201A" w:rsidRDefault="004D201A" w:rsidP="004D201A">
      <w:pPr>
        <w:pStyle w:val="BodyText"/>
        <w:spacing w:before="9"/>
        <w:rPr>
          <w:sz w:val="7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64"/>
        <w:gridCol w:w="988"/>
        <w:gridCol w:w="854"/>
        <w:gridCol w:w="850"/>
        <w:gridCol w:w="850"/>
        <w:gridCol w:w="848"/>
        <w:gridCol w:w="853"/>
        <w:gridCol w:w="852"/>
        <w:gridCol w:w="852"/>
        <w:gridCol w:w="2132"/>
      </w:tblGrid>
      <w:tr w:rsidR="004D201A" w14:paraId="5219FBE1" w14:textId="77777777" w:rsidTr="00055FF2">
        <w:trPr>
          <w:trHeight w:val="277"/>
        </w:trPr>
        <w:tc>
          <w:tcPr>
            <w:tcW w:w="566" w:type="dxa"/>
            <w:vMerge w:val="restart"/>
            <w:shd w:val="clear" w:color="auto" w:fill="D9D9D9"/>
          </w:tcPr>
          <w:p w14:paraId="4DCDA6EC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658981D3" w14:textId="77777777" w:rsidR="004D201A" w:rsidRDefault="004D201A" w:rsidP="00C77E23">
            <w:pPr>
              <w:pStyle w:val="TableParagraph"/>
              <w:spacing w:before="17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264" w:type="dxa"/>
            <w:vMerge w:val="restart"/>
            <w:shd w:val="clear" w:color="auto" w:fill="D9D9D9"/>
          </w:tcPr>
          <w:p w14:paraId="6746708A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145845C3" w14:textId="77777777" w:rsidR="004D201A" w:rsidRDefault="004D201A" w:rsidP="00C77E23">
            <w:pPr>
              <w:pStyle w:val="TableParagraph"/>
              <w:spacing w:before="173"/>
              <w:ind w:left="1012"/>
              <w:rPr>
                <w:b/>
                <w:sz w:val="12"/>
              </w:rPr>
            </w:pPr>
            <w:r>
              <w:rPr>
                <w:b/>
                <w:sz w:val="18"/>
              </w:rPr>
              <w:t>Nama Dosen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6947" w:type="dxa"/>
            <w:gridSpan w:val="8"/>
            <w:shd w:val="clear" w:color="auto" w:fill="D9D9D9"/>
          </w:tcPr>
          <w:p w14:paraId="19790556" w14:textId="0B30CBA3" w:rsidR="004D201A" w:rsidRDefault="004D201A" w:rsidP="00C77E23">
            <w:pPr>
              <w:pStyle w:val="TableParagraph"/>
              <w:spacing w:before="6"/>
              <w:ind w:left="1971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Dibimbing</w:t>
            </w:r>
          </w:p>
        </w:tc>
        <w:tc>
          <w:tcPr>
            <w:tcW w:w="2132" w:type="dxa"/>
            <w:vMerge w:val="restart"/>
            <w:shd w:val="clear" w:color="auto" w:fill="D9D9D9"/>
          </w:tcPr>
          <w:p w14:paraId="52CE7042" w14:textId="77777777" w:rsidR="004D201A" w:rsidRDefault="004D201A" w:rsidP="00C77E23">
            <w:pPr>
              <w:pStyle w:val="TableParagraph"/>
              <w:spacing w:line="276" w:lineRule="auto"/>
              <w:ind w:left="197" w:right="16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Bimbingan di semua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Program/</w:t>
            </w:r>
          </w:p>
          <w:p w14:paraId="54B580C6" w14:textId="77777777" w:rsidR="004D201A" w:rsidRDefault="004D201A" w:rsidP="00C77E23">
            <w:pPr>
              <w:pStyle w:val="TableParagraph"/>
              <w:spacing w:before="1"/>
              <w:ind w:left="577" w:right="539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5)</w:t>
            </w:r>
          </w:p>
        </w:tc>
      </w:tr>
      <w:tr w:rsidR="004D201A" w14:paraId="59B39418" w14:textId="77777777" w:rsidTr="00055FF2">
        <w:trPr>
          <w:trHeight w:val="277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14:paraId="49E0B94F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D9D9D9"/>
          </w:tcPr>
          <w:p w14:paraId="4D31EBFB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4"/>
            <w:shd w:val="clear" w:color="auto" w:fill="D9D9D9"/>
          </w:tcPr>
          <w:p w14:paraId="0F36E5B0" w14:textId="77777777" w:rsidR="004D201A" w:rsidRDefault="004D201A" w:rsidP="00C77E23">
            <w:pPr>
              <w:pStyle w:val="TableParagraph"/>
              <w:spacing w:line="208" w:lineRule="exact"/>
              <w:ind w:left="583"/>
              <w:rPr>
                <w:b/>
                <w:sz w:val="12"/>
              </w:rPr>
            </w:pPr>
            <w:r>
              <w:rPr>
                <w:b/>
                <w:sz w:val="18"/>
              </w:rPr>
              <w:t>pada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Diakreditasi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3405" w:type="dxa"/>
            <w:gridSpan w:val="4"/>
            <w:shd w:val="clear" w:color="auto" w:fill="D9D9D9"/>
          </w:tcPr>
          <w:p w14:paraId="48163AD2" w14:textId="77777777" w:rsidR="004D201A" w:rsidRDefault="004D201A" w:rsidP="00C77E23">
            <w:pPr>
              <w:pStyle w:val="TableParagraph"/>
              <w:spacing w:line="208" w:lineRule="exact"/>
              <w:ind w:left="824"/>
              <w:rPr>
                <w:b/>
                <w:sz w:val="12"/>
              </w:rPr>
            </w:pPr>
            <w:r>
              <w:rPr>
                <w:b/>
                <w:sz w:val="18"/>
              </w:rPr>
              <w:t>pada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 w14:paraId="17DB78BC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62C50D4F" w14:textId="77777777" w:rsidTr="00055FF2">
        <w:trPr>
          <w:trHeight w:val="463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14:paraId="594547B7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D9D9D9"/>
          </w:tcPr>
          <w:p w14:paraId="51DD2001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shd w:val="clear" w:color="auto" w:fill="D9D9D9"/>
          </w:tcPr>
          <w:p w14:paraId="2B21AF1D" w14:textId="77777777" w:rsidR="004D201A" w:rsidRDefault="004D201A" w:rsidP="00C77E23">
            <w:pPr>
              <w:pStyle w:val="TableParagraph"/>
              <w:spacing w:before="93"/>
              <w:ind w:left="290" w:right="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4" w:type="dxa"/>
            <w:shd w:val="clear" w:color="auto" w:fill="D9D9D9"/>
          </w:tcPr>
          <w:p w14:paraId="4647C2D4" w14:textId="77777777" w:rsidR="004D201A" w:rsidRDefault="004D201A" w:rsidP="00C77E23">
            <w:pPr>
              <w:pStyle w:val="TableParagraph"/>
              <w:spacing w:before="93"/>
              <w:ind w:left="223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 w14:paraId="4A0A09F2" w14:textId="77777777" w:rsidR="004D201A" w:rsidRDefault="004D201A" w:rsidP="00C77E23">
            <w:pPr>
              <w:pStyle w:val="TableParagraph"/>
              <w:spacing w:before="93"/>
              <w:ind w:left="90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50" w:type="dxa"/>
            <w:shd w:val="clear" w:color="auto" w:fill="D9D9D9"/>
          </w:tcPr>
          <w:p w14:paraId="7E2C54F6" w14:textId="77777777" w:rsidR="004D201A" w:rsidRDefault="004D201A" w:rsidP="00C77E23">
            <w:pPr>
              <w:pStyle w:val="TableParagraph"/>
              <w:spacing w:line="192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Rata-</w:t>
            </w:r>
          </w:p>
          <w:p w14:paraId="05C46F96" w14:textId="77777777" w:rsidR="004D201A" w:rsidRDefault="004D201A" w:rsidP="00C77E23">
            <w:pPr>
              <w:pStyle w:val="TableParagraph"/>
              <w:spacing w:before="21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rata</w:t>
            </w:r>
          </w:p>
        </w:tc>
        <w:tc>
          <w:tcPr>
            <w:tcW w:w="848" w:type="dxa"/>
            <w:shd w:val="clear" w:color="auto" w:fill="D9D9D9"/>
          </w:tcPr>
          <w:p w14:paraId="5BF977AD" w14:textId="019D07BA" w:rsidR="004D201A" w:rsidRDefault="004D201A" w:rsidP="00C77E23">
            <w:pPr>
              <w:pStyle w:val="TableParagraph"/>
              <w:spacing w:before="93"/>
              <w:ind w:left="21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3" w:type="dxa"/>
            <w:shd w:val="clear" w:color="auto" w:fill="D9D9D9"/>
          </w:tcPr>
          <w:p w14:paraId="0C710BCE" w14:textId="77777777" w:rsidR="004D201A" w:rsidRDefault="004D201A" w:rsidP="00C77E23">
            <w:pPr>
              <w:pStyle w:val="TableParagraph"/>
              <w:spacing w:before="93"/>
              <w:ind w:left="227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2" w:type="dxa"/>
            <w:shd w:val="clear" w:color="auto" w:fill="D9D9D9"/>
          </w:tcPr>
          <w:p w14:paraId="67DE9D26" w14:textId="77777777" w:rsidR="004D201A" w:rsidRDefault="004D201A" w:rsidP="00C77E23">
            <w:pPr>
              <w:pStyle w:val="TableParagraph"/>
              <w:spacing w:before="93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52" w:type="dxa"/>
            <w:shd w:val="clear" w:color="auto" w:fill="D9D9D9"/>
          </w:tcPr>
          <w:p w14:paraId="623FA74D" w14:textId="77777777" w:rsidR="004D201A" w:rsidRDefault="004D201A" w:rsidP="00C77E23">
            <w:pPr>
              <w:pStyle w:val="TableParagraph"/>
              <w:spacing w:line="192" w:lineRule="exact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Rata-</w:t>
            </w:r>
          </w:p>
          <w:p w14:paraId="3F020F69" w14:textId="77777777" w:rsidR="004D201A" w:rsidRDefault="004D201A" w:rsidP="00C77E23">
            <w:pPr>
              <w:pStyle w:val="TableParagraph"/>
              <w:spacing w:before="21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rata</w:t>
            </w: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 w14:paraId="4D161233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78E10D40" w14:textId="77777777" w:rsidTr="00055FF2">
        <w:trPr>
          <w:trHeight w:val="210"/>
        </w:trPr>
        <w:tc>
          <w:tcPr>
            <w:tcW w:w="566" w:type="dxa"/>
            <w:shd w:val="clear" w:color="auto" w:fill="D9D9D9"/>
          </w:tcPr>
          <w:p w14:paraId="3C9C8749" w14:textId="77777777" w:rsidR="004D201A" w:rsidRDefault="004D201A" w:rsidP="00C77E23">
            <w:pPr>
              <w:pStyle w:val="TableParagraph"/>
              <w:spacing w:line="183" w:lineRule="exact"/>
              <w:ind w:left="244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264" w:type="dxa"/>
            <w:shd w:val="clear" w:color="auto" w:fill="D9D9D9"/>
          </w:tcPr>
          <w:p w14:paraId="5BFED176" w14:textId="77777777" w:rsidR="004D201A" w:rsidRDefault="004D201A" w:rsidP="00C77E23">
            <w:pPr>
              <w:pStyle w:val="TableParagraph"/>
              <w:spacing w:line="183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88" w:type="dxa"/>
            <w:shd w:val="clear" w:color="auto" w:fill="D9D9D9"/>
          </w:tcPr>
          <w:p w14:paraId="59B682D1" w14:textId="77777777" w:rsidR="004D201A" w:rsidRDefault="004D201A" w:rsidP="00C77E23">
            <w:pPr>
              <w:pStyle w:val="TableParagraph"/>
              <w:spacing w:line="18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854" w:type="dxa"/>
            <w:shd w:val="clear" w:color="auto" w:fill="D9D9D9"/>
          </w:tcPr>
          <w:p w14:paraId="49C57BCB" w14:textId="77777777" w:rsidR="004D201A" w:rsidRDefault="004D201A" w:rsidP="00C77E23">
            <w:pPr>
              <w:pStyle w:val="TableParagraph"/>
              <w:spacing w:line="183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14:paraId="382AFBDB" w14:textId="77777777" w:rsidR="004D201A" w:rsidRDefault="004D201A" w:rsidP="00C77E23">
            <w:pPr>
              <w:pStyle w:val="TableParagraph"/>
              <w:spacing w:line="183" w:lineRule="exact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14:paraId="640CC39E" w14:textId="77777777" w:rsidR="004D201A" w:rsidRDefault="004D201A" w:rsidP="00C77E23">
            <w:pPr>
              <w:pStyle w:val="TableParagraph"/>
              <w:spacing w:line="183" w:lineRule="exact"/>
              <w:ind w:lef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848" w:type="dxa"/>
            <w:shd w:val="clear" w:color="auto" w:fill="D9D9D9"/>
          </w:tcPr>
          <w:p w14:paraId="58B9740A" w14:textId="77777777" w:rsidR="004D201A" w:rsidRDefault="004D201A" w:rsidP="00C77E23">
            <w:pPr>
              <w:pStyle w:val="TableParagraph"/>
              <w:spacing w:line="183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853" w:type="dxa"/>
            <w:shd w:val="clear" w:color="auto" w:fill="D9D9D9"/>
          </w:tcPr>
          <w:p w14:paraId="5DA59632" w14:textId="77777777" w:rsidR="004D201A" w:rsidRDefault="004D201A" w:rsidP="00C77E23">
            <w:pPr>
              <w:pStyle w:val="TableParagraph"/>
              <w:spacing w:line="183" w:lineRule="exact"/>
              <w:ind w:left="3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852" w:type="dxa"/>
            <w:shd w:val="clear" w:color="auto" w:fill="D9D9D9"/>
          </w:tcPr>
          <w:p w14:paraId="347FF1F4" w14:textId="77777777" w:rsidR="004D201A" w:rsidRDefault="004D201A" w:rsidP="00C77E23">
            <w:pPr>
              <w:pStyle w:val="TableParagraph"/>
              <w:spacing w:line="183" w:lineRule="exact"/>
              <w:ind w:left="398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852" w:type="dxa"/>
            <w:shd w:val="clear" w:color="auto" w:fill="D9D9D9"/>
          </w:tcPr>
          <w:p w14:paraId="2B71E5CC" w14:textId="77777777" w:rsidR="004D201A" w:rsidRDefault="004D201A" w:rsidP="00C77E23">
            <w:pPr>
              <w:pStyle w:val="TableParagraph"/>
              <w:spacing w:line="183" w:lineRule="exact"/>
              <w:ind w:left="91" w:right="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2132" w:type="dxa"/>
            <w:shd w:val="clear" w:color="auto" w:fill="D9D9D9"/>
          </w:tcPr>
          <w:p w14:paraId="4B8999E0" w14:textId="77777777" w:rsidR="004D201A" w:rsidRDefault="004D201A" w:rsidP="00C77E23">
            <w:pPr>
              <w:pStyle w:val="TableParagraph"/>
              <w:spacing w:line="183" w:lineRule="exact"/>
              <w:ind w:left="563" w:right="5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</w:tr>
      <w:tr w:rsidR="004D201A" w14:paraId="1C8D6CD8" w14:textId="77777777" w:rsidTr="00055FF2">
        <w:trPr>
          <w:trHeight w:val="292"/>
        </w:trPr>
        <w:tc>
          <w:tcPr>
            <w:tcW w:w="566" w:type="dxa"/>
          </w:tcPr>
          <w:p w14:paraId="6CC63926" w14:textId="77777777" w:rsidR="004D201A" w:rsidRDefault="004D201A" w:rsidP="00C77E23">
            <w:pPr>
              <w:pStyle w:val="TableParagraph"/>
              <w:spacing w:before="15"/>
              <w:ind w:left="237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3264" w:type="dxa"/>
          </w:tcPr>
          <w:p w14:paraId="0B8B4C0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79F0B807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22D0DEAE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1FB6FA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5F8686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5CB5EB1" w14:textId="3CE7F8AB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5FC6325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E74812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68B483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585DAB9C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29952A58" w14:textId="77777777" w:rsidTr="00055FF2">
        <w:trPr>
          <w:trHeight w:val="287"/>
        </w:trPr>
        <w:tc>
          <w:tcPr>
            <w:tcW w:w="566" w:type="dxa"/>
          </w:tcPr>
          <w:p w14:paraId="789566E4" w14:textId="77777777" w:rsidR="004D201A" w:rsidRDefault="004D201A" w:rsidP="00C77E23">
            <w:pPr>
              <w:pStyle w:val="TableParagraph"/>
              <w:spacing w:before="15"/>
              <w:ind w:left="237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3264" w:type="dxa"/>
          </w:tcPr>
          <w:p w14:paraId="1699438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10C0278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36BA04B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953DF0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1A02E17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39150FAF" w14:textId="6BE07BFB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807728E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0C2A47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62BBB2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66B785CE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13EB196B" w14:textId="77777777" w:rsidTr="00055FF2">
        <w:trPr>
          <w:trHeight w:val="292"/>
        </w:trPr>
        <w:tc>
          <w:tcPr>
            <w:tcW w:w="566" w:type="dxa"/>
          </w:tcPr>
          <w:p w14:paraId="5A864B22" w14:textId="77777777" w:rsidR="004D201A" w:rsidRDefault="004D201A" w:rsidP="00C77E23">
            <w:pPr>
              <w:pStyle w:val="TableParagraph"/>
              <w:spacing w:before="15"/>
              <w:ind w:left="237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3264" w:type="dxa"/>
          </w:tcPr>
          <w:p w14:paraId="6CFD370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9352C6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17F49CD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E30E96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575CD7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2358DE13" w14:textId="0EAA4ECD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34C3215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D2A056E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01F107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12C7BEB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61871469" w14:textId="77777777" w:rsidTr="00055FF2">
        <w:trPr>
          <w:trHeight w:val="287"/>
        </w:trPr>
        <w:tc>
          <w:tcPr>
            <w:tcW w:w="566" w:type="dxa"/>
          </w:tcPr>
          <w:p w14:paraId="3D3AC92E" w14:textId="77777777" w:rsidR="004D201A" w:rsidRDefault="004D201A" w:rsidP="00C77E23">
            <w:pPr>
              <w:pStyle w:val="TableParagraph"/>
              <w:spacing w:before="15"/>
              <w:ind w:left="20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3264" w:type="dxa"/>
          </w:tcPr>
          <w:p w14:paraId="1344C31A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FFD8AA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4CBDB43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4B85424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E80A39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3810F91A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E31301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00EAD6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E205577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97B7D6A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26F63C" w14:textId="77777777" w:rsidR="004D201A" w:rsidRDefault="004D201A" w:rsidP="00055FF2">
      <w:pPr>
        <w:pStyle w:val="BodyText"/>
        <w:spacing w:before="22"/>
        <w:ind w:left="900"/>
      </w:pPr>
      <w:r>
        <w:t>Keterangan:</w:t>
      </w:r>
    </w:p>
    <w:p w14:paraId="6FC11976" w14:textId="44A97F80" w:rsidR="004D201A" w:rsidRDefault="004D201A" w:rsidP="00FA423D">
      <w:pPr>
        <w:pStyle w:val="BodyText"/>
        <w:tabs>
          <w:tab w:val="left" w:pos="1080"/>
        </w:tabs>
        <w:spacing w:before="35"/>
        <w:ind w:left="1080" w:hanging="180"/>
      </w:pPr>
      <w:r>
        <w:rPr>
          <w:vertAlign w:val="superscript"/>
        </w:rPr>
        <w:t>1)</w:t>
      </w:r>
      <w:r w:rsidR="00FA423D">
        <w:rPr>
          <w:spacing w:val="22"/>
        </w:rPr>
        <w:tab/>
      </w:r>
      <w:r>
        <w:t>Penugasan</w:t>
      </w:r>
      <w:r>
        <w:rPr>
          <w:spacing w:val="-4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pembimbing</w:t>
      </w:r>
      <w:r>
        <w:rPr>
          <w:spacing w:val="-6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akhir/skripsi</w:t>
      </w:r>
      <w:r>
        <w:rPr>
          <w:spacing w:val="-4"/>
        </w:rPr>
        <w:t xml:space="preserve"> </w:t>
      </w:r>
      <w:r>
        <w:t>mahasiswa</w:t>
      </w:r>
      <w:r>
        <w:rPr>
          <w:spacing w:val="-7"/>
        </w:rPr>
        <w:t xml:space="preserve"> </w:t>
      </w:r>
      <w:r>
        <w:t>dibuktikan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penugasan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diterbitkan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UPPS.</w:t>
      </w:r>
    </w:p>
    <w:p w14:paraId="5DFAB083" w14:textId="04E10D7A" w:rsidR="004D201A" w:rsidRDefault="004D201A" w:rsidP="00FA423D">
      <w:pPr>
        <w:pStyle w:val="BodyText"/>
        <w:tabs>
          <w:tab w:val="left" w:pos="1080"/>
        </w:tabs>
        <w:spacing w:before="45"/>
        <w:ind w:left="1080" w:hanging="180"/>
      </w:pPr>
      <w:r>
        <w:rPr>
          <w:vertAlign w:val="superscript"/>
        </w:rPr>
        <w:t>2)</w:t>
      </w:r>
      <w:r w:rsidR="00FA423D">
        <w:rPr>
          <w:spacing w:val="23"/>
        </w:rPr>
        <w:tab/>
      </w:r>
      <w:r>
        <w:t>Diisi</w:t>
      </w:r>
      <w:r>
        <w:rPr>
          <w:spacing w:val="-4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nama</w:t>
      </w:r>
      <w:r>
        <w:rPr>
          <w:spacing w:val="-9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ditugaskan</w:t>
      </w:r>
      <w:r>
        <w:rPr>
          <w:spacing w:val="-5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pembimbing</w:t>
      </w:r>
      <w:r>
        <w:rPr>
          <w:spacing w:val="-3"/>
        </w:rPr>
        <w:t xml:space="preserve"> </w:t>
      </w:r>
      <w:r>
        <w:t>utama.</w:t>
      </w:r>
    </w:p>
    <w:p w14:paraId="75527A1D" w14:textId="3F031060" w:rsidR="004D201A" w:rsidRDefault="004D201A" w:rsidP="00FA423D">
      <w:pPr>
        <w:pStyle w:val="BodyText"/>
        <w:tabs>
          <w:tab w:val="left" w:pos="1080"/>
        </w:tabs>
        <w:spacing w:before="33"/>
        <w:ind w:left="1080" w:hanging="180"/>
      </w:pPr>
      <w:r>
        <w:rPr>
          <w:vertAlign w:val="superscript"/>
        </w:rPr>
        <w:t>3)</w:t>
      </w:r>
      <w:r w:rsidR="00FA423D">
        <w:rPr>
          <w:spacing w:val="20"/>
        </w:rPr>
        <w:tab/>
      </w: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dibimbing</w:t>
      </w:r>
      <w:r>
        <w:rPr>
          <w:spacing w:val="-7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Diakreditasi.</w:t>
      </w:r>
    </w:p>
    <w:p w14:paraId="78239348" w14:textId="288ED849" w:rsidR="004D201A" w:rsidRDefault="004D201A" w:rsidP="00FA423D">
      <w:pPr>
        <w:pStyle w:val="BodyText"/>
        <w:tabs>
          <w:tab w:val="left" w:pos="1080"/>
        </w:tabs>
        <w:spacing w:before="42"/>
        <w:ind w:left="1080" w:hanging="180"/>
      </w:pPr>
      <w:r>
        <w:rPr>
          <w:vertAlign w:val="superscript"/>
        </w:rPr>
        <w:t>4)</w:t>
      </w:r>
      <w:r w:rsidR="00FA423D">
        <w:rPr>
          <w:spacing w:val="81"/>
        </w:rPr>
        <w:tab/>
      </w:r>
      <w:r>
        <w:t>Diisi</w:t>
      </w:r>
      <w:r>
        <w:rPr>
          <w:spacing w:val="-4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dibimbing</w:t>
      </w:r>
      <w:r>
        <w:rPr>
          <w:spacing w:val="-7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Perguruan</w:t>
      </w:r>
      <w:r>
        <w:rPr>
          <w:spacing w:val="-6"/>
        </w:rPr>
        <w:t xml:space="preserve"> </w:t>
      </w:r>
      <w:r>
        <w:t>Tinggi.</w:t>
      </w:r>
    </w:p>
    <w:p w14:paraId="07D62EF7" w14:textId="707753CC" w:rsidR="004D201A" w:rsidRDefault="004D201A" w:rsidP="00FA423D">
      <w:pPr>
        <w:pStyle w:val="BodyText"/>
        <w:tabs>
          <w:tab w:val="left" w:pos="1080"/>
        </w:tabs>
        <w:spacing w:before="38"/>
        <w:ind w:left="1080" w:hanging="180"/>
      </w:pPr>
      <w:r>
        <w:rPr>
          <w:vertAlign w:val="superscript"/>
        </w:rPr>
        <w:t>5)</w:t>
      </w:r>
      <w:r w:rsidR="00FA423D">
        <w:rPr>
          <w:spacing w:val="86"/>
        </w:rPr>
        <w:tab/>
      </w:r>
      <w:r>
        <w:t>Rata-rata</w:t>
      </w:r>
      <w:r>
        <w:rPr>
          <w:spacing w:val="-2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bimbingan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semua</w:t>
      </w:r>
      <w:r>
        <w:rPr>
          <w:spacing w:val="-5"/>
        </w:rPr>
        <w:t xml:space="preserve"> </w:t>
      </w:r>
      <w:r>
        <w:t>program/semester</w:t>
      </w:r>
      <w:r>
        <w:rPr>
          <w:spacing w:val="-3"/>
        </w:rPr>
        <w:t xml:space="preserve"> </w:t>
      </w:r>
      <w:r>
        <w:t>(kolom</w:t>
      </w:r>
      <w:r>
        <w:rPr>
          <w:spacing w:val="-6"/>
        </w:rPr>
        <w:t xml:space="preserve"> </w:t>
      </w:r>
      <w:r>
        <w:t>11)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((kolom</w:t>
      </w:r>
      <w:r>
        <w:rPr>
          <w:spacing w:val="-4"/>
        </w:rPr>
        <w:t xml:space="preserve"> </w:t>
      </w:r>
      <w:r>
        <w:t>6)</w:t>
      </w:r>
      <w:r>
        <w:rPr>
          <w:spacing w:val="-5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(kolom</w:t>
      </w:r>
      <w:r>
        <w:rPr>
          <w:spacing w:val="-9"/>
        </w:rPr>
        <w:t xml:space="preserve"> </w:t>
      </w:r>
      <w:r>
        <w:t>10))</w:t>
      </w:r>
      <w:r>
        <w:rPr>
          <w:spacing w:val="-2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2.</w:t>
      </w:r>
    </w:p>
    <w:p w14:paraId="3ED46C4F" w14:textId="04032692" w:rsidR="004D201A" w:rsidRDefault="004D201A" w:rsidP="004D201A">
      <w:pPr>
        <w:sectPr w:rsidR="004D201A">
          <w:footerReference w:type="default" r:id="rId12"/>
          <w:pgSz w:w="16850" w:h="11920" w:orient="landscape"/>
          <w:pgMar w:top="1100" w:right="1040" w:bottom="1000" w:left="1460" w:header="0" w:footer="809" w:gutter="0"/>
          <w:cols w:space="720"/>
        </w:sectPr>
      </w:pPr>
    </w:p>
    <w:p w14:paraId="764BDD7A" w14:textId="77777777" w:rsidR="004D201A" w:rsidRDefault="004D201A" w:rsidP="004D201A">
      <w:pPr>
        <w:pStyle w:val="BodyText"/>
        <w:rPr>
          <w:sz w:val="20"/>
        </w:rPr>
      </w:pPr>
    </w:p>
    <w:p w14:paraId="577C75CC" w14:textId="77777777" w:rsidR="004D201A" w:rsidRDefault="004D201A" w:rsidP="004D201A">
      <w:pPr>
        <w:pStyle w:val="BodyText"/>
        <w:spacing w:before="10"/>
        <w:rPr>
          <w:sz w:val="19"/>
        </w:rPr>
      </w:pPr>
    </w:p>
    <w:p w14:paraId="5CC00347" w14:textId="197B4A54" w:rsidR="004D201A" w:rsidRDefault="004D201A" w:rsidP="00AA4F00">
      <w:pPr>
        <w:pStyle w:val="BodyText"/>
        <w:spacing w:line="271" w:lineRule="auto"/>
        <w:ind w:left="900" w:right="689"/>
      </w:pPr>
      <w:r>
        <w:t>Tuliskan data Ekuivalen Waktu Mengajar Penuh (EWMP) dari Dosen Tetap Perguruan Tinggi yang ditugaskan di Program Studi yang</w:t>
      </w:r>
      <w:r>
        <w:rPr>
          <w:spacing w:val="-59"/>
        </w:rPr>
        <w:t xml:space="preserve"> </w:t>
      </w:r>
      <w:r>
        <w:t>diakreditasi</w:t>
      </w:r>
      <w:r>
        <w:rPr>
          <w:spacing w:val="-4"/>
        </w:rPr>
        <w:t xml:space="preserve"> </w:t>
      </w:r>
      <w:r>
        <w:t>(DT)</w:t>
      </w:r>
      <w:r>
        <w:rPr>
          <w:spacing w:val="-5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TS dengan</w:t>
      </w:r>
      <w:r>
        <w:rPr>
          <w:spacing w:val="-3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t>Tabel</w:t>
      </w:r>
      <w:r>
        <w:rPr>
          <w:spacing w:val="7"/>
        </w:rPr>
        <w:t xml:space="preserve"> </w:t>
      </w:r>
      <w:r w:rsidR="00404C23">
        <w:rPr>
          <w:lang w:val="en-US"/>
        </w:rPr>
        <w:t>3</w:t>
      </w:r>
      <w:r>
        <w:t>.a.3) berikut</w:t>
      </w:r>
      <w:r>
        <w:rPr>
          <w:spacing w:val="-1"/>
        </w:rPr>
        <w:t xml:space="preserve"> </w:t>
      </w:r>
      <w:r>
        <w:t>ini.</w:t>
      </w:r>
    </w:p>
    <w:p w14:paraId="4D4A9169" w14:textId="77777777" w:rsidR="004D201A" w:rsidRDefault="004D201A" w:rsidP="004D201A">
      <w:pPr>
        <w:pStyle w:val="BodyText"/>
        <w:spacing w:before="7"/>
        <w:rPr>
          <w:sz w:val="25"/>
        </w:rPr>
      </w:pPr>
    </w:p>
    <w:p w14:paraId="40B94216" w14:textId="174D003F" w:rsidR="004D201A" w:rsidRDefault="004D201A" w:rsidP="00AA4F00">
      <w:pPr>
        <w:pStyle w:val="BodyText"/>
        <w:spacing w:after="48"/>
        <w:ind w:left="900"/>
      </w:pPr>
      <w:r>
        <w:t>Tabel</w:t>
      </w:r>
      <w:r>
        <w:rPr>
          <w:spacing w:val="-4"/>
        </w:rPr>
        <w:t xml:space="preserve"> </w:t>
      </w:r>
      <w:r>
        <w:rPr>
          <w:lang w:val="en-US"/>
        </w:rPr>
        <w:t>3</w:t>
      </w:r>
      <w:r>
        <w:t>.a.3)</w:t>
      </w:r>
      <w:r>
        <w:rPr>
          <w:spacing w:val="-4"/>
        </w:rPr>
        <w:t xml:space="preserve"> </w:t>
      </w:r>
      <w:r>
        <w:t>Ekuivalen</w:t>
      </w:r>
      <w:r>
        <w:rPr>
          <w:spacing w:val="-14"/>
        </w:rPr>
        <w:t xml:space="preserve"> </w:t>
      </w:r>
      <w:r>
        <w:t>Waktu</w:t>
      </w:r>
      <w:r>
        <w:rPr>
          <w:spacing w:val="-4"/>
        </w:rPr>
        <w:t xml:space="preserve"> </w:t>
      </w:r>
      <w:r>
        <w:t>Mengajar</w:t>
      </w:r>
      <w:r>
        <w:rPr>
          <w:spacing w:val="-5"/>
        </w:rPr>
        <w:t xml:space="preserve"> </w:t>
      </w:r>
      <w:r>
        <w:t>Penuh</w:t>
      </w:r>
      <w:r>
        <w:rPr>
          <w:spacing w:val="-8"/>
        </w:rPr>
        <w:t xml:space="preserve"> </w:t>
      </w:r>
      <w:r>
        <w:t>(EWMP)</w:t>
      </w:r>
      <w:r>
        <w:rPr>
          <w:spacing w:val="-5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Tetap</w:t>
      </w:r>
      <w:r>
        <w:rPr>
          <w:spacing w:val="-3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</w:t>
      </w:r>
    </w:p>
    <w:tbl>
      <w:tblPr>
        <w:tblW w:w="13774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290"/>
        <w:gridCol w:w="652"/>
        <w:gridCol w:w="1756"/>
        <w:gridCol w:w="1481"/>
        <w:gridCol w:w="1206"/>
        <w:gridCol w:w="999"/>
        <w:gridCol w:w="1102"/>
        <w:gridCol w:w="2224"/>
        <w:gridCol w:w="1108"/>
        <w:gridCol w:w="1512"/>
      </w:tblGrid>
      <w:tr w:rsidR="004D201A" w14:paraId="502488B0" w14:textId="77777777" w:rsidTr="00AA4F00">
        <w:trPr>
          <w:trHeight w:val="460"/>
        </w:trPr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E2910C6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28753A0C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3440A817" w14:textId="77777777" w:rsidR="004D201A" w:rsidRDefault="004D201A" w:rsidP="00C77E23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F7D4A01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748CE56C" w14:textId="77777777" w:rsidR="004D201A" w:rsidRDefault="004D201A" w:rsidP="00C77E23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5C4A5100" w14:textId="77777777" w:rsidR="004D201A" w:rsidRDefault="004D201A" w:rsidP="00C77E23"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(DT)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125514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1C569F35" w14:textId="77777777" w:rsidR="004D201A" w:rsidRDefault="004D201A" w:rsidP="00C77E23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42267DE9" w14:textId="77777777" w:rsidR="004D201A" w:rsidRDefault="004D201A" w:rsidP="00C77E23">
            <w:pPr>
              <w:pStyle w:val="TableParagraph"/>
              <w:ind w:left="90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DTPS</w:t>
            </w:r>
          </w:p>
          <w:p w14:paraId="59B91C53" w14:textId="77777777" w:rsidR="004D201A" w:rsidRDefault="004D201A" w:rsidP="00C77E23">
            <w:pPr>
              <w:pStyle w:val="TableParagraph"/>
              <w:spacing w:before="6"/>
              <w:ind w:left="90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0" w:type="auto"/>
            <w:gridSpan w:val="6"/>
            <w:shd w:val="clear" w:color="auto" w:fill="D9D9D9"/>
          </w:tcPr>
          <w:p w14:paraId="2D807D56" w14:textId="77777777" w:rsidR="004D201A" w:rsidRDefault="004D201A" w:rsidP="00C77E23">
            <w:pPr>
              <w:pStyle w:val="TableParagraph"/>
              <w:ind w:left="2118" w:right="1213" w:hanging="879"/>
              <w:rPr>
                <w:b/>
                <w:sz w:val="18"/>
              </w:rPr>
            </w:pPr>
            <w:r>
              <w:rPr>
                <w:b/>
                <w:sz w:val="18"/>
              </w:rPr>
              <w:t>Ekuivalen Waktu Mengajar Penuh (EWMP) pada saat TS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dalam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satuan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(sks)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5551646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1C444097" w14:textId="77777777" w:rsidR="004D201A" w:rsidRDefault="004D201A" w:rsidP="00C77E23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016EAD70" w14:textId="77777777" w:rsidR="004D201A" w:rsidRDefault="004D201A" w:rsidP="00C77E23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(sks)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E00473B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3BB955FC" w14:textId="77777777" w:rsidR="004D201A" w:rsidRDefault="004D201A" w:rsidP="00C77E23">
            <w:pPr>
              <w:pStyle w:val="TableParagraph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per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(sks)</w:t>
            </w:r>
          </w:p>
        </w:tc>
      </w:tr>
      <w:tr w:rsidR="004D201A" w14:paraId="34360071" w14:textId="77777777" w:rsidTr="00AA4F00">
        <w:trPr>
          <w:trHeight w:val="446"/>
        </w:trPr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49CABE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97B2F82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DA545B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14:paraId="53E327DC" w14:textId="77777777" w:rsidR="004D201A" w:rsidRDefault="004D201A" w:rsidP="00870202">
            <w:pPr>
              <w:pStyle w:val="TableParagraph"/>
              <w:ind w:left="1638" w:right="393" w:hanging="1080"/>
              <w:rPr>
                <w:b/>
                <w:sz w:val="18"/>
              </w:rPr>
            </w:pPr>
            <w:r>
              <w:rPr>
                <w:b/>
                <w:sz w:val="18"/>
              </w:rPr>
              <w:t>Pendidikan: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Pembimbingan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C7D060D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14:paraId="735E0679" w14:textId="77777777" w:rsidR="004D201A" w:rsidRDefault="004D201A" w:rsidP="00C77E23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Penelitian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92B436B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14:paraId="0BC65CA1" w14:textId="77777777" w:rsidR="004D201A" w:rsidRDefault="004D201A" w:rsidP="00C77E23">
            <w:pPr>
              <w:pStyle w:val="TableParagraph"/>
              <w:ind w:left="362" w:right="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PkM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3DC5099" w14:textId="77777777" w:rsidR="004D201A" w:rsidRDefault="004D201A" w:rsidP="00C77E23">
            <w:pPr>
              <w:pStyle w:val="TableParagraph"/>
              <w:ind w:left="177" w:right="163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Tugas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Tambahan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dan/atau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Penunjang</w:t>
            </w: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60CDBB1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654F488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29A3937C" w14:textId="77777777" w:rsidTr="00AA4F00">
        <w:trPr>
          <w:trHeight w:val="461"/>
        </w:trPr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BBAC6B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8D255A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2C6D6F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5B6F3B00" w14:textId="77777777" w:rsidR="004D201A" w:rsidRDefault="004D201A" w:rsidP="00C77E23">
            <w:pPr>
              <w:pStyle w:val="TableParagraph"/>
              <w:spacing w:line="242" w:lineRule="auto"/>
              <w:ind w:left="131" w:right="98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Diakreditasi</w:t>
            </w: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55375C9E" w14:textId="77777777" w:rsidR="004D201A" w:rsidRDefault="004D201A" w:rsidP="00C77E23">
            <w:pPr>
              <w:pStyle w:val="TableParagraph"/>
              <w:spacing w:line="242" w:lineRule="auto"/>
              <w:ind w:left="236" w:right="17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0" w:type="auto"/>
            <w:tcBorders>
              <w:bottom w:val="double" w:sz="1" w:space="0" w:color="000000"/>
            </w:tcBorders>
            <w:shd w:val="clear" w:color="auto" w:fill="D9D9D9"/>
          </w:tcPr>
          <w:p w14:paraId="47E90FA3" w14:textId="77777777" w:rsidR="004D201A" w:rsidRDefault="004D201A" w:rsidP="00C77E23">
            <w:pPr>
              <w:pStyle w:val="TableParagraph"/>
              <w:spacing w:line="242" w:lineRule="auto"/>
              <w:ind w:left="262" w:right="103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luar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309ABD1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511555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0360A3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D9F475A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280FE2C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399CB5D3" w14:textId="77777777" w:rsidTr="00AA4F00">
        <w:trPr>
          <w:trHeight w:val="190"/>
        </w:trPr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035DCA0E" w14:textId="77777777" w:rsidR="004D201A" w:rsidRDefault="004D201A" w:rsidP="00C77E23">
            <w:pPr>
              <w:pStyle w:val="TableParagraph"/>
              <w:spacing w:line="162" w:lineRule="exact"/>
              <w:ind w:left="239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401D2293" w14:textId="77777777" w:rsidR="004D201A" w:rsidRDefault="004D201A" w:rsidP="00C77E23">
            <w:pPr>
              <w:pStyle w:val="TableParagraph"/>
              <w:spacing w:line="162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38C430AD" w14:textId="77777777" w:rsidR="004D201A" w:rsidRDefault="004D201A" w:rsidP="00C77E23">
            <w:pPr>
              <w:pStyle w:val="TableParagraph"/>
              <w:spacing w:line="162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598C3D6E" w14:textId="77777777" w:rsidR="004D201A" w:rsidRDefault="004D201A" w:rsidP="00C77E23">
            <w:pPr>
              <w:pStyle w:val="TableParagraph"/>
              <w:spacing w:line="162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741D83F8" w14:textId="77777777" w:rsidR="004D201A" w:rsidRDefault="004D201A" w:rsidP="00C77E23">
            <w:pPr>
              <w:pStyle w:val="TableParagraph"/>
              <w:spacing w:line="162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2B5CA739" w14:textId="77777777" w:rsidR="004D201A" w:rsidRDefault="004D201A" w:rsidP="00C77E23">
            <w:pPr>
              <w:pStyle w:val="TableParagraph"/>
              <w:spacing w:line="162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1C87FF5D" w14:textId="77777777" w:rsidR="004D201A" w:rsidRDefault="004D201A" w:rsidP="00C77E23">
            <w:pPr>
              <w:pStyle w:val="TableParagraph"/>
              <w:spacing w:line="162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285C5B78" w14:textId="77777777" w:rsidR="004D201A" w:rsidRDefault="004D201A" w:rsidP="00C77E23">
            <w:pPr>
              <w:pStyle w:val="TableParagraph"/>
              <w:spacing w:line="162" w:lineRule="exact"/>
              <w:ind w:lef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7A2DC569" w14:textId="77777777" w:rsidR="004D201A" w:rsidRDefault="004D201A" w:rsidP="00C77E23">
            <w:pPr>
              <w:pStyle w:val="TableParagraph"/>
              <w:spacing w:line="162" w:lineRule="exact"/>
              <w:ind w:righ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48FB3D89" w14:textId="77777777" w:rsidR="004D201A" w:rsidRDefault="004D201A" w:rsidP="00C77E23">
            <w:pPr>
              <w:pStyle w:val="TableParagraph"/>
              <w:spacing w:line="162" w:lineRule="exact"/>
              <w:ind w:left="455" w:right="4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0" w:type="auto"/>
            <w:tcBorders>
              <w:top w:val="double" w:sz="1" w:space="0" w:color="000000"/>
            </w:tcBorders>
            <w:shd w:val="clear" w:color="auto" w:fill="D9D9D9"/>
          </w:tcPr>
          <w:p w14:paraId="69749C4A" w14:textId="77777777" w:rsidR="004D201A" w:rsidRDefault="004D201A" w:rsidP="00C77E23">
            <w:pPr>
              <w:pStyle w:val="TableParagraph"/>
              <w:spacing w:line="162" w:lineRule="exact"/>
              <w:ind w:left="328" w:right="3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</w:tr>
      <w:tr w:rsidR="004D201A" w14:paraId="48810EC8" w14:textId="77777777" w:rsidTr="00AA4F00">
        <w:trPr>
          <w:trHeight w:val="234"/>
        </w:trPr>
        <w:tc>
          <w:tcPr>
            <w:tcW w:w="0" w:type="auto"/>
          </w:tcPr>
          <w:p w14:paraId="4BF82B8E" w14:textId="77777777" w:rsidR="004D201A" w:rsidRDefault="004D201A" w:rsidP="00C77E23">
            <w:pPr>
              <w:pStyle w:val="TableParagraph"/>
              <w:spacing w:line="204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0" w:type="auto"/>
          </w:tcPr>
          <w:p w14:paraId="0AABC08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A04C72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458855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300761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3BED9C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BB63CC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945834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AC9A8B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55B16C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284B78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6A250464" w14:textId="77777777" w:rsidTr="00AA4F00">
        <w:trPr>
          <w:trHeight w:val="239"/>
        </w:trPr>
        <w:tc>
          <w:tcPr>
            <w:tcW w:w="0" w:type="auto"/>
          </w:tcPr>
          <w:p w14:paraId="1A20E19B" w14:textId="77777777" w:rsidR="004D201A" w:rsidRDefault="004D201A" w:rsidP="00C77E23">
            <w:pPr>
              <w:pStyle w:val="TableParagraph"/>
              <w:spacing w:line="201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0" w:type="auto"/>
          </w:tcPr>
          <w:p w14:paraId="7A7BADB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5C3CDA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3B52B8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852B16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76BB50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A0C786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B73DD5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6FFF95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50EA16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D51E75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7214F93E" w14:textId="77777777" w:rsidTr="00AA4F00">
        <w:trPr>
          <w:trHeight w:val="239"/>
        </w:trPr>
        <w:tc>
          <w:tcPr>
            <w:tcW w:w="0" w:type="auto"/>
          </w:tcPr>
          <w:p w14:paraId="29265FF9" w14:textId="77777777" w:rsidR="004D201A" w:rsidRDefault="004D201A" w:rsidP="00C77E23">
            <w:pPr>
              <w:pStyle w:val="TableParagraph"/>
              <w:spacing w:line="199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0" w:type="auto"/>
          </w:tcPr>
          <w:p w14:paraId="403C9FA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0C5E5D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30E717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C22F94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4C1208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009ED2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7DBD2A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72D104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6D67C2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D66213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3D554353" w14:textId="77777777" w:rsidTr="00AA4F00">
        <w:trPr>
          <w:trHeight w:val="234"/>
        </w:trPr>
        <w:tc>
          <w:tcPr>
            <w:tcW w:w="0" w:type="auto"/>
          </w:tcPr>
          <w:p w14:paraId="29AABD8E" w14:textId="77777777" w:rsidR="004D201A" w:rsidRDefault="004D201A" w:rsidP="00C77E23">
            <w:pPr>
              <w:pStyle w:val="TableParagraph"/>
              <w:spacing w:line="201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4</w:t>
            </w:r>
          </w:p>
        </w:tc>
        <w:tc>
          <w:tcPr>
            <w:tcW w:w="0" w:type="auto"/>
          </w:tcPr>
          <w:p w14:paraId="1636B82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C4328D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782082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27EE64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95426A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C5BA2B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27F373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5759A3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BA8E42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94669C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3C3ACD13" w14:textId="77777777" w:rsidTr="00AA4F00">
        <w:trPr>
          <w:trHeight w:val="237"/>
        </w:trPr>
        <w:tc>
          <w:tcPr>
            <w:tcW w:w="0" w:type="auto"/>
          </w:tcPr>
          <w:p w14:paraId="0B0491EF" w14:textId="77777777" w:rsidR="004D201A" w:rsidRDefault="004D201A" w:rsidP="00C77E23">
            <w:pPr>
              <w:pStyle w:val="TableParagraph"/>
              <w:spacing w:line="201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5</w:t>
            </w:r>
          </w:p>
        </w:tc>
        <w:tc>
          <w:tcPr>
            <w:tcW w:w="0" w:type="auto"/>
          </w:tcPr>
          <w:p w14:paraId="495F3BF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58B564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D79D7C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658D6E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938FFF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AC0420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CB0FEB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D27E6C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ECE354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7DF4A8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5B6E7DD0" w14:textId="77777777" w:rsidTr="00AA4F00">
        <w:trPr>
          <w:trHeight w:val="240"/>
        </w:trPr>
        <w:tc>
          <w:tcPr>
            <w:tcW w:w="0" w:type="auto"/>
          </w:tcPr>
          <w:p w14:paraId="36DA15F0" w14:textId="77777777" w:rsidR="004D201A" w:rsidRDefault="004D201A" w:rsidP="00C77E23">
            <w:pPr>
              <w:pStyle w:val="TableParagraph"/>
              <w:spacing w:line="204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6</w:t>
            </w:r>
          </w:p>
        </w:tc>
        <w:tc>
          <w:tcPr>
            <w:tcW w:w="0" w:type="auto"/>
          </w:tcPr>
          <w:p w14:paraId="67886F5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823CCD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0775B4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DF6A68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A5ECE0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211AAB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AD0259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E3E374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3DB14C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06B7FCE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5A9C4763" w14:textId="77777777" w:rsidTr="00AA4F00">
        <w:trPr>
          <w:trHeight w:val="234"/>
        </w:trPr>
        <w:tc>
          <w:tcPr>
            <w:tcW w:w="0" w:type="auto"/>
          </w:tcPr>
          <w:p w14:paraId="38DD887A" w14:textId="77777777" w:rsidR="004D201A" w:rsidRDefault="004D201A" w:rsidP="00C77E23">
            <w:pPr>
              <w:pStyle w:val="TableParagraph"/>
              <w:spacing w:line="201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7</w:t>
            </w:r>
          </w:p>
        </w:tc>
        <w:tc>
          <w:tcPr>
            <w:tcW w:w="0" w:type="auto"/>
          </w:tcPr>
          <w:p w14:paraId="25C98A1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FC338B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F62E22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F8BA63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3B73C1C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2DEB60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4FB161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F8B7CD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5415A6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736565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59AB9223" w14:textId="77777777" w:rsidTr="00AA4F00">
        <w:trPr>
          <w:trHeight w:val="239"/>
        </w:trPr>
        <w:tc>
          <w:tcPr>
            <w:tcW w:w="0" w:type="auto"/>
          </w:tcPr>
          <w:p w14:paraId="386B88BE" w14:textId="77777777" w:rsidR="004D201A" w:rsidRDefault="004D201A" w:rsidP="00C77E23">
            <w:pPr>
              <w:pStyle w:val="TableParagraph"/>
              <w:spacing w:line="201" w:lineRule="exact"/>
              <w:ind w:left="239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8</w:t>
            </w:r>
          </w:p>
        </w:tc>
        <w:tc>
          <w:tcPr>
            <w:tcW w:w="0" w:type="auto"/>
          </w:tcPr>
          <w:p w14:paraId="1069AA7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40BCFE4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D73D75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018ED8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75C8A5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6433031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140A760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705DC65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8902BB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2DE8DE7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31F105CD" w14:textId="77777777" w:rsidTr="00AA4F00">
        <w:trPr>
          <w:trHeight w:val="233"/>
        </w:trPr>
        <w:tc>
          <w:tcPr>
            <w:tcW w:w="0" w:type="auto"/>
            <w:tcBorders>
              <w:bottom w:val="double" w:sz="1" w:space="0" w:color="000000"/>
            </w:tcBorders>
          </w:tcPr>
          <w:p w14:paraId="26121BD0" w14:textId="77777777" w:rsidR="004D201A" w:rsidRDefault="004D201A" w:rsidP="00C77E23">
            <w:pPr>
              <w:pStyle w:val="TableParagraph"/>
              <w:spacing w:line="201" w:lineRule="exact"/>
              <w:ind w:left="20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FC1BEE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6C54A3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9BCA62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53DEF6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0416B4E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6263A3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39409F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514F861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2D760F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4BAFCA4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040AF2A3" w14:textId="77777777" w:rsidTr="00AA4F00">
        <w:trPr>
          <w:trHeight w:val="221"/>
        </w:trPr>
        <w:tc>
          <w:tcPr>
            <w:tcW w:w="0" w:type="auto"/>
            <w:gridSpan w:val="9"/>
            <w:tcBorders>
              <w:top w:val="double" w:sz="1" w:space="0" w:color="000000"/>
            </w:tcBorders>
          </w:tcPr>
          <w:p w14:paraId="06785FCB" w14:textId="77777777" w:rsidR="004D201A" w:rsidRDefault="004D201A" w:rsidP="00C77E23">
            <w:pPr>
              <w:pStyle w:val="TableParagraph"/>
              <w:spacing w:line="183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DT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2FFABD0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356F25D3" w14:textId="77777777" w:rsidR="004D201A" w:rsidRDefault="004D201A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01A" w14:paraId="38954395" w14:textId="77777777" w:rsidTr="00AA4F00">
        <w:trPr>
          <w:trHeight w:val="239"/>
        </w:trPr>
        <w:tc>
          <w:tcPr>
            <w:tcW w:w="0" w:type="auto"/>
            <w:gridSpan w:val="9"/>
          </w:tcPr>
          <w:p w14:paraId="330B08AB" w14:textId="77777777" w:rsidR="004D201A" w:rsidRDefault="004D201A" w:rsidP="00C77E23">
            <w:pPr>
              <w:pStyle w:val="TableParagraph"/>
              <w:spacing w:line="199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DTPS</w:t>
            </w:r>
          </w:p>
        </w:tc>
        <w:tc>
          <w:tcPr>
            <w:tcW w:w="0" w:type="auto"/>
          </w:tcPr>
          <w:p w14:paraId="49585D7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</w:tcPr>
          <w:p w14:paraId="5E0673C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4E893D" w14:textId="77777777" w:rsidR="004D201A" w:rsidRDefault="004D201A" w:rsidP="00AA4F00">
      <w:pPr>
        <w:pStyle w:val="BodyText"/>
        <w:ind w:left="900"/>
      </w:pPr>
      <w:r>
        <w:t>Keterangan:</w:t>
      </w:r>
    </w:p>
    <w:p w14:paraId="4CF3C865" w14:textId="6D143967" w:rsidR="004D201A" w:rsidRDefault="004D201A" w:rsidP="00FA423D">
      <w:pPr>
        <w:pStyle w:val="BodyText"/>
        <w:tabs>
          <w:tab w:val="left" w:pos="1080"/>
        </w:tabs>
        <w:spacing w:before="30" w:line="280" w:lineRule="auto"/>
        <w:ind w:left="1080" w:right="1357" w:hanging="180"/>
      </w:pPr>
      <w:r>
        <w:rPr>
          <w:vertAlign w:val="superscript"/>
        </w:rPr>
        <w:t>1)</w:t>
      </w:r>
      <w:r>
        <w:t xml:space="preserve"> Diisi dengan tanda centang V untuk Dosen Tetap Perguruan Tinggi yang ditugaskan sebagai pengampu mata kuliah dengan</w:t>
      </w:r>
      <w:r w:rsidR="00E705DF">
        <w:rPr>
          <w:lang w:val="en-US"/>
        </w:rPr>
        <w:t xml:space="preserve"> </w:t>
      </w:r>
      <w:r>
        <w:rPr>
          <w:spacing w:val="-59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keahlian yang</w:t>
      </w:r>
      <w:r>
        <w:rPr>
          <w:spacing w:val="5"/>
        </w:rPr>
        <w:t xml:space="preserve"> </w:t>
      </w:r>
      <w:r>
        <w:t>sesuai dengan</w:t>
      </w:r>
      <w:r>
        <w:rPr>
          <w:spacing w:val="-3"/>
        </w:rPr>
        <w:t xml:space="preserve"> </w:t>
      </w:r>
      <w:r>
        <w:t>kompetensi</w:t>
      </w:r>
      <w:r>
        <w:rPr>
          <w:spacing w:val="-5"/>
        </w:rPr>
        <w:t xml:space="preserve"> </w:t>
      </w:r>
      <w:r>
        <w:t>inti Program</w:t>
      </w:r>
      <w:r>
        <w:rPr>
          <w:spacing w:val="-4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diakreditasi.</w:t>
      </w:r>
    </w:p>
    <w:p w14:paraId="3F5B9F5C" w14:textId="77777777" w:rsidR="004D201A" w:rsidRDefault="004D201A" w:rsidP="004D201A">
      <w:pPr>
        <w:spacing w:line="280" w:lineRule="auto"/>
        <w:sectPr w:rsidR="004D201A">
          <w:pgSz w:w="16850" w:h="11920" w:orient="landscape"/>
          <w:pgMar w:top="1100" w:right="1040" w:bottom="1000" w:left="1460" w:header="0" w:footer="809" w:gutter="0"/>
          <w:cols w:space="720"/>
        </w:sectPr>
      </w:pPr>
    </w:p>
    <w:p w14:paraId="38FD7001" w14:textId="77777777" w:rsidR="004D201A" w:rsidRDefault="004D201A" w:rsidP="004D201A">
      <w:pPr>
        <w:pStyle w:val="BodyText"/>
        <w:rPr>
          <w:sz w:val="20"/>
        </w:rPr>
      </w:pPr>
    </w:p>
    <w:p w14:paraId="6DBE9932" w14:textId="77777777" w:rsidR="004D201A" w:rsidRDefault="004D201A" w:rsidP="004D201A">
      <w:pPr>
        <w:pStyle w:val="BodyText"/>
        <w:spacing w:before="10"/>
        <w:rPr>
          <w:sz w:val="19"/>
        </w:rPr>
      </w:pPr>
    </w:p>
    <w:p w14:paraId="44081444" w14:textId="5FED15B7" w:rsidR="004D201A" w:rsidRDefault="004D201A" w:rsidP="00AA4F00">
      <w:pPr>
        <w:pStyle w:val="BodyText"/>
        <w:spacing w:line="271" w:lineRule="auto"/>
        <w:ind w:left="900" w:right="1055"/>
      </w:pPr>
      <w:r>
        <w:t>Tuliskan data Dosen Tidak Tetap yang ditugaskan sebagai pengampu mata kuliah di Program Studi yang diakreditasi (DTT) pada</w:t>
      </w:r>
      <w:r>
        <w:rPr>
          <w:spacing w:val="-59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 Tabel</w:t>
      </w:r>
      <w:r>
        <w:rPr>
          <w:spacing w:val="7"/>
        </w:rPr>
        <w:t xml:space="preserve"> </w:t>
      </w:r>
      <w:r>
        <w:rPr>
          <w:lang w:val="en-US"/>
        </w:rPr>
        <w:t>3</w:t>
      </w:r>
      <w:r>
        <w:t>.a.4) berikut</w:t>
      </w:r>
      <w:r>
        <w:rPr>
          <w:spacing w:val="-18"/>
        </w:rPr>
        <w:t xml:space="preserve"> </w:t>
      </w:r>
      <w:r>
        <w:t>ini.</w:t>
      </w:r>
    </w:p>
    <w:p w14:paraId="04FE4D59" w14:textId="77777777" w:rsidR="004D201A" w:rsidRDefault="004D201A" w:rsidP="004D201A">
      <w:pPr>
        <w:pStyle w:val="BodyText"/>
        <w:spacing w:before="7"/>
        <w:rPr>
          <w:sz w:val="25"/>
        </w:rPr>
      </w:pPr>
    </w:p>
    <w:p w14:paraId="2AE9FE3D" w14:textId="78F006A5" w:rsidR="004D201A" w:rsidRDefault="004D201A" w:rsidP="00AA4F00">
      <w:pPr>
        <w:pStyle w:val="BodyText"/>
        <w:spacing w:after="48"/>
        <w:ind w:left="900"/>
      </w:pPr>
      <w:r>
        <w:t>Tabel</w:t>
      </w:r>
      <w:r>
        <w:rPr>
          <w:spacing w:val="-5"/>
        </w:rPr>
        <w:t xml:space="preserve"> </w:t>
      </w:r>
      <w:r>
        <w:rPr>
          <w:lang w:val="en-US"/>
        </w:rPr>
        <w:t>3</w:t>
      </w:r>
      <w:r>
        <w:t>.a.4)</w:t>
      </w:r>
      <w:r>
        <w:rPr>
          <w:spacing w:val="-5"/>
        </w:rPr>
        <w:t xml:space="preserve"> </w:t>
      </w:r>
      <w:r>
        <w:t>Dosen</w:t>
      </w:r>
      <w:r>
        <w:rPr>
          <w:spacing w:val="-8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Tetap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ditugaskan</w:t>
      </w:r>
      <w:r>
        <w:rPr>
          <w:spacing w:val="-8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pengampu</w:t>
      </w:r>
      <w:r>
        <w:rPr>
          <w:spacing w:val="-5"/>
        </w:rPr>
        <w:t xml:space="preserve"> </w:t>
      </w:r>
      <w:r>
        <w:t>mata</w:t>
      </w:r>
      <w:r>
        <w:rPr>
          <w:spacing w:val="-6"/>
        </w:rPr>
        <w:t xml:space="preserve"> </w:t>
      </w:r>
      <w:r>
        <w:t>kuliah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1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Diakreditasi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60"/>
        <w:gridCol w:w="711"/>
        <w:gridCol w:w="1807"/>
        <w:gridCol w:w="1455"/>
        <w:gridCol w:w="1272"/>
        <w:gridCol w:w="1423"/>
        <w:gridCol w:w="1560"/>
        <w:gridCol w:w="1699"/>
        <w:gridCol w:w="1255"/>
      </w:tblGrid>
      <w:tr w:rsidR="004D201A" w14:paraId="42110654" w14:textId="77777777" w:rsidTr="00AA4F00">
        <w:trPr>
          <w:trHeight w:val="1376"/>
        </w:trPr>
        <w:tc>
          <w:tcPr>
            <w:tcW w:w="566" w:type="dxa"/>
            <w:tcBorders>
              <w:bottom w:val="double" w:sz="1" w:space="0" w:color="000000"/>
            </w:tcBorders>
            <w:shd w:val="clear" w:color="auto" w:fill="D9D9D9"/>
          </w:tcPr>
          <w:p w14:paraId="6DCB38C2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284D5913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3A5EE546" w14:textId="77777777" w:rsidR="004D201A" w:rsidRDefault="004D201A" w:rsidP="00C77E2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14:paraId="658E912F" w14:textId="77777777" w:rsidR="004D201A" w:rsidRDefault="004D201A" w:rsidP="00C77E23">
            <w:pPr>
              <w:pStyle w:val="TableParagraph"/>
              <w:ind w:left="123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2964A15A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148EB50B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41C41514" w14:textId="77777777" w:rsidR="004D201A" w:rsidRDefault="004D201A" w:rsidP="00C77E2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14:paraId="1A696EF1" w14:textId="77777777" w:rsidR="004D201A" w:rsidRDefault="004D201A" w:rsidP="00C77E23">
            <w:pPr>
              <w:pStyle w:val="TableParagraph"/>
              <w:ind w:left="38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</w:tcPr>
          <w:p w14:paraId="59D1E2C0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63F4B95D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3E7807EA" w14:textId="77777777" w:rsidR="004D201A" w:rsidRDefault="004D201A" w:rsidP="00C77E23">
            <w:pPr>
              <w:pStyle w:val="TableParagraph"/>
              <w:spacing w:line="242" w:lineRule="auto"/>
              <w:ind w:left="129" w:right="10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NIDN/</w:t>
            </w:r>
            <w:r>
              <w:rPr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NIDK</w:t>
            </w:r>
          </w:p>
          <w:p w14:paraId="1DD481C3" w14:textId="77777777" w:rsidR="004D201A" w:rsidRDefault="004D201A" w:rsidP="00C77E23">
            <w:pPr>
              <w:pStyle w:val="TableParagraph"/>
              <w:spacing w:before="2"/>
              <w:ind w:left="127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807" w:type="dxa"/>
            <w:tcBorders>
              <w:bottom w:val="double" w:sz="1" w:space="0" w:color="000000"/>
            </w:tcBorders>
            <w:shd w:val="clear" w:color="auto" w:fill="D9D9D9"/>
          </w:tcPr>
          <w:p w14:paraId="7C82E2F0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44490DDE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41A5E114" w14:textId="77777777" w:rsidR="004D201A" w:rsidRDefault="004D201A" w:rsidP="00C77E23">
            <w:pPr>
              <w:pStyle w:val="TableParagraph"/>
              <w:spacing w:line="242" w:lineRule="auto"/>
              <w:ind w:left="14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 Pasca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Sarjana</w:t>
            </w:r>
          </w:p>
          <w:p w14:paraId="13B89788" w14:textId="77777777" w:rsidR="004D201A" w:rsidRDefault="004D201A" w:rsidP="00C77E23">
            <w:pPr>
              <w:pStyle w:val="TableParagraph"/>
              <w:spacing w:before="2"/>
              <w:ind w:left="143" w:right="1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455" w:type="dxa"/>
            <w:tcBorders>
              <w:bottom w:val="double" w:sz="1" w:space="0" w:color="000000"/>
            </w:tcBorders>
            <w:shd w:val="clear" w:color="auto" w:fill="D9D9D9"/>
          </w:tcPr>
          <w:p w14:paraId="2B99F906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4CF332FF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28F835FB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553BB3C0" w14:textId="77777777" w:rsidR="004D201A" w:rsidRDefault="004D201A" w:rsidP="00C77E23"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Keahlian</w:t>
            </w:r>
          </w:p>
          <w:p w14:paraId="6E6BB738" w14:textId="77777777" w:rsidR="004D201A" w:rsidRDefault="004D201A" w:rsidP="00C77E23">
            <w:pPr>
              <w:pStyle w:val="TableParagraph"/>
              <w:spacing w:before="2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272" w:type="dxa"/>
            <w:tcBorders>
              <w:bottom w:val="double" w:sz="1" w:space="0" w:color="000000"/>
            </w:tcBorders>
            <w:shd w:val="clear" w:color="auto" w:fill="D9D9D9"/>
          </w:tcPr>
          <w:p w14:paraId="3560E3D1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6110A828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57100190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1C18D4E5" w14:textId="77777777" w:rsidR="004D201A" w:rsidRDefault="004D201A" w:rsidP="00C77E23">
            <w:pPr>
              <w:pStyle w:val="TableParagraph"/>
              <w:spacing w:before="1"/>
              <w:ind w:left="216" w:right="175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Jabatan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Akademik</w:t>
            </w:r>
          </w:p>
        </w:tc>
        <w:tc>
          <w:tcPr>
            <w:tcW w:w="1423" w:type="dxa"/>
            <w:tcBorders>
              <w:bottom w:val="double" w:sz="1" w:space="0" w:color="000000"/>
            </w:tcBorders>
            <w:shd w:val="clear" w:color="auto" w:fill="D9D9D9"/>
          </w:tcPr>
          <w:p w14:paraId="7FAC1806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08229F49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334565CC" w14:textId="77777777" w:rsidR="004D201A" w:rsidRDefault="004D201A" w:rsidP="00C77E23">
            <w:pPr>
              <w:pStyle w:val="TableParagraph"/>
              <w:ind w:left="228" w:right="20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Pendidik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</w:t>
            </w:r>
          </w:p>
          <w:p w14:paraId="085F1862" w14:textId="77777777" w:rsidR="004D201A" w:rsidRDefault="004D201A" w:rsidP="00C77E23">
            <w:pPr>
              <w:pStyle w:val="TableParagraph"/>
              <w:spacing w:before="3"/>
              <w:ind w:left="642" w:right="6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43370FD7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32677356" w14:textId="77777777" w:rsidR="004D201A" w:rsidRDefault="004D201A" w:rsidP="00C77E23">
            <w:pPr>
              <w:pStyle w:val="TableParagraph"/>
              <w:ind w:left="41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Kompetensi/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Industri</w:t>
            </w:r>
          </w:p>
          <w:p w14:paraId="45C087FA" w14:textId="77777777" w:rsidR="004D201A" w:rsidRDefault="004D201A" w:rsidP="00C77E23">
            <w:pPr>
              <w:pStyle w:val="TableParagraph"/>
              <w:spacing w:before="5"/>
              <w:ind w:left="41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062D6494" w14:textId="77777777" w:rsidR="004D201A" w:rsidRDefault="004D201A" w:rsidP="00C77E23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167844AE" w14:textId="77777777" w:rsidR="004D201A" w:rsidRDefault="004D201A" w:rsidP="00C77E23">
            <w:pPr>
              <w:pStyle w:val="TableParagraph"/>
              <w:ind w:left="56" w:right="37" w:firstLine="6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yang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Diampu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Diakreditasi</w:t>
            </w:r>
          </w:p>
          <w:p w14:paraId="1EEF828E" w14:textId="77777777" w:rsidR="004D201A" w:rsidRDefault="004D201A" w:rsidP="00C77E23">
            <w:pPr>
              <w:pStyle w:val="TableParagraph"/>
              <w:spacing w:before="5"/>
              <w:ind w:left="780" w:right="7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6)</w:t>
            </w:r>
          </w:p>
        </w:tc>
        <w:tc>
          <w:tcPr>
            <w:tcW w:w="1255" w:type="dxa"/>
            <w:tcBorders>
              <w:bottom w:val="double" w:sz="1" w:space="0" w:color="000000"/>
            </w:tcBorders>
            <w:shd w:val="clear" w:color="auto" w:fill="D9D9D9"/>
          </w:tcPr>
          <w:p w14:paraId="65705607" w14:textId="77777777" w:rsidR="004D201A" w:rsidRDefault="004D201A" w:rsidP="00C77E23">
            <w:pPr>
              <w:pStyle w:val="TableParagraph"/>
              <w:ind w:left="80" w:right="6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Kesesuaian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Bidang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Keahlian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dengan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Kuliah yang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Diampu</w:t>
            </w:r>
          </w:p>
          <w:p w14:paraId="21A13F95" w14:textId="77777777" w:rsidR="004D201A" w:rsidRDefault="004D201A" w:rsidP="00C77E23">
            <w:pPr>
              <w:pStyle w:val="TableParagraph"/>
              <w:spacing w:line="118" w:lineRule="exact"/>
              <w:ind w:left="521" w:right="5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7)</w:t>
            </w:r>
          </w:p>
        </w:tc>
      </w:tr>
      <w:tr w:rsidR="004D201A" w14:paraId="58AE9424" w14:textId="77777777" w:rsidTr="00AA4F00">
        <w:trPr>
          <w:trHeight w:val="199"/>
        </w:trPr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 w14:paraId="222C9E22" w14:textId="77777777" w:rsidR="004D201A" w:rsidRDefault="004D201A" w:rsidP="00C77E23">
            <w:pPr>
              <w:pStyle w:val="TableParagraph"/>
              <w:spacing w:line="172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24BB3B1F" w14:textId="77777777" w:rsidR="004D201A" w:rsidRDefault="004D201A" w:rsidP="00C77E23">
            <w:pPr>
              <w:pStyle w:val="TableParagraph"/>
              <w:spacing w:line="172" w:lineRule="exact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3DD7D3A7" w14:textId="77777777" w:rsidR="004D201A" w:rsidRDefault="004D201A" w:rsidP="00C77E23">
            <w:pPr>
              <w:pStyle w:val="TableParagraph"/>
              <w:spacing w:line="172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807" w:type="dxa"/>
            <w:tcBorders>
              <w:top w:val="double" w:sz="1" w:space="0" w:color="000000"/>
            </w:tcBorders>
            <w:shd w:val="clear" w:color="auto" w:fill="D9D9D9"/>
          </w:tcPr>
          <w:p w14:paraId="1BDF7AC6" w14:textId="77777777" w:rsidR="004D201A" w:rsidRDefault="004D201A" w:rsidP="00C77E23">
            <w:pPr>
              <w:pStyle w:val="TableParagraph"/>
              <w:spacing w:line="172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455" w:type="dxa"/>
            <w:tcBorders>
              <w:top w:val="double" w:sz="1" w:space="0" w:color="000000"/>
            </w:tcBorders>
            <w:shd w:val="clear" w:color="auto" w:fill="D9D9D9"/>
          </w:tcPr>
          <w:p w14:paraId="6775ADE2" w14:textId="77777777" w:rsidR="004D201A" w:rsidRDefault="004D201A" w:rsidP="00C77E23">
            <w:pPr>
              <w:pStyle w:val="TableParagraph"/>
              <w:spacing w:line="172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272" w:type="dxa"/>
            <w:tcBorders>
              <w:top w:val="double" w:sz="1" w:space="0" w:color="000000"/>
            </w:tcBorders>
            <w:shd w:val="clear" w:color="auto" w:fill="D9D9D9"/>
          </w:tcPr>
          <w:p w14:paraId="289C9A88" w14:textId="77777777" w:rsidR="004D201A" w:rsidRDefault="004D201A" w:rsidP="00C77E23">
            <w:pPr>
              <w:pStyle w:val="TableParagraph"/>
              <w:spacing w:line="172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423" w:type="dxa"/>
            <w:tcBorders>
              <w:top w:val="double" w:sz="1" w:space="0" w:color="000000"/>
            </w:tcBorders>
            <w:shd w:val="clear" w:color="auto" w:fill="D9D9D9"/>
          </w:tcPr>
          <w:p w14:paraId="1AE12EAC" w14:textId="77777777" w:rsidR="004D201A" w:rsidRDefault="004D201A" w:rsidP="00C77E23">
            <w:pPr>
              <w:pStyle w:val="TableParagraph"/>
              <w:spacing w:line="172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4BC8391A" w14:textId="77777777" w:rsidR="004D201A" w:rsidRDefault="004D201A" w:rsidP="00C77E23">
            <w:pPr>
              <w:pStyle w:val="TableParagraph"/>
              <w:spacing w:line="172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5B437243" w14:textId="77777777" w:rsidR="004D201A" w:rsidRDefault="004D201A" w:rsidP="00C77E23">
            <w:pPr>
              <w:pStyle w:val="TableParagraph"/>
              <w:spacing w:line="172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1255" w:type="dxa"/>
            <w:tcBorders>
              <w:top w:val="double" w:sz="1" w:space="0" w:color="000000"/>
            </w:tcBorders>
            <w:shd w:val="clear" w:color="auto" w:fill="D9D9D9"/>
          </w:tcPr>
          <w:p w14:paraId="458349AF" w14:textId="77777777" w:rsidR="004D201A" w:rsidRDefault="004D201A" w:rsidP="00C77E23">
            <w:pPr>
              <w:pStyle w:val="TableParagraph"/>
              <w:spacing w:line="172" w:lineRule="exact"/>
              <w:ind w:left="521" w:right="50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 w:rsidR="004D201A" w14:paraId="1B8B6A63" w14:textId="77777777" w:rsidTr="00AA4F00">
        <w:trPr>
          <w:trHeight w:val="232"/>
        </w:trPr>
        <w:tc>
          <w:tcPr>
            <w:tcW w:w="566" w:type="dxa"/>
          </w:tcPr>
          <w:p w14:paraId="3C76138D" w14:textId="77777777" w:rsidR="004D201A" w:rsidRDefault="004D201A" w:rsidP="00C77E23">
            <w:pPr>
              <w:pStyle w:val="TableParagraph"/>
              <w:spacing w:line="201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1560" w:type="dxa"/>
          </w:tcPr>
          <w:p w14:paraId="18D8E65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54092A1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14:paraId="7EA16F3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1234017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02941D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79D0C35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8E34E8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2347799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0811523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010782DF" w14:textId="77777777" w:rsidTr="00AA4F00">
        <w:trPr>
          <w:trHeight w:val="239"/>
        </w:trPr>
        <w:tc>
          <w:tcPr>
            <w:tcW w:w="566" w:type="dxa"/>
          </w:tcPr>
          <w:p w14:paraId="4E7D151B" w14:textId="77777777" w:rsidR="004D201A" w:rsidRDefault="004D201A" w:rsidP="00C77E23">
            <w:pPr>
              <w:pStyle w:val="TableParagraph"/>
              <w:spacing w:line="201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1560" w:type="dxa"/>
          </w:tcPr>
          <w:p w14:paraId="2F9F8F0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73F517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14:paraId="732626F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19B1A38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EDC3F8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727ECA3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5201FC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C6F1A7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0D57EC0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7604C490" w14:textId="77777777" w:rsidTr="00AA4F00">
        <w:trPr>
          <w:trHeight w:val="239"/>
        </w:trPr>
        <w:tc>
          <w:tcPr>
            <w:tcW w:w="566" w:type="dxa"/>
          </w:tcPr>
          <w:p w14:paraId="183457D1" w14:textId="77777777" w:rsidR="004D201A" w:rsidRDefault="004D201A" w:rsidP="00C77E23">
            <w:pPr>
              <w:pStyle w:val="TableParagraph"/>
              <w:spacing w:line="201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1560" w:type="dxa"/>
          </w:tcPr>
          <w:p w14:paraId="2B19A64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20BA28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14:paraId="6366085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5C5BC3A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76D69A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B7B2E4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FAAD78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81BDE7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1032557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65DF974B" w14:textId="77777777" w:rsidTr="00AA4F00">
        <w:trPr>
          <w:trHeight w:val="234"/>
        </w:trPr>
        <w:tc>
          <w:tcPr>
            <w:tcW w:w="566" w:type="dxa"/>
          </w:tcPr>
          <w:p w14:paraId="2FF5B376" w14:textId="77777777" w:rsidR="004D201A" w:rsidRDefault="004D201A" w:rsidP="00C77E23">
            <w:pPr>
              <w:pStyle w:val="TableParagraph"/>
              <w:spacing w:line="201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4</w:t>
            </w:r>
          </w:p>
        </w:tc>
        <w:tc>
          <w:tcPr>
            <w:tcW w:w="1560" w:type="dxa"/>
          </w:tcPr>
          <w:p w14:paraId="7FF2861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60FF4F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14:paraId="7D36112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1E3C17E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026E992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67F6D7B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3BD8FA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A3D995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482F9E7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27597DBC" w14:textId="77777777" w:rsidTr="00AA4F00">
        <w:trPr>
          <w:trHeight w:val="239"/>
        </w:trPr>
        <w:tc>
          <w:tcPr>
            <w:tcW w:w="566" w:type="dxa"/>
          </w:tcPr>
          <w:p w14:paraId="4DBC0471" w14:textId="77777777" w:rsidR="004D201A" w:rsidRDefault="004D201A" w:rsidP="00C77E23">
            <w:pPr>
              <w:pStyle w:val="TableParagraph"/>
              <w:spacing w:line="201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5</w:t>
            </w:r>
          </w:p>
        </w:tc>
        <w:tc>
          <w:tcPr>
            <w:tcW w:w="1560" w:type="dxa"/>
          </w:tcPr>
          <w:p w14:paraId="410347F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5ED355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14:paraId="6824E7B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6AD9EA0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4F5437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1029725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113313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7854EA9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6CB99A1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2B041CA1" w14:textId="77777777" w:rsidTr="00AA4F00">
        <w:trPr>
          <w:trHeight w:val="229"/>
        </w:trPr>
        <w:tc>
          <w:tcPr>
            <w:tcW w:w="566" w:type="dxa"/>
            <w:tcBorders>
              <w:bottom w:val="double" w:sz="1" w:space="0" w:color="000000"/>
            </w:tcBorders>
          </w:tcPr>
          <w:p w14:paraId="2F39683E" w14:textId="77777777" w:rsidR="004D201A" w:rsidRDefault="004D201A" w:rsidP="00C77E23">
            <w:pPr>
              <w:pStyle w:val="TableParagraph"/>
              <w:spacing w:line="202" w:lineRule="exact"/>
              <w:ind w:left="2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4860EF4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49C8986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bottom w:val="double" w:sz="1" w:space="0" w:color="000000"/>
            </w:tcBorders>
          </w:tcPr>
          <w:p w14:paraId="2F8BECA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bottom w:val="double" w:sz="1" w:space="0" w:color="000000"/>
            </w:tcBorders>
          </w:tcPr>
          <w:p w14:paraId="2601B95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double" w:sz="1" w:space="0" w:color="000000"/>
            </w:tcBorders>
          </w:tcPr>
          <w:p w14:paraId="2B2F810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bottom w:val="double" w:sz="1" w:space="0" w:color="000000"/>
            </w:tcBorders>
          </w:tcPr>
          <w:p w14:paraId="5875447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25CFF35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35B79C0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bottom w:val="double" w:sz="1" w:space="0" w:color="000000"/>
            </w:tcBorders>
          </w:tcPr>
          <w:p w14:paraId="5FE9E50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6C32CE2D" w14:textId="77777777" w:rsidTr="00AA4F00">
        <w:trPr>
          <w:trHeight w:val="240"/>
        </w:trPr>
        <w:tc>
          <w:tcPr>
            <w:tcW w:w="566" w:type="dxa"/>
            <w:tcBorders>
              <w:top w:val="double" w:sz="1" w:space="0" w:color="000000"/>
            </w:tcBorders>
          </w:tcPr>
          <w:p w14:paraId="57CB1338" w14:textId="77777777" w:rsidR="004D201A" w:rsidRDefault="004D201A" w:rsidP="00C77E23">
            <w:pPr>
              <w:pStyle w:val="TableParagraph"/>
              <w:spacing w:line="206" w:lineRule="exact"/>
              <w:ind w:left="15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5"/>
                <w:sz w:val="18"/>
              </w:rPr>
              <w:t>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24AD372B" w14:textId="77777777" w:rsidR="004D201A" w:rsidRDefault="004D201A" w:rsidP="00C77E23">
            <w:pPr>
              <w:pStyle w:val="TableParagraph"/>
              <w:spacing w:line="185" w:lineRule="exact"/>
              <w:ind w:left="41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NDTT =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BCBCBC"/>
          </w:tcPr>
          <w:p w14:paraId="242A2EB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double" w:sz="1" w:space="0" w:color="000000"/>
            </w:tcBorders>
            <w:shd w:val="clear" w:color="auto" w:fill="BCBCBC"/>
          </w:tcPr>
          <w:p w14:paraId="014EB78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double" w:sz="1" w:space="0" w:color="000000"/>
            </w:tcBorders>
            <w:shd w:val="clear" w:color="auto" w:fill="BCBCBC"/>
          </w:tcPr>
          <w:p w14:paraId="43E3DE2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double" w:sz="1" w:space="0" w:color="000000"/>
            </w:tcBorders>
            <w:shd w:val="clear" w:color="auto" w:fill="BCBCBC"/>
          </w:tcPr>
          <w:p w14:paraId="17CF7BA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double" w:sz="1" w:space="0" w:color="000000"/>
            </w:tcBorders>
          </w:tcPr>
          <w:p w14:paraId="0DC6AA8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1988CB1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BCBCBC"/>
          </w:tcPr>
          <w:p w14:paraId="2FE5221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top w:val="double" w:sz="1" w:space="0" w:color="000000"/>
            </w:tcBorders>
          </w:tcPr>
          <w:p w14:paraId="04592D7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1C9645" w14:textId="77777777" w:rsidR="004D201A" w:rsidRDefault="004D201A" w:rsidP="00AA4F00">
      <w:pPr>
        <w:pStyle w:val="BodyText"/>
        <w:ind w:left="900"/>
      </w:pPr>
      <w:r>
        <w:t>Keterangan:</w:t>
      </w:r>
    </w:p>
    <w:p w14:paraId="07BDD413" w14:textId="77777777" w:rsidR="004D201A" w:rsidRDefault="004D201A" w:rsidP="00AA4F00">
      <w:pPr>
        <w:pStyle w:val="BodyText"/>
        <w:spacing w:before="30"/>
        <w:ind w:left="900"/>
      </w:pPr>
      <w:r>
        <w:t>NDTT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Dosen</w:t>
      </w:r>
      <w:r>
        <w:rPr>
          <w:spacing w:val="-6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Tetap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ditugaskan</w:t>
      </w:r>
      <w:r>
        <w:rPr>
          <w:spacing w:val="-4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pengampu</w:t>
      </w:r>
      <w:r>
        <w:rPr>
          <w:spacing w:val="-8"/>
        </w:rPr>
        <w:t xml:space="preserve"> </w:t>
      </w:r>
      <w:r>
        <w:t>mata</w:t>
      </w:r>
      <w:r>
        <w:rPr>
          <w:spacing w:val="-5"/>
        </w:rPr>
        <w:t xml:space="preserve"> </w:t>
      </w:r>
      <w:r>
        <w:t>kuliah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diakreditasi.</w:t>
      </w:r>
    </w:p>
    <w:p w14:paraId="187D8BE3" w14:textId="31F73D0A" w:rsidR="004D201A" w:rsidRDefault="004D201A" w:rsidP="00FA423D">
      <w:pPr>
        <w:pStyle w:val="BodyText"/>
        <w:tabs>
          <w:tab w:val="left" w:pos="1080"/>
        </w:tabs>
        <w:spacing w:before="42"/>
        <w:ind w:left="1080" w:hanging="180"/>
      </w:pPr>
      <w:r>
        <w:rPr>
          <w:vertAlign w:val="superscript"/>
        </w:rPr>
        <w:t>1)</w:t>
      </w:r>
      <w:r w:rsidR="00FA423D">
        <w:rPr>
          <w:spacing w:val="11"/>
        </w:rPr>
        <w:tab/>
      </w:r>
      <w:r>
        <w:t>NIDN</w:t>
      </w:r>
      <w:r>
        <w:rPr>
          <w:spacing w:val="-4"/>
        </w:rPr>
        <w:t xml:space="preserve"> </w:t>
      </w:r>
      <w:r>
        <w:t>(Nomor</w:t>
      </w:r>
      <w:r>
        <w:rPr>
          <w:spacing w:val="-6"/>
        </w:rPr>
        <w:t xml:space="preserve"> </w:t>
      </w:r>
      <w:r>
        <w:t>Induk</w:t>
      </w:r>
      <w:r>
        <w:rPr>
          <w:spacing w:val="-1"/>
        </w:rPr>
        <w:t xml:space="preserve"> </w:t>
      </w:r>
      <w:r>
        <w:t>Dosen</w:t>
      </w:r>
      <w:r>
        <w:rPr>
          <w:spacing w:val="-6"/>
        </w:rPr>
        <w:t xml:space="preserve"> </w:t>
      </w:r>
      <w:r>
        <w:t>Nasional),</w:t>
      </w:r>
      <w:r>
        <w:rPr>
          <w:spacing w:val="-5"/>
        </w:rPr>
        <w:t xml:space="preserve"> </w:t>
      </w:r>
      <w:r>
        <w:t>NIDK</w:t>
      </w:r>
      <w:r>
        <w:rPr>
          <w:spacing w:val="-2"/>
        </w:rPr>
        <w:t xml:space="preserve"> </w:t>
      </w:r>
      <w:r>
        <w:t>(Nomor</w:t>
      </w:r>
      <w:r>
        <w:rPr>
          <w:spacing w:val="-6"/>
        </w:rPr>
        <w:t xml:space="preserve"> </w:t>
      </w:r>
      <w:r>
        <w:t>Induk</w:t>
      </w:r>
      <w:r>
        <w:rPr>
          <w:spacing w:val="-8"/>
        </w:rPr>
        <w:t xml:space="preserve"> </w:t>
      </w:r>
      <w:r>
        <w:t>Dosen</w:t>
      </w:r>
      <w:r>
        <w:rPr>
          <w:spacing w:val="-6"/>
        </w:rPr>
        <w:t xml:space="preserve"> </w:t>
      </w:r>
      <w:r>
        <w:t>Khusus),</w:t>
      </w:r>
      <w:r>
        <w:rPr>
          <w:spacing w:val="-7"/>
        </w:rPr>
        <w:t xml:space="preserve"> </w:t>
      </w:r>
      <w:r>
        <w:t>diisi</w:t>
      </w:r>
      <w:r>
        <w:rPr>
          <w:spacing w:val="-5"/>
        </w:rPr>
        <w:t xml:space="preserve"> </w:t>
      </w:r>
      <w:r>
        <w:t>jika</w:t>
      </w:r>
      <w:r>
        <w:rPr>
          <w:spacing w:val="-6"/>
        </w:rPr>
        <w:t xml:space="preserve"> </w:t>
      </w:r>
      <w:r>
        <w:t>ada.</w:t>
      </w:r>
    </w:p>
    <w:p w14:paraId="236C32AC" w14:textId="54824ADF" w:rsidR="004D201A" w:rsidRDefault="004D201A" w:rsidP="00FA423D">
      <w:pPr>
        <w:pStyle w:val="BodyText"/>
        <w:tabs>
          <w:tab w:val="left" w:pos="1080"/>
        </w:tabs>
        <w:spacing w:before="33" w:line="280" w:lineRule="auto"/>
        <w:ind w:left="1080" w:right="664" w:hanging="180"/>
      </w:pPr>
      <w:r>
        <w:rPr>
          <w:vertAlign w:val="superscript"/>
        </w:rPr>
        <w:t>2)</w:t>
      </w:r>
      <w:r w:rsidR="00FA423D">
        <w:rPr>
          <w:spacing w:val="-7"/>
        </w:rPr>
        <w:tab/>
      </w:r>
      <w:r>
        <w:t>Diisi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jenis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(Magister/Magister</w:t>
      </w:r>
      <w:r>
        <w:rPr>
          <w:spacing w:val="-9"/>
        </w:rPr>
        <w:t xml:space="preserve"> </w:t>
      </w:r>
      <w:r>
        <w:t>Terapan/Doktor/Doktor</w:t>
      </w:r>
      <w:r>
        <w:rPr>
          <w:spacing w:val="-6"/>
        </w:rPr>
        <w:t xml:space="preserve"> </w:t>
      </w:r>
      <w:r>
        <w:t>Terapan)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nama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pasca</w:t>
      </w:r>
      <w:r>
        <w:rPr>
          <w:spacing w:val="-58"/>
        </w:rPr>
        <w:t xml:space="preserve"> </w:t>
      </w:r>
      <w:r>
        <w:t>sarjana</w:t>
      </w:r>
      <w:r>
        <w:rPr>
          <w:spacing w:val="-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pernah</w:t>
      </w:r>
      <w:r>
        <w:rPr>
          <w:spacing w:val="-2"/>
        </w:rPr>
        <w:t xml:space="preserve"> </w:t>
      </w:r>
      <w:r>
        <w:t>diikuti.</w:t>
      </w:r>
    </w:p>
    <w:p w14:paraId="08E0B499" w14:textId="1CB9EB93" w:rsidR="004D201A" w:rsidRDefault="004D201A" w:rsidP="00FA423D">
      <w:pPr>
        <w:pStyle w:val="BodyText"/>
        <w:tabs>
          <w:tab w:val="left" w:pos="1080"/>
        </w:tabs>
        <w:spacing w:line="247" w:lineRule="exact"/>
        <w:ind w:left="1080" w:hanging="180"/>
      </w:pPr>
      <w:r>
        <w:rPr>
          <w:vertAlign w:val="superscript"/>
        </w:rPr>
        <w:t>3)</w:t>
      </w:r>
      <w:r w:rsidR="00FA423D">
        <w:rPr>
          <w:spacing w:val="10"/>
        </w:rPr>
        <w:tab/>
      </w:r>
      <w:r>
        <w:t>Diisi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bidang</w:t>
      </w:r>
      <w:r>
        <w:rPr>
          <w:spacing w:val="-8"/>
        </w:rPr>
        <w:t xml:space="preserve"> </w:t>
      </w:r>
      <w:r>
        <w:t>keahlian</w:t>
      </w:r>
      <w:r>
        <w:rPr>
          <w:spacing w:val="-2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pendidikan</w:t>
      </w:r>
      <w:r>
        <w:rPr>
          <w:spacing w:val="-15"/>
        </w:rPr>
        <w:t xml:space="preserve"> </w:t>
      </w:r>
      <w:r>
        <w:t>pasca</w:t>
      </w:r>
      <w:r>
        <w:rPr>
          <w:spacing w:val="-4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relevan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diampu.</w:t>
      </w:r>
    </w:p>
    <w:p w14:paraId="2F7D0954" w14:textId="43D51EED" w:rsidR="004D201A" w:rsidRDefault="004D201A" w:rsidP="00FA423D">
      <w:pPr>
        <w:pStyle w:val="BodyText"/>
        <w:tabs>
          <w:tab w:val="left" w:pos="1080"/>
        </w:tabs>
        <w:spacing w:before="43"/>
        <w:ind w:left="1080" w:hanging="180"/>
      </w:pPr>
      <w:r>
        <w:rPr>
          <w:vertAlign w:val="superscript"/>
        </w:rPr>
        <w:t>4)</w:t>
      </w:r>
      <w:r w:rsidR="00FA423D">
        <w:rPr>
          <w:spacing w:val="8"/>
        </w:rPr>
        <w:tab/>
      </w:r>
      <w:r>
        <w:t>Diisi</w:t>
      </w:r>
      <w:r>
        <w:rPr>
          <w:spacing w:val="-8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sertifikat</w:t>
      </w:r>
      <w:r>
        <w:rPr>
          <w:spacing w:val="-3"/>
        </w:rPr>
        <w:t xml:space="preserve"> </w:t>
      </w:r>
      <w:r>
        <w:t>pendidik</w:t>
      </w:r>
      <w:r>
        <w:rPr>
          <w:spacing w:val="-9"/>
        </w:rPr>
        <w:t xml:space="preserve"> </w:t>
      </w:r>
      <w:r>
        <w:t>profesional.</w:t>
      </w:r>
    </w:p>
    <w:p w14:paraId="6ADBBABF" w14:textId="6832441F" w:rsidR="004D201A" w:rsidRDefault="004D201A" w:rsidP="00FA423D">
      <w:pPr>
        <w:pStyle w:val="BodyText"/>
        <w:tabs>
          <w:tab w:val="left" w:pos="1080"/>
        </w:tabs>
        <w:spacing w:before="32" w:line="280" w:lineRule="auto"/>
        <w:ind w:left="1080" w:right="1432" w:hanging="180"/>
      </w:pPr>
      <w:r>
        <w:rPr>
          <w:vertAlign w:val="superscript"/>
        </w:rPr>
        <w:t>5)</w:t>
      </w:r>
      <w:r w:rsidR="00FA423D">
        <w:tab/>
      </w:r>
      <w:r>
        <w:t xml:space="preserve">Diisi dengan bidang sertifikasi dan lembaga penerbit sertifikat. </w:t>
      </w:r>
      <w:r>
        <w:rPr>
          <w:u w:val="single"/>
        </w:rPr>
        <w:t>Data ini diisi oleh pengusul dari Program Studi pada program</w:t>
      </w:r>
      <w:r w:rsidR="000F4912">
        <w:rPr>
          <w:u w:val="single"/>
          <w:lang w:val="en-US"/>
        </w:rPr>
        <w:t xml:space="preserve"> </w:t>
      </w:r>
      <w:r>
        <w:rPr>
          <w:spacing w:val="-59"/>
        </w:rPr>
        <w:t xml:space="preserve"> </w:t>
      </w:r>
      <w:r>
        <w:rPr>
          <w:u w:val="single"/>
        </w:rPr>
        <w:t>Diploma</w:t>
      </w:r>
      <w:r w:rsidR="00D0317E">
        <w:rPr>
          <w:u w:val="single"/>
          <w:lang w:val="en-US"/>
        </w:rPr>
        <w:t xml:space="preserve"> Satu/Diploma Dua/Diploma</w:t>
      </w:r>
      <w:r>
        <w:rPr>
          <w:u w:val="single"/>
        </w:rPr>
        <w:t xml:space="preserve"> Tiga/Sarjana</w:t>
      </w:r>
      <w:r>
        <w:rPr>
          <w:spacing w:val="-4"/>
          <w:u w:val="single"/>
        </w:rPr>
        <w:t xml:space="preserve"> </w:t>
      </w:r>
      <w:r>
        <w:rPr>
          <w:u w:val="single"/>
        </w:rPr>
        <w:t>Terapan/Magister</w:t>
      </w:r>
      <w:r>
        <w:rPr>
          <w:spacing w:val="1"/>
          <w:u w:val="single"/>
        </w:rPr>
        <w:t xml:space="preserve"> </w:t>
      </w:r>
      <w:r>
        <w:rPr>
          <w:u w:val="single"/>
        </w:rPr>
        <w:t>Terapan/Doktor</w:t>
      </w:r>
      <w:r>
        <w:rPr>
          <w:spacing w:val="-3"/>
          <w:u w:val="single"/>
        </w:rPr>
        <w:t xml:space="preserve"> </w:t>
      </w:r>
      <w:r>
        <w:rPr>
          <w:u w:val="single"/>
        </w:rPr>
        <w:t>Terapan.</w:t>
      </w:r>
    </w:p>
    <w:p w14:paraId="0A982C6C" w14:textId="762D1AAD" w:rsidR="004D201A" w:rsidRDefault="004D201A" w:rsidP="00FA423D">
      <w:pPr>
        <w:pStyle w:val="BodyText"/>
        <w:tabs>
          <w:tab w:val="left" w:pos="1080"/>
        </w:tabs>
        <w:spacing w:line="247" w:lineRule="exact"/>
        <w:ind w:left="1080" w:hanging="180"/>
      </w:pPr>
      <w:r>
        <w:rPr>
          <w:spacing w:val="-1"/>
          <w:vertAlign w:val="superscript"/>
        </w:rPr>
        <w:t>6)</w:t>
      </w:r>
      <w:r w:rsidR="00FA423D">
        <w:rPr>
          <w:spacing w:val="-22"/>
        </w:rPr>
        <w:tab/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nama</w:t>
      </w:r>
      <w:r>
        <w:rPr>
          <w:spacing w:val="-7"/>
        </w:rPr>
        <w:t xml:space="preserve"> </w:t>
      </w:r>
      <w:r>
        <w:rPr>
          <w:spacing w:val="-1"/>
        </w:rPr>
        <w:t>mata</w:t>
      </w:r>
      <w:r>
        <w:rPr>
          <w:spacing w:val="1"/>
        </w:rPr>
        <w:t xml:space="preserve"> </w:t>
      </w:r>
      <w:r>
        <w:rPr>
          <w:spacing w:val="-1"/>
        </w:rPr>
        <w:t>kuliah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diampu</w:t>
      </w:r>
      <w:r>
        <w:rPr>
          <w:spacing w:val="-2"/>
        </w:rPr>
        <w:t xml:space="preserve"> </w:t>
      </w:r>
      <w:r>
        <w:rPr>
          <w:spacing w:val="-1"/>
        </w:rPr>
        <w:t>pada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Studi</w:t>
      </w:r>
      <w:r>
        <w:t xml:space="preserve"> yang</w:t>
      </w:r>
      <w:r>
        <w:rPr>
          <w:spacing w:val="1"/>
        </w:rPr>
        <w:t xml:space="preserve"> </w:t>
      </w:r>
      <w:r>
        <w:t>diakreditasi</w:t>
      </w:r>
      <w:r>
        <w:rPr>
          <w:spacing w:val="-4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TS-2</w:t>
      </w:r>
      <w:r>
        <w:rPr>
          <w:spacing w:val="3"/>
        </w:rPr>
        <w:t xml:space="preserve"> </w:t>
      </w:r>
      <w:r>
        <w:t>s.d. TS.</w:t>
      </w:r>
    </w:p>
    <w:p w14:paraId="0AECE89B" w14:textId="3AEB083F" w:rsidR="004D201A" w:rsidRDefault="004D201A" w:rsidP="00FA423D">
      <w:pPr>
        <w:pStyle w:val="BodyText"/>
        <w:tabs>
          <w:tab w:val="left" w:pos="1080"/>
        </w:tabs>
        <w:spacing w:before="35"/>
        <w:ind w:left="1080" w:hanging="180"/>
      </w:pPr>
      <w:r>
        <w:rPr>
          <w:vertAlign w:val="superscript"/>
        </w:rPr>
        <w:t>7)</w:t>
      </w:r>
      <w:r w:rsidR="00FA423D">
        <w:rPr>
          <w:spacing w:val="10"/>
        </w:rPr>
        <w:tab/>
      </w:r>
      <w:r>
        <w:t>Diisi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tanda</w:t>
      </w:r>
      <w:r>
        <w:rPr>
          <w:spacing w:val="-8"/>
        </w:rPr>
        <w:t xml:space="preserve"> </w:t>
      </w:r>
      <w:r>
        <w:t>centang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jika</w:t>
      </w:r>
      <w:r>
        <w:rPr>
          <w:spacing w:val="2"/>
        </w:rPr>
        <w:t xml:space="preserve"> </w:t>
      </w:r>
      <w:r>
        <w:t>bidang</w:t>
      </w:r>
      <w:r>
        <w:rPr>
          <w:spacing w:val="-8"/>
        </w:rPr>
        <w:t xml:space="preserve"> </w:t>
      </w:r>
      <w:r>
        <w:t>keahlian</w:t>
      </w:r>
      <w:r>
        <w:rPr>
          <w:spacing w:val="-3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mata</w:t>
      </w:r>
      <w:r>
        <w:rPr>
          <w:spacing w:val="-7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diampu.</w:t>
      </w:r>
    </w:p>
    <w:p w14:paraId="3DA42CB8" w14:textId="77777777" w:rsidR="004D201A" w:rsidRDefault="004D201A" w:rsidP="00AA4F00">
      <w:pPr>
        <w:pStyle w:val="BodyText"/>
        <w:spacing w:before="11"/>
        <w:ind w:left="900"/>
        <w:rPr>
          <w:sz w:val="28"/>
        </w:rPr>
      </w:pPr>
    </w:p>
    <w:p w14:paraId="5E546157" w14:textId="77777777" w:rsidR="004D201A" w:rsidRDefault="004D201A" w:rsidP="00AA4F00">
      <w:pPr>
        <w:pStyle w:val="BodyText"/>
        <w:ind w:left="900"/>
      </w:pPr>
      <w:r>
        <w:t>Catatan:</w:t>
      </w:r>
      <w:r>
        <w:rPr>
          <w:spacing w:val="-3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dosen</w:t>
      </w:r>
      <w:r>
        <w:rPr>
          <w:spacing w:val="-4"/>
        </w:rPr>
        <w:t xml:space="preserve"> </w:t>
      </w:r>
      <w:r>
        <w:t>industri/praktisi</w:t>
      </w:r>
      <w:r>
        <w:rPr>
          <w:spacing w:val="-4"/>
        </w:rPr>
        <w:t xml:space="preserve"> </w:t>
      </w:r>
      <w:r>
        <w:t>(Tabel</w:t>
      </w:r>
      <w:r>
        <w:rPr>
          <w:spacing w:val="-5"/>
        </w:rPr>
        <w:t xml:space="preserve"> </w:t>
      </w:r>
      <w:r>
        <w:t>3.a.5)</w:t>
      </w:r>
      <w:r>
        <w:rPr>
          <w:spacing w:val="-10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termasuk</w:t>
      </w:r>
      <w:r>
        <w:rPr>
          <w:spacing w:val="-10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Dosen</w:t>
      </w:r>
      <w:r>
        <w:rPr>
          <w:spacing w:val="-9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Tetap.</w:t>
      </w:r>
    </w:p>
    <w:p w14:paraId="66271FEB" w14:textId="77777777" w:rsidR="004D201A" w:rsidRDefault="004D201A" w:rsidP="004D201A">
      <w:pPr>
        <w:sectPr w:rsidR="004D201A">
          <w:pgSz w:w="16850" w:h="11920" w:orient="landscape"/>
          <w:pgMar w:top="1100" w:right="1040" w:bottom="1000" w:left="1460" w:header="0" w:footer="809" w:gutter="0"/>
          <w:cols w:space="720"/>
        </w:sectPr>
      </w:pPr>
    </w:p>
    <w:p w14:paraId="060067FF" w14:textId="77777777" w:rsidR="004D201A" w:rsidRDefault="004D201A" w:rsidP="004D201A">
      <w:pPr>
        <w:pStyle w:val="BodyText"/>
        <w:rPr>
          <w:sz w:val="20"/>
        </w:rPr>
      </w:pPr>
    </w:p>
    <w:p w14:paraId="58A24B25" w14:textId="77777777" w:rsidR="004D201A" w:rsidRDefault="004D201A" w:rsidP="004D201A">
      <w:pPr>
        <w:pStyle w:val="BodyText"/>
        <w:rPr>
          <w:sz w:val="20"/>
        </w:rPr>
      </w:pPr>
    </w:p>
    <w:p w14:paraId="6529BC68" w14:textId="77777777" w:rsidR="004D201A" w:rsidRDefault="004D201A" w:rsidP="004D201A">
      <w:pPr>
        <w:pStyle w:val="BodyText"/>
      </w:pPr>
    </w:p>
    <w:p w14:paraId="0D2DC630" w14:textId="4B0F2856" w:rsidR="004D201A" w:rsidRPr="00443FB6" w:rsidRDefault="004D201A" w:rsidP="00AA4F00">
      <w:pPr>
        <w:ind w:left="900"/>
        <w:rPr>
          <w:strike/>
          <w:lang w:val="en-US"/>
        </w:rPr>
      </w:pPr>
      <w:r w:rsidRPr="00933038">
        <w:t xml:space="preserve">Tabel 3.a.5) berikut ini diisi oleh pengusul dari Program Studi pada program Diploma </w:t>
      </w:r>
      <w:r w:rsidR="00E8260E">
        <w:rPr>
          <w:lang w:val="en-US"/>
        </w:rPr>
        <w:t xml:space="preserve">Satu/Diploma Dua/Diploma </w:t>
      </w:r>
      <w:r w:rsidRPr="00933038">
        <w:t>Tiga/Sarjana Terapan</w:t>
      </w:r>
      <w:r w:rsidR="00443FB6">
        <w:rPr>
          <w:lang w:val="en-US"/>
        </w:rPr>
        <w:t>.</w:t>
      </w:r>
    </w:p>
    <w:p w14:paraId="3018E233" w14:textId="77777777" w:rsidR="004D201A" w:rsidRDefault="004D201A" w:rsidP="00AA4F00">
      <w:pPr>
        <w:pStyle w:val="BodyText"/>
        <w:spacing w:before="3"/>
        <w:ind w:left="900"/>
        <w:rPr>
          <w:sz w:val="20"/>
        </w:rPr>
      </w:pPr>
    </w:p>
    <w:p w14:paraId="45AA924C" w14:textId="7D83289D" w:rsidR="004D201A" w:rsidRDefault="004D201A" w:rsidP="00AA4F00">
      <w:pPr>
        <w:pStyle w:val="BodyText"/>
        <w:spacing w:before="94" w:line="278" w:lineRule="auto"/>
        <w:ind w:left="900" w:right="641"/>
        <w:jc w:val="both"/>
      </w:pPr>
      <w:r>
        <w:t>Tuliskan data dosen industri/praktisi yang ditugaskan sebagai pengampu mata kuliah kompetensi di Program Studi yang diakreditasi</w:t>
      </w:r>
      <w:r>
        <w:rPr>
          <w:spacing w:val="1"/>
        </w:rPr>
        <w:t xml:space="preserve"> </w:t>
      </w:r>
      <w:r>
        <w:t xml:space="preserve">pada saat TS dengan mengikuti format Tabel </w:t>
      </w:r>
      <w:r>
        <w:rPr>
          <w:lang w:val="en-US"/>
        </w:rPr>
        <w:t>3</w:t>
      </w:r>
      <w:r>
        <w:t>.a.5) berikut ini. Dosen industri/praktisi direkrut melalui kerjasama dengan perusahaan</w:t>
      </w:r>
      <w:r>
        <w:rPr>
          <w:spacing w:val="1"/>
        </w:rPr>
        <w:t xml:space="preserve"> </w:t>
      </w:r>
      <w:r>
        <w:t>atau industri yang</w:t>
      </w:r>
      <w:r>
        <w:rPr>
          <w:spacing w:val="-2"/>
        </w:rPr>
        <w:t xml:space="preserve"> </w:t>
      </w:r>
      <w:r>
        <w:t>relevan</w:t>
      </w:r>
      <w:r>
        <w:rPr>
          <w:spacing w:val="-1"/>
        </w:rPr>
        <w:t xml:space="preserve"> </w:t>
      </w:r>
      <w:r>
        <w:t>dengan bidang</w:t>
      </w:r>
      <w:r>
        <w:rPr>
          <w:spacing w:val="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Studi.</w:t>
      </w:r>
    </w:p>
    <w:p w14:paraId="3BBB4A4C" w14:textId="77777777" w:rsidR="004D201A" w:rsidRDefault="004D201A" w:rsidP="004D201A">
      <w:pPr>
        <w:pStyle w:val="BodyText"/>
        <w:spacing w:before="9"/>
        <w:rPr>
          <w:sz w:val="16"/>
        </w:rPr>
      </w:pPr>
    </w:p>
    <w:p w14:paraId="1B1E138A" w14:textId="2967093D" w:rsidR="004D201A" w:rsidRPr="00933038" w:rsidRDefault="004D201A" w:rsidP="00AA4F00">
      <w:pPr>
        <w:ind w:left="900"/>
      </w:pPr>
      <w:r w:rsidRPr="00933038">
        <w:t>Tabel 3.a.5) Dosen Industri/Praktisi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055"/>
        <w:gridCol w:w="1274"/>
        <w:gridCol w:w="1704"/>
        <w:gridCol w:w="1277"/>
        <w:gridCol w:w="1277"/>
        <w:gridCol w:w="1842"/>
        <w:gridCol w:w="1839"/>
        <w:gridCol w:w="1134"/>
      </w:tblGrid>
      <w:tr w:rsidR="004D201A" w14:paraId="5E3298DC" w14:textId="77777777" w:rsidTr="00AA4F00">
        <w:trPr>
          <w:trHeight w:val="943"/>
        </w:trPr>
        <w:tc>
          <w:tcPr>
            <w:tcW w:w="638" w:type="dxa"/>
            <w:tcBorders>
              <w:bottom w:val="double" w:sz="1" w:space="0" w:color="000000"/>
            </w:tcBorders>
            <w:shd w:val="clear" w:color="auto" w:fill="D9D9D9"/>
          </w:tcPr>
          <w:p w14:paraId="6BE04502" w14:textId="77777777" w:rsidR="004D201A" w:rsidRDefault="004D201A" w:rsidP="00C77E23">
            <w:pPr>
              <w:pStyle w:val="TableParagraph"/>
              <w:spacing w:before="3"/>
              <w:rPr>
                <w:rFonts w:ascii="Arial MT"/>
                <w:sz w:val="29"/>
              </w:rPr>
            </w:pPr>
          </w:p>
          <w:p w14:paraId="15C4608E" w14:textId="77777777" w:rsidR="004D201A" w:rsidRDefault="004D201A" w:rsidP="00C77E23">
            <w:pPr>
              <w:pStyle w:val="TableParagraph"/>
              <w:spacing w:before="1"/>
              <w:ind w:left="18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055" w:type="dxa"/>
            <w:tcBorders>
              <w:bottom w:val="double" w:sz="1" w:space="0" w:color="000000"/>
            </w:tcBorders>
            <w:shd w:val="clear" w:color="auto" w:fill="D9D9D9"/>
          </w:tcPr>
          <w:p w14:paraId="29B8E0C2" w14:textId="77777777" w:rsidR="004D201A" w:rsidRDefault="004D201A" w:rsidP="00C77E23"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 w14:paraId="34933CA8" w14:textId="77777777" w:rsidR="004D201A" w:rsidRDefault="004D201A" w:rsidP="00C77E23">
            <w:pPr>
              <w:pStyle w:val="TableParagraph"/>
              <w:spacing w:line="273" w:lineRule="auto"/>
              <w:ind w:left="350" w:right="331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Industri/Praktisi</w:t>
            </w: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0F8ACC21" w14:textId="77777777" w:rsidR="004D201A" w:rsidRDefault="004D201A" w:rsidP="00C77E23"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 w14:paraId="5AC5D252" w14:textId="77777777" w:rsidR="004D201A" w:rsidRDefault="004D201A" w:rsidP="00C77E23">
            <w:pPr>
              <w:pStyle w:val="TableParagraph"/>
              <w:ind w:left="404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NIDK</w:t>
            </w:r>
          </w:p>
          <w:p w14:paraId="722286CD" w14:textId="77777777" w:rsidR="004D201A" w:rsidRDefault="004D201A" w:rsidP="00C77E23">
            <w:pPr>
              <w:pStyle w:val="TableParagraph"/>
              <w:spacing w:before="27"/>
              <w:ind w:left="404" w:right="3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704" w:type="dxa"/>
            <w:tcBorders>
              <w:bottom w:val="double" w:sz="1" w:space="0" w:color="000000"/>
            </w:tcBorders>
            <w:shd w:val="clear" w:color="auto" w:fill="D9D9D9"/>
          </w:tcPr>
          <w:p w14:paraId="319A5FB5" w14:textId="77777777" w:rsidR="004D201A" w:rsidRDefault="004D201A" w:rsidP="00C77E23">
            <w:pPr>
              <w:pStyle w:val="TableParagraph"/>
              <w:spacing w:before="102" w:line="276" w:lineRule="auto"/>
              <w:ind w:left="322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Perusahaan/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Industri</w:t>
            </w:r>
          </w:p>
          <w:p w14:paraId="0A5678B3" w14:textId="77777777" w:rsidR="004D201A" w:rsidRDefault="004D201A" w:rsidP="00C77E23">
            <w:pPr>
              <w:pStyle w:val="TableParagraph"/>
              <w:spacing w:before="5"/>
              <w:ind w:left="322" w:right="2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32612B9E" w14:textId="77777777" w:rsidR="004D201A" w:rsidRDefault="004D201A" w:rsidP="00C77E23"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 w14:paraId="54D315E7" w14:textId="77777777" w:rsidR="004D201A" w:rsidRDefault="004D201A" w:rsidP="00C77E23">
            <w:pPr>
              <w:pStyle w:val="TableParagraph"/>
              <w:spacing w:line="273" w:lineRule="auto"/>
              <w:ind w:left="262" w:right="120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Tertinggi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40FC2006" w14:textId="77777777" w:rsidR="004D201A" w:rsidRDefault="004D201A" w:rsidP="00C77E23">
            <w:pPr>
              <w:pStyle w:val="TableParagraph"/>
              <w:spacing w:before="102" w:line="276" w:lineRule="auto"/>
              <w:ind w:left="271" w:right="240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Keahlian</w:t>
            </w:r>
          </w:p>
          <w:p w14:paraId="23656F9B" w14:textId="77777777" w:rsidR="004D201A" w:rsidRDefault="004D201A" w:rsidP="00C77E23">
            <w:pPr>
              <w:pStyle w:val="TableParagraph"/>
              <w:spacing w:before="5"/>
              <w:ind w:left="183" w:righ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842" w:type="dxa"/>
            <w:tcBorders>
              <w:bottom w:val="double" w:sz="1" w:space="0" w:color="000000"/>
            </w:tcBorders>
            <w:shd w:val="clear" w:color="auto" w:fill="D9D9D9"/>
          </w:tcPr>
          <w:p w14:paraId="05775698" w14:textId="77777777" w:rsidR="004D201A" w:rsidRDefault="004D201A" w:rsidP="00C77E23">
            <w:pPr>
              <w:pStyle w:val="TableParagraph"/>
              <w:spacing w:line="276" w:lineRule="auto"/>
              <w:ind w:left="192" w:right="16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Sertifikat Profesi/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Kompetensi/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Industri</w:t>
            </w:r>
          </w:p>
          <w:p w14:paraId="4E41AB0F" w14:textId="77777777" w:rsidR="004D201A" w:rsidRDefault="004D201A" w:rsidP="00C77E23">
            <w:pPr>
              <w:pStyle w:val="TableParagraph"/>
              <w:ind w:left="192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839" w:type="dxa"/>
            <w:tcBorders>
              <w:bottom w:val="double" w:sz="1" w:space="0" w:color="000000"/>
            </w:tcBorders>
            <w:shd w:val="clear" w:color="auto" w:fill="D9D9D9"/>
          </w:tcPr>
          <w:p w14:paraId="484C2DDF" w14:textId="77777777" w:rsidR="004D201A" w:rsidRDefault="004D201A" w:rsidP="00C77E23">
            <w:pPr>
              <w:pStyle w:val="TableParagraph"/>
              <w:spacing w:before="102" w:line="276" w:lineRule="auto"/>
              <w:ind w:left="187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Diampu</w:t>
            </w:r>
          </w:p>
          <w:p w14:paraId="2D88B288" w14:textId="77777777" w:rsidR="004D201A" w:rsidRDefault="004D201A" w:rsidP="00C77E23">
            <w:pPr>
              <w:pStyle w:val="TableParagraph"/>
              <w:spacing w:before="5"/>
              <w:ind w:left="187" w:right="1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7035E22C" w14:textId="77777777" w:rsidR="004D201A" w:rsidRDefault="004D201A" w:rsidP="00C77E23">
            <w:pPr>
              <w:pStyle w:val="TableParagraph"/>
              <w:spacing w:before="102" w:line="276" w:lineRule="auto"/>
              <w:ind w:left="314" w:right="2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Bobot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Kredit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(sks)</w:t>
            </w:r>
          </w:p>
        </w:tc>
      </w:tr>
      <w:tr w:rsidR="004D201A" w14:paraId="382AB81C" w14:textId="77777777" w:rsidTr="00AA4F00">
        <w:trPr>
          <w:trHeight w:val="195"/>
        </w:trPr>
        <w:tc>
          <w:tcPr>
            <w:tcW w:w="638" w:type="dxa"/>
            <w:tcBorders>
              <w:top w:val="double" w:sz="1" w:space="0" w:color="000000"/>
            </w:tcBorders>
            <w:shd w:val="clear" w:color="auto" w:fill="D9D9D9"/>
          </w:tcPr>
          <w:p w14:paraId="561F18E5" w14:textId="77777777" w:rsidR="004D201A" w:rsidRDefault="004D201A" w:rsidP="00C77E23">
            <w:pPr>
              <w:pStyle w:val="TableParagraph"/>
              <w:spacing w:line="169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055" w:type="dxa"/>
            <w:tcBorders>
              <w:top w:val="double" w:sz="1" w:space="0" w:color="000000"/>
            </w:tcBorders>
            <w:shd w:val="clear" w:color="auto" w:fill="D9D9D9"/>
          </w:tcPr>
          <w:p w14:paraId="020AF564" w14:textId="77777777" w:rsidR="004D201A" w:rsidRDefault="004D201A" w:rsidP="00C77E23">
            <w:pPr>
              <w:pStyle w:val="TableParagraph"/>
              <w:spacing w:line="169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7974BBE4" w14:textId="77777777" w:rsidR="004D201A" w:rsidRDefault="004D201A" w:rsidP="00C77E23">
            <w:pPr>
              <w:pStyle w:val="TableParagraph"/>
              <w:spacing w:line="169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14:paraId="0E590D60" w14:textId="77777777" w:rsidR="004D201A" w:rsidRDefault="004D201A" w:rsidP="00C77E23">
            <w:pPr>
              <w:pStyle w:val="TableParagraph"/>
              <w:spacing w:line="169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0962C384" w14:textId="77777777" w:rsidR="004D201A" w:rsidRDefault="004D201A" w:rsidP="00C77E23">
            <w:pPr>
              <w:pStyle w:val="TableParagraph"/>
              <w:spacing w:line="169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2CF355CD" w14:textId="77777777" w:rsidR="004D201A" w:rsidRDefault="004D201A" w:rsidP="00C77E23">
            <w:pPr>
              <w:pStyle w:val="TableParagraph"/>
              <w:spacing w:line="169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842" w:type="dxa"/>
            <w:tcBorders>
              <w:top w:val="double" w:sz="1" w:space="0" w:color="000000"/>
            </w:tcBorders>
            <w:shd w:val="clear" w:color="auto" w:fill="D9D9D9"/>
          </w:tcPr>
          <w:p w14:paraId="0E2F71D1" w14:textId="77777777" w:rsidR="004D201A" w:rsidRDefault="004D201A" w:rsidP="00C77E23">
            <w:pPr>
              <w:pStyle w:val="TableParagraph"/>
              <w:spacing w:line="169" w:lineRule="exact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839" w:type="dxa"/>
            <w:tcBorders>
              <w:top w:val="double" w:sz="1" w:space="0" w:color="000000"/>
            </w:tcBorders>
            <w:shd w:val="clear" w:color="auto" w:fill="D9D9D9"/>
          </w:tcPr>
          <w:p w14:paraId="4D2E1852" w14:textId="77777777" w:rsidR="004D201A" w:rsidRDefault="004D201A" w:rsidP="00C77E23">
            <w:pPr>
              <w:pStyle w:val="TableParagraph"/>
              <w:spacing w:line="169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7C67E0DF" w14:textId="77777777" w:rsidR="004D201A" w:rsidRDefault="004D201A" w:rsidP="00C77E23">
            <w:pPr>
              <w:pStyle w:val="TableParagraph"/>
              <w:spacing w:line="169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</w:tr>
      <w:tr w:rsidR="004D201A" w14:paraId="729830D4" w14:textId="77777777" w:rsidTr="00AA4F00">
        <w:trPr>
          <w:trHeight w:val="241"/>
        </w:trPr>
        <w:tc>
          <w:tcPr>
            <w:tcW w:w="638" w:type="dxa"/>
          </w:tcPr>
          <w:p w14:paraId="59E5CFA1" w14:textId="77777777" w:rsidR="004D201A" w:rsidRDefault="004D201A" w:rsidP="00C77E23">
            <w:pPr>
              <w:pStyle w:val="TableParagraph"/>
              <w:spacing w:line="204" w:lineRule="exact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2055" w:type="dxa"/>
          </w:tcPr>
          <w:p w14:paraId="605B3BF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71747F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4330D08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2BBD5C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B05293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00B928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701139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F58894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321C91C1" w14:textId="77777777" w:rsidTr="00AA4F00">
        <w:trPr>
          <w:trHeight w:val="232"/>
        </w:trPr>
        <w:tc>
          <w:tcPr>
            <w:tcW w:w="638" w:type="dxa"/>
          </w:tcPr>
          <w:p w14:paraId="53961765" w14:textId="77777777" w:rsidR="004D201A" w:rsidRDefault="004D201A" w:rsidP="00C77E23">
            <w:pPr>
              <w:pStyle w:val="TableParagraph"/>
              <w:spacing w:line="202" w:lineRule="exact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2055" w:type="dxa"/>
          </w:tcPr>
          <w:p w14:paraId="400C6A9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760ED3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C79BEE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59CC4C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A352C7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4F7402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C64BBC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F83E60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2DBA8DCF" w14:textId="77777777" w:rsidTr="00AA4F00">
        <w:trPr>
          <w:trHeight w:val="239"/>
        </w:trPr>
        <w:tc>
          <w:tcPr>
            <w:tcW w:w="638" w:type="dxa"/>
          </w:tcPr>
          <w:p w14:paraId="0D1072A8" w14:textId="77777777" w:rsidR="004D201A" w:rsidRDefault="004D201A" w:rsidP="00C77E23">
            <w:pPr>
              <w:pStyle w:val="TableParagraph"/>
              <w:spacing w:line="201" w:lineRule="exact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2055" w:type="dxa"/>
          </w:tcPr>
          <w:p w14:paraId="4B0B4CD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0B8F4AE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338D98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6FEF66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E40854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C45817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18433C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7C4388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49A82137" w14:textId="77777777" w:rsidTr="00AA4F00">
        <w:trPr>
          <w:trHeight w:val="239"/>
        </w:trPr>
        <w:tc>
          <w:tcPr>
            <w:tcW w:w="638" w:type="dxa"/>
          </w:tcPr>
          <w:p w14:paraId="68DEF917" w14:textId="77777777" w:rsidR="004D201A" w:rsidRDefault="004D201A" w:rsidP="00C77E23">
            <w:pPr>
              <w:pStyle w:val="TableParagraph"/>
              <w:spacing w:line="199" w:lineRule="exact"/>
              <w:ind w:left="1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2055" w:type="dxa"/>
          </w:tcPr>
          <w:p w14:paraId="4D06DEB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B9AF9E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371200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5E7817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D5E9DE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1DC816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535E42F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3C983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0F0D67" w14:textId="77777777" w:rsidR="004D201A" w:rsidRDefault="004D201A" w:rsidP="00AA4F00">
      <w:pPr>
        <w:pStyle w:val="BodyText"/>
        <w:ind w:left="900"/>
      </w:pPr>
      <w:r>
        <w:t>Keterangan:</w:t>
      </w:r>
    </w:p>
    <w:p w14:paraId="2681FAC4" w14:textId="782D35F4" w:rsidR="004D201A" w:rsidRDefault="004D201A" w:rsidP="00FA423D">
      <w:pPr>
        <w:pStyle w:val="BodyText"/>
        <w:spacing w:before="30"/>
        <w:ind w:left="1080" w:hanging="180"/>
      </w:pPr>
      <w:r>
        <w:rPr>
          <w:vertAlign w:val="superscript"/>
        </w:rPr>
        <w:t>1)</w:t>
      </w:r>
      <w:r w:rsidR="00FA423D">
        <w:rPr>
          <w:spacing w:val="47"/>
        </w:rPr>
        <w:tab/>
      </w:r>
      <w:r>
        <w:t>NIDK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Induk</w:t>
      </w:r>
      <w:r>
        <w:rPr>
          <w:spacing w:val="-5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Khusus,</w:t>
      </w:r>
      <w:r>
        <w:rPr>
          <w:spacing w:val="-6"/>
        </w:rPr>
        <w:t xml:space="preserve"> </w:t>
      </w:r>
      <w:r>
        <w:t>diisi</w:t>
      </w:r>
      <w:r>
        <w:rPr>
          <w:spacing w:val="-4"/>
        </w:rPr>
        <w:t xml:space="preserve"> </w:t>
      </w:r>
      <w:r>
        <w:t>jika</w:t>
      </w:r>
      <w:r>
        <w:rPr>
          <w:spacing w:val="-7"/>
        </w:rPr>
        <w:t xml:space="preserve"> </w:t>
      </w:r>
      <w:r>
        <w:t>ada.</w:t>
      </w:r>
    </w:p>
    <w:p w14:paraId="637DFC94" w14:textId="59A0B21D" w:rsidR="004D201A" w:rsidRDefault="004D201A" w:rsidP="00FA423D">
      <w:pPr>
        <w:pStyle w:val="BodyText"/>
        <w:spacing w:before="35"/>
        <w:ind w:left="1080" w:hanging="180"/>
      </w:pPr>
      <w:r>
        <w:rPr>
          <w:vertAlign w:val="superscript"/>
        </w:rPr>
        <w:t>2)</w:t>
      </w:r>
      <w:r w:rsidR="00FA423D">
        <w:rPr>
          <w:spacing w:val="43"/>
        </w:rPr>
        <w:tab/>
      </w:r>
      <w:r>
        <w:t>Diisi</w:t>
      </w:r>
      <w:r>
        <w:rPr>
          <w:spacing w:val="-5"/>
        </w:rPr>
        <w:t xml:space="preserve"> </w:t>
      </w:r>
      <w:r>
        <w:t>dengan nama</w:t>
      </w:r>
      <w:r>
        <w:rPr>
          <w:spacing w:val="-6"/>
        </w:rPr>
        <w:t xml:space="preserve"> </w:t>
      </w:r>
      <w:r>
        <w:t>perusahaan/industri</w:t>
      </w:r>
      <w:r>
        <w:rPr>
          <w:spacing w:val="-10"/>
        </w:rPr>
        <w:t xml:space="preserve"> </w:t>
      </w:r>
      <w:r>
        <w:t>asal</w:t>
      </w:r>
      <w:r>
        <w:rPr>
          <w:spacing w:val="-12"/>
        </w:rPr>
        <w:t xml:space="preserve"> </w:t>
      </w:r>
      <w:r>
        <w:t>dosen</w:t>
      </w:r>
      <w:r>
        <w:rPr>
          <w:spacing w:val="-4"/>
        </w:rPr>
        <w:t xml:space="preserve"> </w:t>
      </w:r>
      <w:r>
        <w:t>industri/praktisi.</w:t>
      </w:r>
    </w:p>
    <w:p w14:paraId="734FAFA0" w14:textId="1A81919A" w:rsidR="004D201A" w:rsidRDefault="004D201A" w:rsidP="00FA423D">
      <w:pPr>
        <w:pStyle w:val="BodyText"/>
        <w:spacing w:before="42"/>
        <w:ind w:left="1080" w:hanging="180"/>
      </w:pPr>
      <w:r>
        <w:rPr>
          <w:vertAlign w:val="superscript"/>
        </w:rPr>
        <w:t>3)</w:t>
      </w:r>
      <w:r w:rsidR="00FA423D">
        <w:rPr>
          <w:spacing w:val="42"/>
        </w:rPr>
        <w:tab/>
      </w:r>
      <w:r>
        <w:t>Bidang</w:t>
      </w:r>
      <w:r>
        <w:rPr>
          <w:spacing w:val="-4"/>
        </w:rPr>
        <w:t xml:space="preserve"> </w:t>
      </w:r>
      <w:r>
        <w:t>keahlian</w:t>
      </w:r>
      <w:r>
        <w:rPr>
          <w:spacing w:val="-3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tertinggi.</w:t>
      </w:r>
    </w:p>
    <w:p w14:paraId="5311829D" w14:textId="5DAD29D9" w:rsidR="004D201A" w:rsidRDefault="004D201A" w:rsidP="00FA423D">
      <w:pPr>
        <w:pStyle w:val="BodyText"/>
        <w:spacing w:before="33"/>
        <w:ind w:left="1080" w:hanging="180"/>
      </w:pPr>
      <w:r>
        <w:rPr>
          <w:vertAlign w:val="superscript"/>
        </w:rPr>
        <w:t>4)</w:t>
      </w:r>
      <w:r w:rsidR="00FA423D">
        <w:rPr>
          <w:spacing w:val="45"/>
        </w:rPr>
        <w:tab/>
      </w: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bidang</w:t>
      </w:r>
      <w:r>
        <w:rPr>
          <w:spacing w:val="-6"/>
        </w:rPr>
        <w:t xml:space="preserve"> </w:t>
      </w:r>
      <w:r>
        <w:t>sertifikasi</w:t>
      </w:r>
      <w:r>
        <w:rPr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lembaga</w:t>
      </w:r>
      <w:r>
        <w:rPr>
          <w:spacing w:val="-8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sertifikat.</w:t>
      </w:r>
    </w:p>
    <w:p w14:paraId="61CC93AE" w14:textId="14E10521" w:rsidR="004D201A" w:rsidRDefault="004D201A" w:rsidP="00FA423D">
      <w:pPr>
        <w:pStyle w:val="BodyText"/>
        <w:tabs>
          <w:tab w:val="left" w:pos="1080"/>
        </w:tabs>
        <w:spacing w:before="43" w:line="273" w:lineRule="auto"/>
        <w:ind w:left="1080" w:right="664" w:hanging="180"/>
      </w:pPr>
      <w:r>
        <w:rPr>
          <w:vertAlign w:val="superscript"/>
        </w:rPr>
        <w:t>5)</w:t>
      </w:r>
      <w:r>
        <w:t xml:space="preserve"> Diisi dengan nama mata kuliah yang diampu pada saat TS-2 s.d. TS. Dosen industri/praktisi dapat terlibat sebagai pengampu</w:t>
      </w:r>
      <w:r>
        <w:rPr>
          <w:spacing w:val="-59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penuh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kelompok</w:t>
      </w:r>
      <w:r>
        <w:rPr>
          <w:spacing w:val="-4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atau</w:t>
      </w:r>
      <w:r>
        <w:rPr>
          <w:spacing w:val="5"/>
        </w:rPr>
        <w:t xml:space="preserve"> </w:t>
      </w:r>
      <w:r>
        <w:rPr>
          <w:rFonts w:ascii="Arial"/>
          <w:i/>
        </w:rPr>
        <w:t>team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teaching</w:t>
      </w:r>
      <w:r>
        <w:t>.</w:t>
      </w:r>
    </w:p>
    <w:p w14:paraId="004A6177" w14:textId="77777777" w:rsidR="004D201A" w:rsidRDefault="004D201A" w:rsidP="004D201A">
      <w:pPr>
        <w:spacing w:line="273" w:lineRule="auto"/>
        <w:sectPr w:rsidR="004D201A">
          <w:pgSz w:w="16850" w:h="11920" w:orient="landscape"/>
          <w:pgMar w:top="1100" w:right="1040" w:bottom="1000" w:left="1460" w:header="0" w:footer="809" w:gutter="0"/>
          <w:cols w:space="720"/>
        </w:sectPr>
      </w:pPr>
    </w:p>
    <w:p w14:paraId="4089D13F" w14:textId="77777777" w:rsidR="004D201A" w:rsidRDefault="004D201A" w:rsidP="00B43F71">
      <w:pPr>
        <w:pStyle w:val="ListParagraph"/>
        <w:numPr>
          <w:ilvl w:val="1"/>
          <w:numId w:val="13"/>
        </w:numPr>
        <w:spacing w:before="72"/>
        <w:ind w:left="720" w:hanging="428"/>
        <w:rPr>
          <w:rFonts w:ascii="Arial"/>
          <w:b/>
        </w:rPr>
      </w:pPr>
      <w:r>
        <w:rPr>
          <w:rFonts w:ascii="Arial"/>
          <w:b/>
        </w:rPr>
        <w:lastRenderedPageBreak/>
        <w:t>Kinerja Dosen</w:t>
      </w:r>
    </w:p>
    <w:p w14:paraId="022D2E84" w14:textId="77777777" w:rsidR="004D201A" w:rsidRDefault="004D201A" w:rsidP="004D201A">
      <w:pPr>
        <w:pStyle w:val="BodyText"/>
        <w:spacing w:before="4"/>
        <w:rPr>
          <w:rFonts w:ascii="Arial"/>
          <w:b/>
          <w:sz w:val="29"/>
        </w:rPr>
      </w:pPr>
    </w:p>
    <w:p w14:paraId="1A5E2A8A" w14:textId="192A0877" w:rsidR="004D201A" w:rsidRDefault="004D201A" w:rsidP="00B43F71">
      <w:pPr>
        <w:pStyle w:val="BodyText"/>
        <w:spacing w:line="278" w:lineRule="auto"/>
        <w:ind w:left="720" w:right="944"/>
      </w:pPr>
      <w:r>
        <w:t>Tuliskan</w:t>
      </w:r>
      <w:r>
        <w:rPr>
          <w:spacing w:val="-11"/>
        </w:rPr>
        <w:t xml:space="preserve"> </w:t>
      </w:r>
      <w:r>
        <w:t>pengakuan/rekognisi</w:t>
      </w:r>
      <w:r>
        <w:rPr>
          <w:spacing w:val="-7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kepakaran/prestasi/kinerja</w:t>
      </w:r>
      <w:r>
        <w:rPr>
          <w:spacing w:val="-5"/>
        </w:rPr>
        <w:t xml:space="preserve"> </w:t>
      </w:r>
      <w:r>
        <w:t>DTPS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diterima</w:t>
      </w:r>
      <w:r>
        <w:rPr>
          <w:spacing w:val="-11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rPr>
          <w:lang w:val="en-US"/>
        </w:rPr>
        <w:t>3</w:t>
      </w:r>
      <w:r>
        <w:t>.b.1)</w:t>
      </w:r>
      <w:r>
        <w:rPr>
          <w:spacing w:val="-5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ini.</w:t>
      </w:r>
    </w:p>
    <w:p w14:paraId="2992A689" w14:textId="77777777" w:rsidR="004D201A" w:rsidRDefault="004D201A" w:rsidP="004D201A">
      <w:pPr>
        <w:pStyle w:val="BodyText"/>
        <w:spacing w:before="11"/>
        <w:rPr>
          <w:sz w:val="24"/>
        </w:rPr>
      </w:pPr>
    </w:p>
    <w:p w14:paraId="7A0B9B4D" w14:textId="41882835" w:rsidR="004D201A" w:rsidRDefault="004D201A" w:rsidP="00B43F71">
      <w:pPr>
        <w:pStyle w:val="BodyText"/>
        <w:spacing w:after="42"/>
        <w:ind w:left="720"/>
      </w:pPr>
      <w:r>
        <w:t>Tabel</w:t>
      </w:r>
      <w:r>
        <w:rPr>
          <w:spacing w:val="-7"/>
        </w:rPr>
        <w:t xml:space="preserve"> </w:t>
      </w:r>
      <w:r>
        <w:rPr>
          <w:lang w:val="en-US"/>
        </w:rPr>
        <w:t>3</w:t>
      </w:r>
      <w:r>
        <w:t>.b.1)</w:t>
      </w:r>
      <w:r>
        <w:rPr>
          <w:spacing w:val="-8"/>
        </w:rPr>
        <w:t xml:space="preserve"> </w:t>
      </w:r>
      <w:r>
        <w:t>Pengakuan/Rekognisi</w:t>
      </w:r>
      <w:r>
        <w:rPr>
          <w:spacing w:val="-5"/>
        </w:rPr>
        <w:t xml:space="preserve"> </w:t>
      </w:r>
      <w:r>
        <w:t>DTPS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39"/>
        <w:gridCol w:w="1133"/>
        <w:gridCol w:w="1561"/>
        <w:gridCol w:w="928"/>
        <w:gridCol w:w="973"/>
        <w:gridCol w:w="901"/>
        <w:gridCol w:w="841"/>
      </w:tblGrid>
      <w:tr w:rsidR="004D201A" w14:paraId="25941511" w14:textId="77777777" w:rsidTr="0084174B">
        <w:trPr>
          <w:trHeight w:val="460"/>
        </w:trPr>
        <w:tc>
          <w:tcPr>
            <w:tcW w:w="5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51C865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1E818211" w14:textId="77777777" w:rsidR="004D201A" w:rsidRDefault="004D201A" w:rsidP="00C77E23">
            <w:pPr>
              <w:pStyle w:val="TableParagraph"/>
              <w:spacing w:before="117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3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678291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4308DDF3" w14:textId="77777777" w:rsidR="004D201A" w:rsidRDefault="004D201A" w:rsidP="00C77E23">
            <w:pPr>
              <w:pStyle w:val="TableParagraph"/>
              <w:spacing w:before="117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63794FC" w14:textId="77777777" w:rsidR="004D201A" w:rsidRDefault="004D201A" w:rsidP="00C77E2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14:paraId="5D5B5BFD" w14:textId="77777777" w:rsidR="004D201A" w:rsidRDefault="004D201A" w:rsidP="00C77E23">
            <w:pPr>
              <w:pStyle w:val="TableParagraph"/>
              <w:spacing w:line="276" w:lineRule="auto"/>
              <w:ind w:left="198" w:right="154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Keahlian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E4EDF3" w14:textId="77777777" w:rsidR="004D201A" w:rsidRDefault="004D201A" w:rsidP="00C77E23">
            <w:pPr>
              <w:pStyle w:val="TableParagraph"/>
              <w:spacing w:line="276" w:lineRule="auto"/>
              <w:ind w:left="169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 dan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Bukti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Pendukung</w:t>
            </w:r>
          </w:p>
          <w:p w14:paraId="2D89527A" w14:textId="77777777" w:rsidR="004D201A" w:rsidRDefault="004D201A" w:rsidP="00C77E23">
            <w:pPr>
              <w:pStyle w:val="TableParagraph"/>
              <w:ind w:left="169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802" w:type="dxa"/>
            <w:gridSpan w:val="3"/>
            <w:shd w:val="clear" w:color="auto" w:fill="D9D9D9"/>
          </w:tcPr>
          <w:p w14:paraId="082DEBF0" w14:textId="77777777" w:rsidR="004D201A" w:rsidRDefault="004D201A" w:rsidP="00C77E23">
            <w:pPr>
              <w:pStyle w:val="TableParagraph"/>
              <w:spacing w:line="201" w:lineRule="exact"/>
              <w:ind w:left="1067" w:right="10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</w:t>
            </w:r>
          </w:p>
          <w:p w14:paraId="64C112F4" w14:textId="77777777" w:rsidR="004D201A" w:rsidRDefault="004D201A" w:rsidP="00C77E23">
            <w:pPr>
              <w:pStyle w:val="TableParagraph"/>
              <w:spacing w:before="17"/>
              <w:ind w:left="1067" w:right="10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841" w:type="dxa"/>
            <w:vMerge w:val="restart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5E010064" w14:textId="77777777" w:rsidR="004D201A" w:rsidRDefault="004D201A" w:rsidP="00C77E23">
            <w:pPr>
              <w:pStyle w:val="TableParagraph"/>
              <w:rPr>
                <w:rFonts w:ascii="Arial MT"/>
                <w:sz w:val="20"/>
              </w:rPr>
            </w:pPr>
          </w:p>
          <w:p w14:paraId="6778EFCA" w14:textId="77777777" w:rsidR="004D201A" w:rsidRDefault="004D201A" w:rsidP="00C77E23">
            <w:pPr>
              <w:pStyle w:val="TableParagraph"/>
              <w:spacing w:before="117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4D201A" w14:paraId="7A5A6B11" w14:textId="77777777" w:rsidTr="0084174B">
        <w:trPr>
          <w:trHeight w:val="461"/>
        </w:trPr>
        <w:tc>
          <w:tcPr>
            <w:tcW w:w="5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CF8EA3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43F27CA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E62CFF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A5930D2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  <w:shd w:val="clear" w:color="auto" w:fill="D9D9D9"/>
          </w:tcPr>
          <w:p w14:paraId="6AB29744" w14:textId="77777777" w:rsidR="004D201A" w:rsidRDefault="004D201A" w:rsidP="00C77E23">
            <w:pPr>
              <w:pStyle w:val="TableParagraph"/>
              <w:spacing w:before="87"/>
              <w:ind w:left="107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973" w:type="dxa"/>
            <w:tcBorders>
              <w:bottom w:val="double" w:sz="1" w:space="0" w:color="000000"/>
            </w:tcBorders>
            <w:shd w:val="clear" w:color="auto" w:fill="D9D9D9"/>
          </w:tcPr>
          <w:p w14:paraId="606207A2" w14:textId="77777777" w:rsidR="004D201A" w:rsidRDefault="004D201A" w:rsidP="00C77E23">
            <w:pPr>
              <w:pStyle w:val="TableParagraph"/>
              <w:spacing w:before="87"/>
              <w:ind w:left="96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</w:t>
            </w:r>
          </w:p>
        </w:tc>
        <w:tc>
          <w:tcPr>
            <w:tcW w:w="901" w:type="dxa"/>
            <w:tcBorders>
              <w:bottom w:val="double" w:sz="1" w:space="0" w:color="000000"/>
            </w:tcBorders>
            <w:shd w:val="clear" w:color="auto" w:fill="D9D9D9"/>
          </w:tcPr>
          <w:p w14:paraId="2BCBBC54" w14:textId="77777777" w:rsidR="004D201A" w:rsidRDefault="004D201A" w:rsidP="00C77E23">
            <w:pPr>
              <w:pStyle w:val="TableParagraph"/>
              <w:spacing w:line="187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 w14:paraId="42049A43" w14:textId="77777777" w:rsidR="004D201A" w:rsidRDefault="004D201A" w:rsidP="00C77E23">
            <w:pPr>
              <w:pStyle w:val="TableParagraph"/>
              <w:spacing w:before="18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841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459EDB93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3AA4CE71" w14:textId="77777777" w:rsidTr="0084174B">
        <w:trPr>
          <w:trHeight w:val="181"/>
        </w:trPr>
        <w:tc>
          <w:tcPr>
            <w:tcW w:w="57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79CA751E" w14:textId="77777777" w:rsidR="004D201A" w:rsidRDefault="004D201A" w:rsidP="00C77E23">
            <w:pPr>
              <w:pStyle w:val="TableParagraph"/>
              <w:spacing w:line="162" w:lineRule="exact"/>
              <w:ind w:left="249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8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66FBE92C" w14:textId="77777777" w:rsidR="004D201A" w:rsidRDefault="004D201A" w:rsidP="00C77E23">
            <w:pPr>
              <w:pStyle w:val="TableParagraph"/>
              <w:spacing w:line="162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692D1EC3" w14:textId="77777777" w:rsidR="004D201A" w:rsidRDefault="004D201A" w:rsidP="00C77E23">
            <w:pPr>
              <w:pStyle w:val="TableParagraph"/>
              <w:spacing w:line="162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6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302209F" w14:textId="77777777" w:rsidR="004D201A" w:rsidRDefault="004D201A" w:rsidP="00C77E23">
            <w:pPr>
              <w:pStyle w:val="TableParagraph"/>
              <w:spacing w:line="162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2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3AA17F5" w14:textId="77777777" w:rsidR="004D201A" w:rsidRDefault="004D201A" w:rsidP="00C77E23">
            <w:pPr>
              <w:pStyle w:val="TableParagraph"/>
              <w:spacing w:line="162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7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F65BB38" w14:textId="77777777" w:rsidR="004D201A" w:rsidRDefault="004D201A" w:rsidP="00C77E23">
            <w:pPr>
              <w:pStyle w:val="TableParagraph"/>
              <w:spacing w:line="162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90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6CCC1A10" w14:textId="77777777" w:rsidR="004D201A" w:rsidRDefault="004D201A" w:rsidP="00C77E23">
            <w:pPr>
              <w:pStyle w:val="TableParagraph"/>
              <w:spacing w:line="162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841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6D10DABF" w14:textId="77777777" w:rsidR="004D201A" w:rsidRDefault="004D201A" w:rsidP="00C77E23">
            <w:pPr>
              <w:pStyle w:val="TableParagraph"/>
              <w:spacing w:line="162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 w:rsidR="004D201A" w14:paraId="42565BFA" w14:textId="77777777" w:rsidTr="0084174B">
        <w:trPr>
          <w:trHeight w:val="234"/>
        </w:trPr>
        <w:tc>
          <w:tcPr>
            <w:tcW w:w="576" w:type="dxa"/>
            <w:tcBorders>
              <w:top w:val="double" w:sz="1" w:space="0" w:color="000000"/>
            </w:tcBorders>
          </w:tcPr>
          <w:p w14:paraId="5F90A508" w14:textId="77777777" w:rsidR="004D201A" w:rsidRDefault="004D201A" w:rsidP="00C77E23">
            <w:pPr>
              <w:pStyle w:val="TableParagraph"/>
              <w:spacing w:line="195" w:lineRule="exact"/>
              <w:ind w:left="244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1839" w:type="dxa"/>
            <w:tcBorders>
              <w:top w:val="double" w:sz="1" w:space="0" w:color="000000"/>
            </w:tcBorders>
          </w:tcPr>
          <w:p w14:paraId="4B1817E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76598CE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14:paraId="648026A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2358BF3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double" w:sz="1" w:space="0" w:color="000000"/>
            </w:tcBorders>
          </w:tcPr>
          <w:p w14:paraId="1EADAC2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double" w:sz="1" w:space="0" w:color="000000"/>
            </w:tcBorders>
          </w:tcPr>
          <w:p w14:paraId="07B22CF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double" w:sz="1" w:space="0" w:color="000000"/>
              <w:right w:val="single" w:sz="6" w:space="0" w:color="000000"/>
            </w:tcBorders>
          </w:tcPr>
          <w:p w14:paraId="5973963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6EA42D9A" w14:textId="77777777" w:rsidTr="0084174B">
        <w:trPr>
          <w:trHeight w:val="239"/>
        </w:trPr>
        <w:tc>
          <w:tcPr>
            <w:tcW w:w="576" w:type="dxa"/>
          </w:tcPr>
          <w:p w14:paraId="06134ECE" w14:textId="77777777" w:rsidR="004D201A" w:rsidRDefault="004D201A" w:rsidP="00C77E23">
            <w:pPr>
              <w:pStyle w:val="TableParagraph"/>
              <w:spacing w:line="201" w:lineRule="exact"/>
              <w:ind w:left="244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1839" w:type="dxa"/>
          </w:tcPr>
          <w:p w14:paraId="2DC2E52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8DE5C2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7582A447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2FE51CA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14:paraId="0388D2A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3068CB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14:paraId="1D52055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291049B5" w14:textId="77777777" w:rsidTr="0084174B">
        <w:trPr>
          <w:trHeight w:val="237"/>
        </w:trPr>
        <w:tc>
          <w:tcPr>
            <w:tcW w:w="576" w:type="dxa"/>
          </w:tcPr>
          <w:p w14:paraId="2B7659F8" w14:textId="77777777" w:rsidR="004D201A" w:rsidRDefault="004D201A" w:rsidP="00C77E23">
            <w:pPr>
              <w:pStyle w:val="TableParagraph"/>
              <w:spacing w:line="201" w:lineRule="exact"/>
              <w:ind w:left="244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1839" w:type="dxa"/>
          </w:tcPr>
          <w:p w14:paraId="76663DA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B58499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150B437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6C28663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14:paraId="64E5AC4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A0F4CC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14:paraId="18023DF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72FEA416" w14:textId="77777777" w:rsidTr="0084174B">
        <w:trPr>
          <w:trHeight w:val="234"/>
        </w:trPr>
        <w:tc>
          <w:tcPr>
            <w:tcW w:w="576" w:type="dxa"/>
          </w:tcPr>
          <w:p w14:paraId="70E86CD5" w14:textId="77777777" w:rsidR="004D201A" w:rsidRDefault="004D201A" w:rsidP="00C77E23">
            <w:pPr>
              <w:pStyle w:val="TableParagraph"/>
              <w:spacing w:line="204" w:lineRule="exact"/>
              <w:ind w:left="20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839" w:type="dxa"/>
          </w:tcPr>
          <w:p w14:paraId="1FA41D8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60E223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1743146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0371D83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14:paraId="4181271A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12C5D7D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14:paraId="4AF6A401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051B6498" w14:textId="77777777" w:rsidTr="0084174B">
        <w:trPr>
          <w:trHeight w:val="239"/>
        </w:trPr>
        <w:tc>
          <w:tcPr>
            <w:tcW w:w="5109" w:type="dxa"/>
            <w:gridSpan w:val="4"/>
          </w:tcPr>
          <w:p w14:paraId="2DE9C526" w14:textId="77777777" w:rsidR="004D201A" w:rsidRDefault="004D201A" w:rsidP="00C77E23">
            <w:pPr>
              <w:pStyle w:val="TableParagraph"/>
              <w:spacing w:line="199" w:lineRule="exact"/>
              <w:ind w:left="2225" w:right="2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28" w:type="dxa"/>
          </w:tcPr>
          <w:p w14:paraId="7C3CFEA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14:paraId="4B02EB5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A0B674F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right w:val="single" w:sz="6" w:space="0" w:color="000000"/>
            </w:tcBorders>
            <w:shd w:val="clear" w:color="auto" w:fill="BCBCBC"/>
          </w:tcPr>
          <w:p w14:paraId="3287217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EEBB97" w14:textId="77777777" w:rsidR="004D201A" w:rsidRDefault="004D201A" w:rsidP="00870202">
      <w:pPr>
        <w:pStyle w:val="BodyText"/>
        <w:ind w:left="720"/>
      </w:pPr>
      <w:r>
        <w:t>Keterangan:</w:t>
      </w:r>
    </w:p>
    <w:p w14:paraId="0F9F5551" w14:textId="77777777" w:rsidR="004D201A" w:rsidRDefault="004D201A" w:rsidP="00870202">
      <w:pPr>
        <w:pStyle w:val="BodyText"/>
        <w:spacing w:before="30"/>
        <w:ind w:left="720"/>
      </w:pPr>
      <w:r>
        <w:rPr>
          <w:vertAlign w:val="superscript"/>
        </w:rPr>
        <w:t>1)</w:t>
      </w:r>
      <w:r>
        <w:rPr>
          <w:spacing w:val="10"/>
        </w:rPr>
        <w:t xml:space="preserve"> </w:t>
      </w:r>
      <w:r>
        <w:t>Pengakuan</w:t>
      </w:r>
      <w:r>
        <w:rPr>
          <w:spacing w:val="-8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rekognisi</w:t>
      </w:r>
      <w:r>
        <w:rPr>
          <w:spacing w:val="-10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kepakaran/prestasi/kinerja</w:t>
      </w:r>
      <w:r>
        <w:rPr>
          <w:spacing w:val="-2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berupa:</w:t>
      </w:r>
    </w:p>
    <w:p w14:paraId="6E98C683" w14:textId="77777777" w:rsidR="004D201A" w:rsidRDefault="004D201A" w:rsidP="004D201A">
      <w:pPr>
        <w:pStyle w:val="ListParagraph"/>
        <w:numPr>
          <w:ilvl w:val="0"/>
          <w:numId w:val="9"/>
        </w:numPr>
        <w:tabs>
          <w:tab w:val="left" w:pos="1243"/>
        </w:tabs>
        <w:spacing w:before="35" w:line="278" w:lineRule="auto"/>
        <w:ind w:right="1007"/>
        <w:jc w:val="both"/>
      </w:pPr>
      <w:r>
        <w:t xml:space="preserve">menjadi </w:t>
      </w:r>
      <w:r w:rsidRPr="00C03110">
        <w:rPr>
          <w:i/>
          <w:iCs/>
        </w:rPr>
        <w:t>visiting lecturer</w:t>
      </w:r>
      <w:r>
        <w:t xml:space="preserve"> atau </w:t>
      </w:r>
      <w:r w:rsidRPr="00C03110">
        <w:rPr>
          <w:i/>
          <w:iCs/>
        </w:rPr>
        <w:t>visiting scholar</w:t>
      </w:r>
      <w:r>
        <w:t xml:space="preserve"> di Program Studi/Perguruan Tinggi</w:t>
      </w:r>
      <w:r>
        <w:rPr>
          <w:spacing w:val="1"/>
        </w:rPr>
        <w:t xml:space="preserve"> </w:t>
      </w:r>
      <w:r>
        <w:t>terakreditasi</w:t>
      </w:r>
      <w:r>
        <w:rPr>
          <w:spacing w:val="1"/>
        </w:rPr>
        <w:t xml:space="preserve"> </w:t>
      </w:r>
      <w:r>
        <w:t>A/Unggul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Studi/Perguruan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bereputasi.</w:t>
      </w:r>
    </w:p>
    <w:p w14:paraId="7604715E" w14:textId="77777777" w:rsidR="004D201A" w:rsidRDefault="004D201A" w:rsidP="004D201A">
      <w:pPr>
        <w:pStyle w:val="ListParagraph"/>
        <w:numPr>
          <w:ilvl w:val="0"/>
          <w:numId w:val="9"/>
        </w:numPr>
        <w:tabs>
          <w:tab w:val="left" w:pos="1243"/>
        </w:tabs>
        <w:spacing w:line="285" w:lineRule="auto"/>
        <w:ind w:right="1015"/>
        <w:jc w:val="both"/>
      </w:pPr>
      <w:r>
        <w:t xml:space="preserve">menjadi </w:t>
      </w:r>
      <w:r>
        <w:rPr>
          <w:rFonts w:ascii="Arial"/>
          <w:i/>
        </w:rPr>
        <w:t>keynote speaker</w:t>
      </w:r>
      <w:r>
        <w:t>/</w:t>
      </w:r>
      <w:r>
        <w:rPr>
          <w:rFonts w:ascii="Arial"/>
          <w:i/>
        </w:rPr>
        <w:t xml:space="preserve">invited speaker </w:t>
      </w:r>
      <w:r>
        <w:t>pada pertemuan ilmiah tingkat nasional/</w:t>
      </w:r>
      <w:r>
        <w:rPr>
          <w:spacing w:val="1"/>
        </w:rPr>
        <w:t xml:space="preserve"> </w:t>
      </w:r>
      <w:r>
        <w:t>internasional.</w:t>
      </w:r>
    </w:p>
    <w:p w14:paraId="237E2500" w14:textId="77777777" w:rsidR="004D201A" w:rsidRDefault="004D201A" w:rsidP="004D201A">
      <w:pPr>
        <w:pStyle w:val="ListParagraph"/>
        <w:numPr>
          <w:ilvl w:val="0"/>
          <w:numId w:val="9"/>
        </w:numPr>
        <w:tabs>
          <w:tab w:val="left" w:pos="1243"/>
        </w:tabs>
        <w:spacing w:line="278" w:lineRule="auto"/>
        <w:ind w:right="1020"/>
        <w:jc w:val="both"/>
      </w:pPr>
      <w:r>
        <w:t>menjadi</w:t>
      </w:r>
      <w:r>
        <w:rPr>
          <w:spacing w:val="1"/>
        </w:rPr>
        <w:t xml:space="preserve"> </w:t>
      </w:r>
      <w:r>
        <w:t>editor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bestari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terakreditasi/jurnal</w:t>
      </w:r>
      <w:r>
        <w:rPr>
          <w:spacing w:val="1"/>
        </w:rPr>
        <w:t xml:space="preserve"> </w:t>
      </w:r>
      <w:r>
        <w:rPr>
          <w:spacing w:val="-2"/>
        </w:rPr>
        <w:t>internasional</w:t>
      </w:r>
      <w:r>
        <w:rPr>
          <w:spacing w:val="-7"/>
        </w:rPr>
        <w:t xml:space="preserve"> </w:t>
      </w:r>
      <w:r>
        <w:rPr>
          <w:spacing w:val="-1"/>
        </w:rPr>
        <w:t>bereputasi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bidang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1"/>
        </w:rPr>
        <w:t xml:space="preserve"> </w:t>
      </w:r>
      <w:r>
        <w:rPr>
          <w:spacing w:val="-1"/>
        </w:rPr>
        <w:t>sesuai</w:t>
      </w:r>
      <w:r>
        <w:rPr>
          <w:spacing w:val="8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bidang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-27"/>
        </w:rPr>
        <w:t xml:space="preserve"> </w:t>
      </w:r>
      <w:r>
        <w:rPr>
          <w:spacing w:val="-1"/>
        </w:rPr>
        <w:t>Studi.</w:t>
      </w:r>
    </w:p>
    <w:p w14:paraId="395E4299" w14:textId="681841B9" w:rsidR="004D201A" w:rsidRDefault="004D201A" w:rsidP="004D201A">
      <w:pPr>
        <w:pStyle w:val="ListParagraph"/>
        <w:numPr>
          <w:ilvl w:val="0"/>
          <w:numId w:val="9"/>
        </w:numPr>
        <w:tabs>
          <w:tab w:val="left" w:pos="1243"/>
        </w:tabs>
        <w:spacing w:line="276" w:lineRule="auto"/>
        <w:ind w:right="1011"/>
        <w:jc w:val="both"/>
      </w:pPr>
      <w:r>
        <w:t>menjadi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ahli/narasumber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wilayah/nasional/internasional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Program Studi</w:t>
      </w:r>
      <w:r>
        <w:rPr>
          <w:spacing w:val="1"/>
        </w:rPr>
        <w:t xml:space="preserve"> </w:t>
      </w:r>
      <w:r>
        <w:t>(untuk</w:t>
      </w:r>
      <w:r>
        <w:rPr>
          <w:spacing w:val="1"/>
        </w:rPr>
        <w:t xml:space="preserve"> </w:t>
      </w:r>
      <w:r>
        <w:t>pengusul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Sarjana/Magister/Doktor),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ahli/konsultan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lembaga/industri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wilayah/nasional/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 yang sesuai dengan bidang Program Studi (untuk pengusul dari 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 w:rsidR="00E115E7">
        <w:rPr>
          <w:spacing w:val="1"/>
          <w:lang w:val="en-US"/>
        </w:rPr>
        <w:t xml:space="preserve">Satu/Diploma Dua/Diploma </w:t>
      </w:r>
      <w:r>
        <w:t>Tiga/Sarjana</w:t>
      </w:r>
      <w:r>
        <w:rPr>
          <w:spacing w:val="1"/>
        </w:rPr>
        <w:t xml:space="preserve"> </w:t>
      </w:r>
      <w:r>
        <w:t>Terapan/Magister</w:t>
      </w:r>
      <w:r>
        <w:rPr>
          <w:spacing w:val="1"/>
        </w:rPr>
        <w:t xml:space="preserve"> </w:t>
      </w:r>
      <w:r>
        <w:t>Terapan/Doktor</w:t>
      </w:r>
      <w:r>
        <w:rPr>
          <w:spacing w:val="1"/>
        </w:rPr>
        <w:t xml:space="preserve"> </w:t>
      </w:r>
      <w:r>
        <w:t>Terapan).</w:t>
      </w:r>
    </w:p>
    <w:p w14:paraId="702DBA00" w14:textId="77777777" w:rsidR="004D201A" w:rsidRDefault="004D201A" w:rsidP="004D201A">
      <w:pPr>
        <w:pStyle w:val="ListParagraph"/>
        <w:numPr>
          <w:ilvl w:val="0"/>
          <w:numId w:val="9"/>
        </w:numPr>
        <w:tabs>
          <w:tab w:val="left" w:pos="1243"/>
        </w:tabs>
        <w:spacing w:line="278" w:lineRule="auto"/>
        <w:ind w:right="1015"/>
        <w:jc w:val="both"/>
      </w:pPr>
      <w:r>
        <w:t>mendapat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wilayah/nasional/internasional.</w:t>
      </w:r>
    </w:p>
    <w:p w14:paraId="25458AB6" w14:textId="77777777" w:rsidR="004D201A" w:rsidRDefault="004D201A" w:rsidP="00870202">
      <w:pPr>
        <w:pStyle w:val="BodyText"/>
        <w:spacing w:line="245" w:lineRule="exact"/>
        <w:ind w:left="720"/>
        <w:jc w:val="both"/>
      </w:pPr>
      <w:r>
        <w:rPr>
          <w:vertAlign w:val="superscript"/>
        </w:rPr>
        <w:t>2)</w:t>
      </w:r>
      <w:r>
        <w:rPr>
          <w:spacing w:val="12"/>
        </w:rPr>
        <w:t xml:space="preserve"> </w:t>
      </w:r>
      <w:r>
        <w:t>Diisi</w:t>
      </w:r>
      <w:r>
        <w:rPr>
          <w:spacing w:val="-3"/>
        </w:rPr>
        <w:t xml:space="preserve"> </w:t>
      </w:r>
      <w:r>
        <w:t>dengan tanda</w:t>
      </w:r>
      <w:r>
        <w:rPr>
          <w:spacing w:val="-6"/>
        </w:rPr>
        <w:t xml:space="preserve"> </w:t>
      </w:r>
      <w:r>
        <w:t>centang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kolom</w:t>
      </w:r>
      <w:r>
        <w:rPr>
          <w:spacing w:val="-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sesuai.</w:t>
      </w:r>
    </w:p>
    <w:p w14:paraId="77E73391" w14:textId="77777777" w:rsidR="004D201A" w:rsidRDefault="004D201A" w:rsidP="004D201A">
      <w:pPr>
        <w:spacing w:line="245" w:lineRule="exact"/>
        <w:jc w:val="both"/>
        <w:sectPr w:rsidR="004D201A">
          <w:footerReference w:type="default" r:id="rId13"/>
          <w:pgSz w:w="11920" w:h="16850"/>
          <w:pgMar w:top="1480" w:right="220" w:bottom="960" w:left="1340" w:header="0" w:footer="778" w:gutter="0"/>
          <w:cols w:space="720"/>
        </w:sectPr>
      </w:pPr>
    </w:p>
    <w:p w14:paraId="7BB23E81" w14:textId="596ECE8B" w:rsidR="004D201A" w:rsidRDefault="004D201A" w:rsidP="00870202">
      <w:pPr>
        <w:pStyle w:val="BodyText"/>
        <w:spacing w:before="83" w:line="276" w:lineRule="auto"/>
        <w:ind w:left="720" w:right="1012"/>
        <w:jc w:val="both"/>
      </w:pPr>
      <w:r>
        <w:lastRenderedPageBreak/>
        <w:t xml:space="preserve">Tuliskan jumlah judul penelitian </w:t>
      </w:r>
      <w:r>
        <w:rPr>
          <w:vertAlign w:val="superscript"/>
        </w:rPr>
        <w:t>1)</w:t>
      </w:r>
      <w:r>
        <w:t xml:space="preserve"> yang dilaksanakan oleh DTPS berdasarkan sumber</w:t>
      </w:r>
      <w:r>
        <w:rPr>
          <w:spacing w:val="1"/>
        </w:rPr>
        <w:t xml:space="preserve"> </w:t>
      </w:r>
      <w:r>
        <w:t>pembiayaan, yang relevan dengan bidang Program Studi pada TS-2 sampai dengan TS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 Tabel</w:t>
      </w:r>
      <w:r>
        <w:rPr>
          <w:spacing w:val="-1"/>
        </w:rPr>
        <w:t xml:space="preserve"> </w:t>
      </w:r>
      <w:r>
        <w:rPr>
          <w:lang w:val="en-US"/>
        </w:rPr>
        <w:t>3</w:t>
      </w:r>
      <w:r>
        <w:t>.b.2) berikut</w:t>
      </w:r>
      <w:r>
        <w:rPr>
          <w:spacing w:val="5"/>
        </w:rPr>
        <w:t xml:space="preserve"> </w:t>
      </w:r>
      <w:r>
        <w:t>ini.</w:t>
      </w:r>
    </w:p>
    <w:p w14:paraId="0014CC62" w14:textId="77777777" w:rsidR="004D201A" w:rsidRDefault="004D201A" w:rsidP="004D201A">
      <w:pPr>
        <w:pStyle w:val="BodyText"/>
        <w:spacing w:before="8"/>
        <w:rPr>
          <w:sz w:val="25"/>
        </w:rPr>
      </w:pPr>
    </w:p>
    <w:p w14:paraId="38F18645" w14:textId="31D77F88" w:rsidR="004D201A" w:rsidRDefault="004D201A" w:rsidP="00870202">
      <w:pPr>
        <w:pStyle w:val="BodyText"/>
        <w:spacing w:after="43"/>
        <w:ind w:left="720"/>
      </w:pPr>
      <w:r>
        <w:t>Tabel</w:t>
      </w:r>
      <w:r>
        <w:rPr>
          <w:spacing w:val="-5"/>
        </w:rPr>
        <w:t xml:space="preserve"> </w:t>
      </w:r>
      <w:r>
        <w:rPr>
          <w:lang w:val="en-US"/>
        </w:rPr>
        <w:t>3</w:t>
      </w:r>
      <w:r>
        <w:t>.b.2)</w:t>
      </w:r>
      <w:r>
        <w:rPr>
          <w:spacing w:val="-2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DTPS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95"/>
        <w:gridCol w:w="1133"/>
        <w:gridCol w:w="1026"/>
        <w:gridCol w:w="1025"/>
        <w:gridCol w:w="1052"/>
      </w:tblGrid>
      <w:tr w:rsidR="004D201A" w14:paraId="60736671" w14:textId="77777777" w:rsidTr="00870202">
        <w:trPr>
          <w:trHeight w:val="270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4B8E787" w14:textId="77777777" w:rsidR="004D201A" w:rsidRDefault="004D201A" w:rsidP="00C77E23">
            <w:pPr>
              <w:pStyle w:val="TableParagraph"/>
              <w:spacing w:before="155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496DAB7" w14:textId="77777777" w:rsidR="004D201A" w:rsidRDefault="004D201A" w:rsidP="00C77E23">
            <w:pPr>
              <w:pStyle w:val="TableParagraph"/>
              <w:spacing w:before="155"/>
              <w:ind w:left="964"/>
              <w:rPr>
                <w:b/>
                <w:sz w:val="18"/>
              </w:rPr>
            </w:pPr>
            <w:r>
              <w:rPr>
                <w:b/>
                <w:sz w:val="18"/>
              </w:rPr>
              <w:t>Sumber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Pembiayaan</w:t>
            </w:r>
          </w:p>
        </w:tc>
        <w:tc>
          <w:tcPr>
            <w:tcW w:w="3184" w:type="dxa"/>
            <w:gridSpan w:val="3"/>
            <w:shd w:val="clear" w:color="auto" w:fill="D9D9D9"/>
          </w:tcPr>
          <w:p w14:paraId="0A5192EC" w14:textId="77777777" w:rsidR="004D201A" w:rsidRDefault="004D201A" w:rsidP="00C77E23">
            <w:pPr>
              <w:pStyle w:val="TableParagraph"/>
              <w:spacing w:before="6"/>
              <w:ind w:left="101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Judul</w:t>
            </w:r>
          </w:p>
        </w:tc>
        <w:tc>
          <w:tcPr>
            <w:tcW w:w="10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7E258C" w14:textId="77777777" w:rsidR="004D201A" w:rsidRDefault="004D201A" w:rsidP="00C77E23">
            <w:pPr>
              <w:pStyle w:val="TableParagraph"/>
              <w:spacing w:before="155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4D201A" w14:paraId="7C29517B" w14:textId="77777777" w:rsidTr="00870202">
        <w:trPr>
          <w:trHeight w:val="274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62DDD2F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88B2FA2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3EAF58B5" w14:textId="77777777" w:rsidR="004D201A" w:rsidRDefault="004D201A" w:rsidP="00C77E23">
            <w:pPr>
              <w:pStyle w:val="TableParagraph"/>
              <w:spacing w:line="201" w:lineRule="exact"/>
              <w:ind w:left="353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6" w:type="dxa"/>
            <w:tcBorders>
              <w:bottom w:val="double" w:sz="1" w:space="0" w:color="000000"/>
            </w:tcBorders>
            <w:shd w:val="clear" w:color="auto" w:fill="D9D9D9"/>
          </w:tcPr>
          <w:p w14:paraId="67EADF15" w14:textId="77777777" w:rsidR="004D201A" w:rsidRDefault="004D201A" w:rsidP="00C77E23">
            <w:pPr>
              <w:pStyle w:val="TableParagraph"/>
              <w:spacing w:line="201" w:lineRule="exact"/>
              <w:ind w:left="302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5" w:type="dxa"/>
            <w:tcBorders>
              <w:bottom w:val="double" w:sz="1" w:space="0" w:color="000000"/>
            </w:tcBorders>
            <w:shd w:val="clear" w:color="auto" w:fill="D9D9D9"/>
          </w:tcPr>
          <w:p w14:paraId="387D25D6" w14:textId="77777777" w:rsidR="004D201A" w:rsidRDefault="004D201A" w:rsidP="00C77E23">
            <w:pPr>
              <w:pStyle w:val="TableParagraph"/>
              <w:spacing w:line="201" w:lineRule="exact"/>
              <w:ind w:left="376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4214A3A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4708C9AA" w14:textId="77777777" w:rsidTr="00870202">
        <w:trPr>
          <w:trHeight w:val="195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5827E7A6" w14:textId="77777777" w:rsidR="004D201A" w:rsidRDefault="004D201A" w:rsidP="00C77E23">
            <w:pPr>
              <w:pStyle w:val="TableParagraph"/>
              <w:spacing w:line="169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695" w:type="dxa"/>
            <w:tcBorders>
              <w:top w:val="double" w:sz="1" w:space="0" w:color="000000"/>
            </w:tcBorders>
            <w:shd w:val="clear" w:color="auto" w:fill="D9D9D9"/>
          </w:tcPr>
          <w:p w14:paraId="0DEEB0D6" w14:textId="77777777" w:rsidR="004D201A" w:rsidRDefault="004D201A" w:rsidP="00C77E23">
            <w:pPr>
              <w:pStyle w:val="TableParagraph"/>
              <w:spacing w:line="169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1902B9F1" w14:textId="77777777" w:rsidR="004D201A" w:rsidRDefault="004D201A" w:rsidP="00C77E23">
            <w:pPr>
              <w:pStyle w:val="TableParagraph"/>
              <w:spacing w:line="169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026" w:type="dxa"/>
            <w:tcBorders>
              <w:top w:val="double" w:sz="1" w:space="0" w:color="000000"/>
            </w:tcBorders>
            <w:shd w:val="clear" w:color="auto" w:fill="D9D9D9"/>
          </w:tcPr>
          <w:p w14:paraId="18A40EDF" w14:textId="77777777" w:rsidR="004D201A" w:rsidRDefault="004D201A" w:rsidP="00C77E23">
            <w:pPr>
              <w:pStyle w:val="TableParagraph"/>
              <w:spacing w:line="169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025" w:type="dxa"/>
            <w:tcBorders>
              <w:top w:val="double" w:sz="1" w:space="0" w:color="000000"/>
            </w:tcBorders>
            <w:shd w:val="clear" w:color="auto" w:fill="D9D9D9"/>
          </w:tcPr>
          <w:p w14:paraId="68DB3CF4" w14:textId="77777777" w:rsidR="004D201A" w:rsidRDefault="004D201A" w:rsidP="00C77E23">
            <w:pPr>
              <w:pStyle w:val="TableParagraph"/>
              <w:spacing w:line="169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2" w:type="dxa"/>
            <w:tcBorders>
              <w:top w:val="double" w:sz="1" w:space="0" w:color="000000"/>
            </w:tcBorders>
            <w:shd w:val="clear" w:color="auto" w:fill="D9D9D9"/>
          </w:tcPr>
          <w:p w14:paraId="3DBE4278" w14:textId="77777777" w:rsidR="004D201A" w:rsidRDefault="004D201A" w:rsidP="00C77E23">
            <w:pPr>
              <w:pStyle w:val="TableParagraph"/>
              <w:spacing w:line="169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4D201A" w14:paraId="4440C2E0" w14:textId="77777777" w:rsidTr="00870202">
        <w:trPr>
          <w:trHeight w:val="530"/>
        </w:trPr>
        <w:tc>
          <w:tcPr>
            <w:tcW w:w="706" w:type="dxa"/>
          </w:tcPr>
          <w:p w14:paraId="372D50F4" w14:textId="77777777" w:rsidR="004D201A" w:rsidRDefault="004D201A" w:rsidP="00C77E23">
            <w:pPr>
              <w:pStyle w:val="TableParagraph"/>
              <w:spacing w:before="129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3695" w:type="dxa"/>
          </w:tcPr>
          <w:p w14:paraId="60878472" w14:textId="77777777" w:rsidR="004D201A" w:rsidRDefault="004D201A" w:rsidP="00C77E23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27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Perguruan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Tinggi</w:t>
            </w:r>
          </w:p>
          <w:p w14:paraId="49F0E128" w14:textId="77777777" w:rsidR="004D201A" w:rsidRDefault="004D201A" w:rsidP="00C77E23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34"/>
              <w:rPr>
                <w:rFonts w:ascii="Arial MT"/>
                <w:sz w:val="13"/>
              </w:rPr>
            </w:pPr>
            <w:r>
              <w:rPr>
                <w:rFonts w:ascii="Arial MT"/>
                <w:sz w:val="20"/>
              </w:rPr>
              <w:t>Mandiri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position w:val="6"/>
                <w:sz w:val="13"/>
              </w:rPr>
              <w:t>2)</w:t>
            </w:r>
          </w:p>
        </w:tc>
        <w:tc>
          <w:tcPr>
            <w:tcW w:w="1133" w:type="dxa"/>
          </w:tcPr>
          <w:p w14:paraId="38FA89E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14:paraId="7E8962F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7A6AE3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50756F6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6A9556E5" w14:textId="77777777" w:rsidTr="00870202">
        <w:trPr>
          <w:trHeight w:val="261"/>
        </w:trPr>
        <w:tc>
          <w:tcPr>
            <w:tcW w:w="706" w:type="dxa"/>
          </w:tcPr>
          <w:p w14:paraId="0380E525" w14:textId="77777777" w:rsidR="004D201A" w:rsidRDefault="004D201A" w:rsidP="00C77E23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3695" w:type="dxa"/>
          </w:tcPr>
          <w:p w14:paraId="02E360C9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Negeri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(di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PT)</w:t>
            </w:r>
          </w:p>
        </w:tc>
        <w:tc>
          <w:tcPr>
            <w:tcW w:w="1133" w:type="dxa"/>
          </w:tcPr>
          <w:p w14:paraId="6804B62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17CD5D7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C87D13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4172C25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1A2E1194" w14:textId="77777777" w:rsidTr="00870202">
        <w:trPr>
          <w:trHeight w:val="264"/>
        </w:trPr>
        <w:tc>
          <w:tcPr>
            <w:tcW w:w="706" w:type="dxa"/>
            <w:tcBorders>
              <w:bottom w:val="double" w:sz="1" w:space="0" w:color="000000"/>
            </w:tcBorders>
          </w:tcPr>
          <w:p w14:paraId="7E33753E" w14:textId="77777777" w:rsidR="004D201A" w:rsidRDefault="004D201A" w:rsidP="00C77E23">
            <w:pPr>
              <w:pStyle w:val="TableParagraph"/>
              <w:spacing w:line="227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3695" w:type="dxa"/>
            <w:tcBorders>
              <w:bottom w:val="double" w:sz="1" w:space="0" w:color="000000"/>
            </w:tcBorders>
          </w:tcPr>
          <w:p w14:paraId="1725B480" w14:textId="77777777" w:rsidR="004D201A" w:rsidRDefault="004D201A" w:rsidP="00C77E23">
            <w:pPr>
              <w:pStyle w:val="TableParagraph"/>
              <w:spacing w:line="22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Negeri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1C8A586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bottom w:val="double" w:sz="1" w:space="0" w:color="000000"/>
            </w:tcBorders>
          </w:tcPr>
          <w:p w14:paraId="026E79AF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bottom w:val="double" w:sz="1" w:space="0" w:color="000000"/>
            </w:tcBorders>
          </w:tcPr>
          <w:p w14:paraId="633ED14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7BEEFB5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600EA374" w14:textId="77777777" w:rsidTr="00870202">
        <w:trPr>
          <w:trHeight w:val="247"/>
        </w:trPr>
        <w:tc>
          <w:tcPr>
            <w:tcW w:w="4401" w:type="dxa"/>
            <w:gridSpan w:val="2"/>
            <w:tcBorders>
              <w:top w:val="double" w:sz="1" w:space="0" w:color="000000"/>
            </w:tcBorders>
          </w:tcPr>
          <w:p w14:paraId="746518BA" w14:textId="77777777" w:rsidR="004D201A" w:rsidRDefault="004D201A" w:rsidP="00C77E23">
            <w:pPr>
              <w:pStyle w:val="TableParagraph"/>
              <w:spacing w:line="206" w:lineRule="exact"/>
              <w:ind w:left="1831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6572A01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</w:tcBorders>
          </w:tcPr>
          <w:p w14:paraId="79746A6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ouble" w:sz="1" w:space="0" w:color="000000"/>
            </w:tcBorders>
          </w:tcPr>
          <w:p w14:paraId="02228EF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02D27CE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A17B72" w14:textId="77777777" w:rsidR="004D201A" w:rsidRDefault="004D201A" w:rsidP="00870202">
      <w:pPr>
        <w:pStyle w:val="BodyText"/>
        <w:ind w:left="676"/>
      </w:pPr>
      <w:r>
        <w:t>Keterangan:</w:t>
      </w:r>
    </w:p>
    <w:p w14:paraId="4A097C3C" w14:textId="35DAAFED" w:rsidR="004D201A" w:rsidRDefault="004D201A" w:rsidP="00FA423D">
      <w:pPr>
        <w:pStyle w:val="BodyText"/>
        <w:tabs>
          <w:tab w:val="left" w:pos="900"/>
        </w:tabs>
        <w:spacing w:before="28" w:line="283" w:lineRule="auto"/>
        <w:ind w:left="900" w:right="984" w:hanging="180"/>
      </w:pPr>
      <w:r>
        <w:rPr>
          <w:vertAlign w:val="superscript"/>
        </w:rPr>
        <w:t>1)</w:t>
      </w:r>
      <w:r>
        <w:rPr>
          <w:spacing w:val="-6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tercatat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unit/lembaga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mengelola</w:t>
      </w:r>
      <w:r>
        <w:rPr>
          <w:spacing w:val="-8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 w:rsidR="00FA423D">
        <w:rPr>
          <w:spacing w:val="-58"/>
          <w:lang w:val="en-US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Tinggi/UPPS.</w:t>
      </w:r>
    </w:p>
    <w:p w14:paraId="68EFEFFF" w14:textId="77777777" w:rsidR="004D201A" w:rsidRDefault="004D201A" w:rsidP="00870202">
      <w:pPr>
        <w:pStyle w:val="BodyText"/>
        <w:spacing w:line="242" w:lineRule="exact"/>
        <w:ind w:left="720"/>
      </w:pPr>
      <w:r>
        <w:rPr>
          <w:vertAlign w:val="superscript"/>
        </w:rPr>
        <w:t>2)</w:t>
      </w:r>
      <w:r>
        <w:rPr>
          <w:spacing w:val="9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pembiayaan</w:t>
      </w:r>
      <w:r>
        <w:rPr>
          <w:spacing w:val="-8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DTPS.</w:t>
      </w:r>
    </w:p>
    <w:p w14:paraId="57D7008C" w14:textId="77777777" w:rsidR="004D201A" w:rsidRDefault="004D201A" w:rsidP="004D201A">
      <w:pPr>
        <w:pStyle w:val="BodyText"/>
        <w:spacing w:before="7"/>
      </w:pPr>
    </w:p>
    <w:p w14:paraId="6E3CDED0" w14:textId="5EA7422A" w:rsidR="004D201A" w:rsidRDefault="004D201A" w:rsidP="00870202">
      <w:pPr>
        <w:pStyle w:val="BodyText"/>
        <w:spacing w:line="276" w:lineRule="auto"/>
        <w:ind w:left="720" w:right="1002"/>
        <w:jc w:val="both"/>
      </w:pPr>
      <w:r>
        <w:t xml:space="preserve">Tuliskan jumlah judul Pengabdian kepada Masyarakat (PkM) </w:t>
      </w:r>
      <w:r>
        <w:rPr>
          <w:vertAlign w:val="superscript"/>
        </w:rPr>
        <w:t>1)</w:t>
      </w:r>
      <w:r>
        <w:t xml:space="preserve"> yang dilaksanakan oleh</w:t>
      </w:r>
      <w:r>
        <w:rPr>
          <w:spacing w:val="1"/>
        </w:rPr>
        <w:t xml:space="preserve"> </w:t>
      </w:r>
      <w:r>
        <w:t>DTPS berdasarkan sumber pembiayaan, yang relevan dengan bidang Program Studi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TS-2</w:t>
      </w:r>
      <w:r>
        <w:rPr>
          <w:spacing w:val="-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TS,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format Tabel</w:t>
      </w:r>
      <w:r>
        <w:rPr>
          <w:spacing w:val="1"/>
        </w:rPr>
        <w:t xml:space="preserve"> </w:t>
      </w:r>
      <w:r>
        <w:rPr>
          <w:lang w:val="en-US"/>
        </w:rPr>
        <w:t>3</w:t>
      </w:r>
      <w:r>
        <w:t>.b.3)</w:t>
      </w:r>
      <w:r>
        <w:rPr>
          <w:spacing w:val="-8"/>
        </w:rPr>
        <w:t xml:space="preserve"> </w:t>
      </w:r>
      <w:r>
        <w:t>berikut ini.</w:t>
      </w:r>
    </w:p>
    <w:p w14:paraId="303CB73E" w14:textId="77777777" w:rsidR="004D201A" w:rsidRDefault="004D201A" w:rsidP="00870202">
      <w:pPr>
        <w:pStyle w:val="BodyText"/>
        <w:spacing w:before="7"/>
        <w:ind w:left="720"/>
        <w:rPr>
          <w:sz w:val="25"/>
        </w:rPr>
      </w:pPr>
    </w:p>
    <w:p w14:paraId="244E8BBC" w14:textId="550B42AF" w:rsidR="004D201A" w:rsidRDefault="004D201A" w:rsidP="00870202">
      <w:pPr>
        <w:pStyle w:val="BodyText"/>
        <w:spacing w:after="42"/>
        <w:ind w:left="720"/>
      </w:pPr>
      <w:r>
        <w:t>Tabel</w:t>
      </w:r>
      <w:r>
        <w:rPr>
          <w:spacing w:val="-8"/>
        </w:rPr>
        <w:t xml:space="preserve"> </w:t>
      </w:r>
      <w:r>
        <w:rPr>
          <w:lang w:val="en-US"/>
        </w:rPr>
        <w:t>3</w:t>
      </w:r>
      <w:r>
        <w:t>.b.3)</w:t>
      </w:r>
      <w:r>
        <w:rPr>
          <w:spacing w:val="-5"/>
        </w:rPr>
        <w:t xml:space="preserve"> </w:t>
      </w:r>
      <w:r>
        <w:t>Pengabdian</w:t>
      </w:r>
      <w:r>
        <w:rPr>
          <w:spacing w:val="-8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(PkM)</w:t>
      </w:r>
      <w:r>
        <w:rPr>
          <w:spacing w:val="-7"/>
        </w:rPr>
        <w:t xml:space="preserve"> </w:t>
      </w:r>
      <w:r>
        <w:t>DTPS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95"/>
        <w:gridCol w:w="1133"/>
        <w:gridCol w:w="1026"/>
        <w:gridCol w:w="1025"/>
        <w:gridCol w:w="1052"/>
      </w:tblGrid>
      <w:tr w:rsidR="004D201A" w14:paraId="7B01BA81" w14:textId="77777777" w:rsidTr="00870202">
        <w:trPr>
          <w:trHeight w:val="273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4536656" w14:textId="77777777" w:rsidR="004D201A" w:rsidRDefault="004D201A" w:rsidP="00C77E23">
            <w:pPr>
              <w:pStyle w:val="TableParagraph"/>
              <w:spacing w:before="162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E89F68A" w14:textId="77777777" w:rsidR="004D201A" w:rsidRDefault="004D201A" w:rsidP="00C77E23">
            <w:pPr>
              <w:pStyle w:val="TableParagraph"/>
              <w:spacing w:before="162"/>
              <w:ind w:left="964"/>
              <w:rPr>
                <w:b/>
                <w:sz w:val="18"/>
              </w:rPr>
            </w:pPr>
            <w:r>
              <w:rPr>
                <w:b/>
                <w:sz w:val="18"/>
              </w:rPr>
              <w:t>Sumber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Pembiayaan</w:t>
            </w:r>
          </w:p>
        </w:tc>
        <w:tc>
          <w:tcPr>
            <w:tcW w:w="3184" w:type="dxa"/>
            <w:gridSpan w:val="3"/>
            <w:shd w:val="clear" w:color="auto" w:fill="D9D9D9"/>
          </w:tcPr>
          <w:p w14:paraId="4DC3EB5E" w14:textId="77777777" w:rsidR="004D201A" w:rsidRDefault="004D201A" w:rsidP="00C77E23">
            <w:pPr>
              <w:pStyle w:val="TableParagraph"/>
              <w:spacing w:before="8"/>
              <w:ind w:left="101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Judul</w:t>
            </w:r>
          </w:p>
        </w:tc>
        <w:tc>
          <w:tcPr>
            <w:tcW w:w="10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02949D1" w14:textId="77777777" w:rsidR="004D201A" w:rsidRDefault="004D201A" w:rsidP="00C77E23">
            <w:pPr>
              <w:pStyle w:val="TableParagraph"/>
              <w:spacing w:before="16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4D201A" w14:paraId="1E10FC8D" w14:textId="77777777" w:rsidTr="00870202">
        <w:trPr>
          <w:trHeight w:val="279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C5CD024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FA9B07F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0BE4D38E" w14:textId="77777777" w:rsidR="004D201A" w:rsidRDefault="004D201A" w:rsidP="00C77E23">
            <w:pPr>
              <w:pStyle w:val="TableParagraph"/>
              <w:spacing w:line="199" w:lineRule="exact"/>
              <w:ind w:left="353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6" w:type="dxa"/>
            <w:tcBorders>
              <w:bottom w:val="double" w:sz="1" w:space="0" w:color="000000"/>
            </w:tcBorders>
            <w:shd w:val="clear" w:color="auto" w:fill="D9D9D9"/>
          </w:tcPr>
          <w:p w14:paraId="649492C6" w14:textId="77777777" w:rsidR="004D201A" w:rsidRDefault="004D201A" w:rsidP="00C77E23">
            <w:pPr>
              <w:pStyle w:val="TableParagraph"/>
              <w:spacing w:line="199" w:lineRule="exact"/>
              <w:ind w:left="302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5" w:type="dxa"/>
            <w:tcBorders>
              <w:bottom w:val="double" w:sz="1" w:space="0" w:color="000000"/>
            </w:tcBorders>
            <w:shd w:val="clear" w:color="auto" w:fill="D9D9D9"/>
          </w:tcPr>
          <w:p w14:paraId="32CFABDE" w14:textId="77777777" w:rsidR="004D201A" w:rsidRDefault="004D201A" w:rsidP="00C77E23">
            <w:pPr>
              <w:pStyle w:val="TableParagraph"/>
              <w:spacing w:line="199" w:lineRule="exact"/>
              <w:ind w:left="376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40139BD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2004064C" w14:textId="77777777" w:rsidTr="00870202">
        <w:trPr>
          <w:trHeight w:val="190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0CB56E7D" w14:textId="77777777" w:rsidR="004D201A" w:rsidRDefault="004D201A" w:rsidP="00C77E23">
            <w:pPr>
              <w:pStyle w:val="TableParagraph"/>
              <w:spacing w:line="160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695" w:type="dxa"/>
            <w:tcBorders>
              <w:top w:val="double" w:sz="1" w:space="0" w:color="000000"/>
            </w:tcBorders>
            <w:shd w:val="clear" w:color="auto" w:fill="D9D9D9"/>
          </w:tcPr>
          <w:p w14:paraId="275C6CE8" w14:textId="77777777" w:rsidR="004D201A" w:rsidRDefault="004D201A" w:rsidP="00C77E23">
            <w:pPr>
              <w:pStyle w:val="TableParagraph"/>
              <w:spacing w:line="160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1FCABC4D" w14:textId="77777777" w:rsidR="004D201A" w:rsidRDefault="004D201A" w:rsidP="00C77E23">
            <w:pPr>
              <w:pStyle w:val="TableParagraph"/>
              <w:spacing w:line="160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026" w:type="dxa"/>
            <w:tcBorders>
              <w:top w:val="double" w:sz="1" w:space="0" w:color="000000"/>
            </w:tcBorders>
            <w:shd w:val="clear" w:color="auto" w:fill="D9D9D9"/>
          </w:tcPr>
          <w:p w14:paraId="3FA69C68" w14:textId="77777777" w:rsidR="004D201A" w:rsidRDefault="004D201A" w:rsidP="00C77E23">
            <w:pPr>
              <w:pStyle w:val="TableParagraph"/>
              <w:spacing w:line="160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025" w:type="dxa"/>
            <w:tcBorders>
              <w:top w:val="double" w:sz="1" w:space="0" w:color="000000"/>
            </w:tcBorders>
            <w:shd w:val="clear" w:color="auto" w:fill="D9D9D9"/>
          </w:tcPr>
          <w:p w14:paraId="75CB11BA" w14:textId="77777777" w:rsidR="004D201A" w:rsidRDefault="004D201A" w:rsidP="00C77E23">
            <w:pPr>
              <w:pStyle w:val="TableParagraph"/>
              <w:spacing w:line="160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2" w:type="dxa"/>
            <w:tcBorders>
              <w:top w:val="double" w:sz="1" w:space="0" w:color="000000"/>
            </w:tcBorders>
            <w:shd w:val="clear" w:color="auto" w:fill="D9D9D9"/>
          </w:tcPr>
          <w:p w14:paraId="0A740582" w14:textId="77777777" w:rsidR="004D201A" w:rsidRDefault="004D201A" w:rsidP="00C77E23">
            <w:pPr>
              <w:pStyle w:val="TableParagraph"/>
              <w:spacing w:line="160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4D201A" w14:paraId="01D172D7" w14:textId="77777777" w:rsidTr="00870202">
        <w:trPr>
          <w:trHeight w:val="527"/>
        </w:trPr>
        <w:tc>
          <w:tcPr>
            <w:tcW w:w="706" w:type="dxa"/>
          </w:tcPr>
          <w:p w14:paraId="557262AE" w14:textId="77777777" w:rsidR="004D201A" w:rsidRDefault="004D201A" w:rsidP="00C77E23">
            <w:pPr>
              <w:pStyle w:val="TableParagraph"/>
              <w:spacing w:before="126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3695" w:type="dxa"/>
          </w:tcPr>
          <w:p w14:paraId="20409B95" w14:textId="77777777" w:rsidR="004D201A" w:rsidRDefault="004D201A" w:rsidP="00C77E2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25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Perguruan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Tinggi</w:t>
            </w:r>
          </w:p>
          <w:p w14:paraId="699D6BF5" w14:textId="77777777" w:rsidR="004D201A" w:rsidRDefault="004D201A" w:rsidP="00C77E2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34"/>
              <w:rPr>
                <w:rFonts w:ascii="Arial MT"/>
                <w:sz w:val="13"/>
              </w:rPr>
            </w:pPr>
            <w:r>
              <w:rPr>
                <w:rFonts w:ascii="Arial MT"/>
                <w:sz w:val="20"/>
              </w:rPr>
              <w:t>Mandiri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position w:val="6"/>
                <w:sz w:val="13"/>
              </w:rPr>
              <w:t>2)</w:t>
            </w:r>
          </w:p>
        </w:tc>
        <w:tc>
          <w:tcPr>
            <w:tcW w:w="1133" w:type="dxa"/>
          </w:tcPr>
          <w:p w14:paraId="5743851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14:paraId="5456DE6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39F4E6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3190246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336901F5" w14:textId="77777777" w:rsidTr="00870202">
        <w:trPr>
          <w:trHeight w:val="261"/>
        </w:trPr>
        <w:tc>
          <w:tcPr>
            <w:tcW w:w="706" w:type="dxa"/>
          </w:tcPr>
          <w:p w14:paraId="5B2F5967" w14:textId="77777777" w:rsidR="004D201A" w:rsidRDefault="004D201A" w:rsidP="00C77E23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3695" w:type="dxa"/>
          </w:tcPr>
          <w:p w14:paraId="4285A035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Negeri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(di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PT)</w:t>
            </w:r>
          </w:p>
        </w:tc>
        <w:tc>
          <w:tcPr>
            <w:tcW w:w="1133" w:type="dxa"/>
          </w:tcPr>
          <w:p w14:paraId="1B5FEF4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4A6BC22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304049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6C311E6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57E859D5" w14:textId="77777777" w:rsidTr="00870202">
        <w:trPr>
          <w:trHeight w:val="264"/>
        </w:trPr>
        <w:tc>
          <w:tcPr>
            <w:tcW w:w="706" w:type="dxa"/>
            <w:tcBorders>
              <w:bottom w:val="double" w:sz="1" w:space="0" w:color="000000"/>
            </w:tcBorders>
          </w:tcPr>
          <w:p w14:paraId="5E7CDD0F" w14:textId="77777777" w:rsidR="004D201A" w:rsidRDefault="004D201A" w:rsidP="00C77E23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3695" w:type="dxa"/>
            <w:tcBorders>
              <w:bottom w:val="double" w:sz="1" w:space="0" w:color="000000"/>
            </w:tcBorders>
          </w:tcPr>
          <w:p w14:paraId="7739661B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Negeri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700F1BF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bottom w:val="double" w:sz="1" w:space="0" w:color="000000"/>
            </w:tcBorders>
          </w:tcPr>
          <w:p w14:paraId="0EB0737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bottom w:val="double" w:sz="1" w:space="0" w:color="000000"/>
            </w:tcBorders>
          </w:tcPr>
          <w:p w14:paraId="224AD15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2B4D84B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76BD8B7F" w14:textId="77777777" w:rsidTr="00870202">
        <w:trPr>
          <w:trHeight w:val="247"/>
        </w:trPr>
        <w:tc>
          <w:tcPr>
            <w:tcW w:w="4401" w:type="dxa"/>
            <w:gridSpan w:val="2"/>
            <w:tcBorders>
              <w:top w:val="double" w:sz="1" w:space="0" w:color="000000"/>
            </w:tcBorders>
          </w:tcPr>
          <w:p w14:paraId="07CB30ED" w14:textId="77777777" w:rsidR="004D201A" w:rsidRDefault="004D201A" w:rsidP="00C77E23">
            <w:pPr>
              <w:pStyle w:val="TableParagraph"/>
              <w:spacing w:line="209" w:lineRule="exact"/>
              <w:ind w:left="1831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1920A0D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</w:tcBorders>
          </w:tcPr>
          <w:p w14:paraId="13C6CFB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ouble" w:sz="1" w:space="0" w:color="000000"/>
            </w:tcBorders>
          </w:tcPr>
          <w:p w14:paraId="4D1B6C2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3010273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9D8683" w14:textId="77777777" w:rsidR="004D201A" w:rsidRDefault="004D201A" w:rsidP="00870202">
      <w:pPr>
        <w:pStyle w:val="BodyText"/>
        <w:ind w:left="720"/>
      </w:pPr>
      <w:r>
        <w:t>Keterangan:</w:t>
      </w:r>
    </w:p>
    <w:p w14:paraId="163E47B4" w14:textId="77777777" w:rsidR="004D201A" w:rsidRDefault="004D201A" w:rsidP="00FA423D">
      <w:pPr>
        <w:pStyle w:val="BodyText"/>
        <w:spacing w:before="28" w:line="283" w:lineRule="auto"/>
        <w:ind w:left="900" w:right="944" w:hanging="180"/>
      </w:pPr>
      <w:r>
        <w:rPr>
          <w:vertAlign w:val="superscript"/>
        </w:rPr>
        <w:t>1)</w:t>
      </w:r>
      <w:r>
        <w:rPr>
          <w:spacing w:val="-4"/>
        </w:rPr>
        <w:t xml:space="preserve"> </w:t>
      </w:r>
      <w:r>
        <w:t>Kegiatan</w:t>
      </w:r>
      <w:r>
        <w:rPr>
          <w:spacing w:val="-9"/>
        </w:rPr>
        <w:t xml:space="preserve"> </w:t>
      </w:r>
      <w:r>
        <w:t>PkM</w:t>
      </w:r>
      <w:r>
        <w:rPr>
          <w:spacing w:val="-10"/>
        </w:rPr>
        <w:t xml:space="preserve"> </w:t>
      </w:r>
      <w:r>
        <w:t>tercatat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unit/lembaga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mengelola</w:t>
      </w:r>
      <w:r>
        <w:rPr>
          <w:spacing w:val="-6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PkM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tingkat</w:t>
      </w:r>
      <w:r>
        <w:rPr>
          <w:spacing w:val="-58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Tinggi/UPPS.</w:t>
      </w:r>
    </w:p>
    <w:p w14:paraId="6E517E62" w14:textId="77777777" w:rsidR="004D201A" w:rsidRDefault="004D201A" w:rsidP="00870202">
      <w:pPr>
        <w:pStyle w:val="BodyText"/>
        <w:spacing w:line="242" w:lineRule="exact"/>
        <w:ind w:left="720"/>
      </w:pPr>
      <w:r>
        <w:rPr>
          <w:vertAlign w:val="superscript"/>
        </w:rPr>
        <w:t>2)</w:t>
      </w:r>
      <w:r>
        <w:rPr>
          <w:spacing w:val="13"/>
        </w:rPr>
        <w:t xml:space="preserve"> </w:t>
      </w:r>
      <w:r>
        <w:t>PkM</w:t>
      </w:r>
      <w:r>
        <w:rPr>
          <w:spacing w:val="-1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pembiayaan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DTPS.</w:t>
      </w:r>
    </w:p>
    <w:p w14:paraId="476A6612" w14:textId="77777777" w:rsidR="004D201A" w:rsidRDefault="004D201A" w:rsidP="004D201A">
      <w:pPr>
        <w:spacing w:line="242" w:lineRule="exact"/>
        <w:sectPr w:rsidR="004D201A">
          <w:pgSz w:w="11920" w:h="16850"/>
          <w:pgMar w:top="1580" w:right="220" w:bottom="960" w:left="1340" w:header="0" w:footer="778" w:gutter="0"/>
          <w:cols w:space="720"/>
        </w:sectPr>
      </w:pPr>
    </w:p>
    <w:p w14:paraId="76562472" w14:textId="0CDB9A0E" w:rsidR="004D201A" w:rsidRPr="00F672F8" w:rsidRDefault="004D201A" w:rsidP="00F672F8">
      <w:pPr>
        <w:pStyle w:val="BodyText"/>
        <w:spacing w:before="94" w:line="280" w:lineRule="auto"/>
        <w:ind w:left="720" w:right="2289"/>
        <w:rPr>
          <w:spacing w:val="-59"/>
          <w:lang w:val="en-US"/>
        </w:rPr>
      </w:pPr>
      <w:r>
        <w:rPr>
          <w:u w:val="single"/>
        </w:rPr>
        <w:lastRenderedPageBreak/>
        <w:t xml:space="preserve">Tabel </w:t>
      </w:r>
      <w:r>
        <w:rPr>
          <w:u w:val="single"/>
          <w:lang w:val="en-US"/>
        </w:rPr>
        <w:t>3</w:t>
      </w:r>
      <w:r>
        <w:rPr>
          <w:u w:val="single"/>
        </w:rPr>
        <w:t>.b.4) berikut ini diisi oleh pengusul dari Program Studi pada</w:t>
      </w:r>
      <w:r w:rsidR="00F672F8">
        <w:rPr>
          <w:u w:val="single"/>
          <w:lang w:val="en-US"/>
        </w:rPr>
        <w:t xml:space="preserve"> </w:t>
      </w:r>
      <w:r>
        <w:rPr>
          <w:u w:val="single"/>
        </w:rPr>
        <w:t>program</w:t>
      </w:r>
      <w:r>
        <w:rPr>
          <w:spacing w:val="-59"/>
        </w:rPr>
        <w:t xml:space="preserve"> </w:t>
      </w:r>
      <w:r w:rsidR="00F672F8">
        <w:rPr>
          <w:spacing w:val="-59"/>
          <w:lang w:val="en-US"/>
        </w:rPr>
        <w:t xml:space="preserve">      </w:t>
      </w:r>
      <w:r w:rsidR="00E90BE5">
        <w:rPr>
          <w:spacing w:val="-59"/>
          <w:lang w:val="en-US"/>
        </w:rPr>
        <w:t xml:space="preserve">              </w:t>
      </w:r>
      <w:r>
        <w:rPr>
          <w:u w:val="single"/>
        </w:rPr>
        <w:t>Sarjana/Magister/Doktor.</w:t>
      </w:r>
    </w:p>
    <w:p w14:paraId="61C117EE" w14:textId="77777777" w:rsidR="004D201A" w:rsidRDefault="004D201A" w:rsidP="00870202">
      <w:pPr>
        <w:pStyle w:val="BodyText"/>
        <w:ind w:left="720"/>
        <w:rPr>
          <w:sz w:val="17"/>
        </w:rPr>
      </w:pPr>
    </w:p>
    <w:p w14:paraId="47C002AA" w14:textId="2A70536C" w:rsidR="004D201A" w:rsidRDefault="004D201A" w:rsidP="00A55616">
      <w:pPr>
        <w:pStyle w:val="BodyText"/>
        <w:spacing w:before="93" w:line="276" w:lineRule="auto"/>
        <w:ind w:left="720" w:right="1000"/>
        <w:jc w:val="both"/>
      </w:pPr>
      <w:r>
        <w:t>Tuliskan jumlah publikasi ilmiah dengan judul yang relevan dengan bidang Program</w:t>
      </w:r>
      <w:r>
        <w:rPr>
          <w:spacing w:val="-59"/>
        </w:rPr>
        <w:t xml:space="preserve"> </w:t>
      </w:r>
      <w:r w:rsidR="00674B98">
        <w:rPr>
          <w:spacing w:val="-59"/>
          <w:lang w:val="en-US"/>
        </w:rPr>
        <w:t xml:space="preserve">  </w:t>
      </w:r>
      <w:r w:rsidR="00674B98">
        <w:rPr>
          <w:lang w:val="en-US"/>
        </w:rPr>
        <w:t xml:space="preserve"> Studi</w:t>
      </w:r>
      <w:r>
        <w:t>, yang dihasilkan oleh DTPS dalam 3 tahun terakhir, dengan mengikuti format</w:t>
      </w:r>
      <w:r>
        <w:rPr>
          <w:spacing w:val="1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rPr>
          <w:lang w:val="en-US"/>
        </w:rPr>
        <w:t>3</w:t>
      </w:r>
      <w:r>
        <w:t>.b.4)</w:t>
      </w:r>
      <w:r>
        <w:rPr>
          <w:spacing w:val="-1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ini.</w:t>
      </w:r>
    </w:p>
    <w:p w14:paraId="2C33219B" w14:textId="77777777" w:rsidR="004D201A" w:rsidRDefault="004D201A" w:rsidP="00870202">
      <w:pPr>
        <w:pStyle w:val="BodyText"/>
        <w:spacing w:before="6"/>
        <w:ind w:left="720"/>
        <w:rPr>
          <w:sz w:val="25"/>
        </w:rPr>
      </w:pPr>
    </w:p>
    <w:p w14:paraId="409CF5B9" w14:textId="556A9B4E" w:rsidR="004D201A" w:rsidRDefault="004D201A" w:rsidP="00870202">
      <w:pPr>
        <w:pStyle w:val="BodyText"/>
        <w:spacing w:after="41"/>
        <w:ind w:left="720"/>
      </w:pPr>
      <w:r>
        <w:t>Tabel</w:t>
      </w:r>
      <w:r>
        <w:rPr>
          <w:spacing w:val="-6"/>
        </w:rPr>
        <w:t xml:space="preserve"> </w:t>
      </w:r>
      <w:r>
        <w:rPr>
          <w:lang w:val="en-US"/>
        </w:rPr>
        <w:t>3</w:t>
      </w:r>
      <w:r>
        <w:t>.b.4)</w:t>
      </w:r>
      <w:r>
        <w:rPr>
          <w:spacing w:val="-5"/>
        </w:rPr>
        <w:t xml:space="preserve"> </w:t>
      </w:r>
      <w:r>
        <w:t>Publikasi</w:t>
      </w:r>
      <w:r>
        <w:rPr>
          <w:spacing w:val="-4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DTPS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834"/>
        <w:gridCol w:w="989"/>
        <w:gridCol w:w="994"/>
        <w:gridCol w:w="993"/>
        <w:gridCol w:w="1133"/>
      </w:tblGrid>
      <w:tr w:rsidR="004D201A" w14:paraId="52FD156E" w14:textId="77777777" w:rsidTr="00870202">
        <w:trPr>
          <w:trHeight w:val="225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08B9FCF" w14:textId="77777777" w:rsidR="004D201A" w:rsidRDefault="004D201A" w:rsidP="00C77E23">
            <w:pPr>
              <w:pStyle w:val="TableParagraph"/>
              <w:spacing w:before="116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77EADBA" w14:textId="77777777" w:rsidR="004D201A" w:rsidRDefault="004D201A" w:rsidP="00C77E23">
            <w:pPr>
              <w:pStyle w:val="TableParagraph"/>
              <w:spacing w:before="116"/>
              <w:ind w:left="1243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Publikasi</w:t>
            </w:r>
          </w:p>
        </w:tc>
        <w:tc>
          <w:tcPr>
            <w:tcW w:w="2976" w:type="dxa"/>
            <w:gridSpan w:val="3"/>
            <w:shd w:val="clear" w:color="auto" w:fill="CCCCCC"/>
          </w:tcPr>
          <w:p w14:paraId="01DB9722" w14:textId="77777777" w:rsidR="004D201A" w:rsidRDefault="004D201A" w:rsidP="00C77E23">
            <w:pPr>
              <w:pStyle w:val="TableParagraph"/>
              <w:spacing w:line="205" w:lineRule="exact"/>
              <w:ind w:left="90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Judul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041AFAB" w14:textId="77777777" w:rsidR="004D201A" w:rsidRDefault="004D201A" w:rsidP="00C77E23">
            <w:pPr>
              <w:pStyle w:val="TableParagraph"/>
              <w:spacing w:before="116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4D201A" w14:paraId="5C7FEB50" w14:textId="77777777" w:rsidTr="00870202">
        <w:trPr>
          <w:trHeight w:val="224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22BF36D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B268DF6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double" w:sz="1" w:space="0" w:color="000000"/>
            </w:tcBorders>
            <w:shd w:val="clear" w:color="auto" w:fill="CCCCCC"/>
          </w:tcPr>
          <w:p w14:paraId="11210FC1" w14:textId="77777777" w:rsidR="004D201A" w:rsidRDefault="004D201A" w:rsidP="00C77E23">
            <w:pPr>
              <w:pStyle w:val="TableParagraph"/>
              <w:spacing w:line="191" w:lineRule="exact"/>
              <w:ind w:left="249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CCCCCC"/>
          </w:tcPr>
          <w:p w14:paraId="3C661C7B" w14:textId="77777777" w:rsidR="004D201A" w:rsidRDefault="004D201A" w:rsidP="00C77E23">
            <w:pPr>
              <w:pStyle w:val="TableParagraph"/>
              <w:spacing w:line="191" w:lineRule="exact"/>
              <w:ind w:left="111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345F6B75" w14:textId="77777777" w:rsidR="004D201A" w:rsidRDefault="004D201A" w:rsidP="00C77E23">
            <w:pPr>
              <w:pStyle w:val="TableParagraph"/>
              <w:spacing w:line="191" w:lineRule="exact"/>
              <w:ind w:left="263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BAA3A00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374B0474" w14:textId="77777777" w:rsidTr="00870202">
        <w:trPr>
          <w:trHeight w:val="204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CCCCCC"/>
          </w:tcPr>
          <w:p w14:paraId="327349AF" w14:textId="77777777" w:rsidR="004D201A" w:rsidRDefault="004D201A" w:rsidP="00C77E23">
            <w:pPr>
              <w:pStyle w:val="TableParagraph"/>
              <w:spacing w:line="172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834" w:type="dxa"/>
            <w:tcBorders>
              <w:top w:val="double" w:sz="1" w:space="0" w:color="000000"/>
            </w:tcBorders>
            <w:shd w:val="clear" w:color="auto" w:fill="CCCCCC"/>
          </w:tcPr>
          <w:p w14:paraId="0BDE8E74" w14:textId="77777777" w:rsidR="004D201A" w:rsidRDefault="004D201A" w:rsidP="00C77E23">
            <w:pPr>
              <w:pStyle w:val="TableParagraph"/>
              <w:spacing w:line="172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89" w:type="dxa"/>
            <w:tcBorders>
              <w:top w:val="double" w:sz="1" w:space="0" w:color="000000"/>
            </w:tcBorders>
            <w:shd w:val="clear" w:color="auto" w:fill="CCCCCC"/>
          </w:tcPr>
          <w:p w14:paraId="740B9D61" w14:textId="77777777" w:rsidR="004D201A" w:rsidRDefault="004D201A" w:rsidP="00C77E23">
            <w:pPr>
              <w:pStyle w:val="TableParagraph"/>
              <w:spacing w:line="172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CCCCCC"/>
          </w:tcPr>
          <w:p w14:paraId="7CA176A4" w14:textId="77777777" w:rsidR="004D201A" w:rsidRDefault="004D201A" w:rsidP="00C77E23">
            <w:pPr>
              <w:pStyle w:val="TableParagraph"/>
              <w:spacing w:line="172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59515AB4" w14:textId="77777777" w:rsidR="004D201A" w:rsidRDefault="004D201A" w:rsidP="00C77E23">
            <w:pPr>
              <w:pStyle w:val="TableParagraph"/>
              <w:spacing w:line="172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 w14:paraId="21117F3D" w14:textId="77777777" w:rsidR="004D201A" w:rsidRDefault="004D201A" w:rsidP="00C77E23">
            <w:pPr>
              <w:pStyle w:val="TableParagraph"/>
              <w:spacing w:line="172" w:lineRule="exact"/>
              <w:ind w:right="50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4D201A" w14:paraId="5BF486B4" w14:textId="77777777" w:rsidTr="00870202">
        <w:trPr>
          <w:trHeight w:val="263"/>
        </w:trPr>
        <w:tc>
          <w:tcPr>
            <w:tcW w:w="706" w:type="dxa"/>
          </w:tcPr>
          <w:p w14:paraId="53F69FF2" w14:textId="77777777" w:rsidR="004D201A" w:rsidRDefault="004D201A" w:rsidP="00C77E23">
            <w:pPr>
              <w:pStyle w:val="TableParagraph"/>
              <w:spacing w:line="225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3834" w:type="dxa"/>
          </w:tcPr>
          <w:p w14:paraId="3762DD88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89" w:type="dxa"/>
          </w:tcPr>
          <w:p w14:paraId="66D98358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190B81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7F3EEA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4174667" w14:textId="77777777" w:rsidR="004D201A" w:rsidRDefault="004D201A" w:rsidP="00C77E23">
            <w:pPr>
              <w:pStyle w:val="TableParagraph"/>
              <w:spacing w:line="215" w:lineRule="exact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1CE2DDA7" w14:textId="77777777" w:rsidTr="00870202">
        <w:trPr>
          <w:trHeight w:val="261"/>
        </w:trPr>
        <w:tc>
          <w:tcPr>
            <w:tcW w:w="706" w:type="dxa"/>
          </w:tcPr>
          <w:p w14:paraId="4EE08473" w14:textId="77777777" w:rsidR="004D201A" w:rsidRDefault="004D201A" w:rsidP="00C77E23">
            <w:pPr>
              <w:pStyle w:val="TableParagraph"/>
              <w:spacing w:line="225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834" w:type="dxa"/>
          </w:tcPr>
          <w:p w14:paraId="1646208C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89" w:type="dxa"/>
          </w:tcPr>
          <w:p w14:paraId="1B5B5C8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AF8527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380B9B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C62299A" w14:textId="77777777" w:rsidR="004D201A" w:rsidRDefault="004D201A" w:rsidP="00C77E23">
            <w:pPr>
              <w:pStyle w:val="TableParagraph"/>
              <w:spacing w:line="215" w:lineRule="exact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50F870E5" w14:textId="77777777" w:rsidTr="00870202">
        <w:trPr>
          <w:trHeight w:val="268"/>
        </w:trPr>
        <w:tc>
          <w:tcPr>
            <w:tcW w:w="706" w:type="dxa"/>
          </w:tcPr>
          <w:p w14:paraId="465E07F0" w14:textId="77777777" w:rsidR="004D201A" w:rsidRDefault="004D201A" w:rsidP="00C77E23">
            <w:pPr>
              <w:pStyle w:val="TableParagraph"/>
              <w:spacing w:before="2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834" w:type="dxa"/>
          </w:tcPr>
          <w:p w14:paraId="20636BD7" w14:textId="77777777" w:rsidR="004D201A" w:rsidRDefault="004D201A" w:rsidP="00C77E23">
            <w:pPr>
              <w:pStyle w:val="TableParagraph"/>
              <w:spacing w:before="2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 w14:paraId="212CCEE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F0B404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DAE9A8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E6AC446" w14:textId="77777777" w:rsidR="004D201A" w:rsidRDefault="004D201A" w:rsidP="00C77E23">
            <w:pPr>
              <w:pStyle w:val="TableParagraph"/>
              <w:spacing w:before="1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2B402036" w14:textId="77777777" w:rsidTr="00870202">
        <w:trPr>
          <w:trHeight w:val="263"/>
        </w:trPr>
        <w:tc>
          <w:tcPr>
            <w:tcW w:w="706" w:type="dxa"/>
          </w:tcPr>
          <w:p w14:paraId="660FD542" w14:textId="77777777" w:rsidR="004D201A" w:rsidRDefault="004D201A" w:rsidP="00C77E23">
            <w:pPr>
              <w:pStyle w:val="TableParagraph"/>
              <w:spacing w:line="227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834" w:type="dxa"/>
          </w:tcPr>
          <w:p w14:paraId="08753D8A" w14:textId="77777777" w:rsidR="004D201A" w:rsidRDefault="004D201A" w:rsidP="00C77E23">
            <w:pPr>
              <w:pStyle w:val="TableParagraph"/>
              <w:spacing w:line="22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 bereputasi</w:t>
            </w:r>
          </w:p>
        </w:tc>
        <w:tc>
          <w:tcPr>
            <w:tcW w:w="989" w:type="dxa"/>
          </w:tcPr>
          <w:p w14:paraId="14C6949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13EA32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B0590D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F917B9E" w14:textId="77777777" w:rsidR="004D201A" w:rsidRDefault="004D201A" w:rsidP="00C77E23">
            <w:pPr>
              <w:pStyle w:val="TableParagraph"/>
              <w:spacing w:line="215" w:lineRule="exact"/>
              <w:ind w:right="52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6670DC04" w14:textId="77777777" w:rsidTr="00870202">
        <w:trPr>
          <w:trHeight w:val="263"/>
        </w:trPr>
        <w:tc>
          <w:tcPr>
            <w:tcW w:w="706" w:type="dxa"/>
          </w:tcPr>
          <w:p w14:paraId="562079DA" w14:textId="77777777" w:rsidR="004D201A" w:rsidRDefault="004D201A" w:rsidP="00C77E23">
            <w:pPr>
              <w:pStyle w:val="TableParagraph"/>
              <w:spacing w:line="225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834" w:type="dxa"/>
          </w:tcPr>
          <w:p w14:paraId="36EF8FEA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wilayah/lokal/perguruan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tinggi</w:t>
            </w:r>
          </w:p>
        </w:tc>
        <w:tc>
          <w:tcPr>
            <w:tcW w:w="989" w:type="dxa"/>
          </w:tcPr>
          <w:p w14:paraId="1F70D72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6FBCB0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4A820F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10636CC" w14:textId="77777777" w:rsidR="004D201A" w:rsidRDefault="004D201A" w:rsidP="00C77E23">
            <w:pPr>
              <w:pStyle w:val="TableParagraph"/>
              <w:spacing w:line="215" w:lineRule="exact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105CE62A" w14:textId="77777777" w:rsidTr="00870202">
        <w:trPr>
          <w:trHeight w:val="263"/>
        </w:trPr>
        <w:tc>
          <w:tcPr>
            <w:tcW w:w="706" w:type="dxa"/>
          </w:tcPr>
          <w:p w14:paraId="12B5703B" w14:textId="77777777" w:rsidR="004D201A" w:rsidRDefault="004D201A" w:rsidP="00C77E23">
            <w:pPr>
              <w:pStyle w:val="TableParagraph"/>
              <w:spacing w:line="225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834" w:type="dxa"/>
          </w:tcPr>
          <w:p w14:paraId="559F4027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89" w:type="dxa"/>
          </w:tcPr>
          <w:p w14:paraId="596D054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66FC72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9385858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1A209C1" w14:textId="77777777" w:rsidR="004D201A" w:rsidRDefault="004D201A" w:rsidP="00C77E23">
            <w:pPr>
              <w:pStyle w:val="TableParagraph"/>
              <w:spacing w:line="215" w:lineRule="exact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7EE5960B" w14:textId="77777777" w:rsidTr="00870202">
        <w:trPr>
          <w:trHeight w:val="263"/>
        </w:trPr>
        <w:tc>
          <w:tcPr>
            <w:tcW w:w="706" w:type="dxa"/>
          </w:tcPr>
          <w:p w14:paraId="56F6A3CF" w14:textId="77777777" w:rsidR="004D201A" w:rsidRDefault="004D201A" w:rsidP="00C77E23">
            <w:pPr>
              <w:pStyle w:val="TableParagraph"/>
              <w:spacing w:line="225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834" w:type="dxa"/>
          </w:tcPr>
          <w:p w14:paraId="4EF73223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 w14:paraId="7C4B3EC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DB559B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13FF5D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DC6CE4F" w14:textId="77777777" w:rsidR="004D201A" w:rsidRDefault="004D201A" w:rsidP="00C77E23">
            <w:pPr>
              <w:pStyle w:val="TableParagraph"/>
              <w:spacing w:line="215" w:lineRule="exact"/>
              <w:ind w:right="52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66856319" w14:textId="77777777" w:rsidTr="00870202">
        <w:trPr>
          <w:trHeight w:val="266"/>
        </w:trPr>
        <w:tc>
          <w:tcPr>
            <w:tcW w:w="706" w:type="dxa"/>
          </w:tcPr>
          <w:p w14:paraId="48BA332F" w14:textId="77777777" w:rsidR="004D201A" w:rsidRDefault="004D201A" w:rsidP="00C77E23">
            <w:pPr>
              <w:pStyle w:val="TableParagraph"/>
              <w:spacing w:line="225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3834" w:type="dxa"/>
          </w:tcPr>
          <w:p w14:paraId="2A4A7069" w14:textId="77777777" w:rsidR="004D201A" w:rsidRDefault="004D201A" w:rsidP="00C77E23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massa wilayah</w:t>
            </w:r>
          </w:p>
        </w:tc>
        <w:tc>
          <w:tcPr>
            <w:tcW w:w="989" w:type="dxa"/>
          </w:tcPr>
          <w:p w14:paraId="04C739E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A05DB0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DB0F35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87408E1" w14:textId="77777777" w:rsidR="004D201A" w:rsidRDefault="004D201A" w:rsidP="00C77E23">
            <w:pPr>
              <w:pStyle w:val="TableParagraph"/>
              <w:spacing w:line="215" w:lineRule="exact"/>
              <w:ind w:right="5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7B092D9D" w14:textId="77777777" w:rsidTr="00870202">
        <w:trPr>
          <w:trHeight w:val="263"/>
        </w:trPr>
        <w:tc>
          <w:tcPr>
            <w:tcW w:w="706" w:type="dxa"/>
          </w:tcPr>
          <w:p w14:paraId="26379B3D" w14:textId="77777777" w:rsidR="004D201A" w:rsidRDefault="004D201A" w:rsidP="00C77E23">
            <w:pPr>
              <w:pStyle w:val="TableParagraph"/>
              <w:spacing w:line="227" w:lineRule="exact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3834" w:type="dxa"/>
          </w:tcPr>
          <w:p w14:paraId="3E4B2EE1" w14:textId="77777777" w:rsidR="004D201A" w:rsidRDefault="004D201A" w:rsidP="00C77E23">
            <w:pPr>
              <w:pStyle w:val="TableParagraph"/>
              <w:spacing w:line="22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89" w:type="dxa"/>
          </w:tcPr>
          <w:p w14:paraId="65523EA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F3AB9D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AF7CB1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F36F95C" w14:textId="77777777" w:rsidR="004D201A" w:rsidRDefault="004D201A" w:rsidP="00C77E23">
            <w:pPr>
              <w:pStyle w:val="TableParagraph"/>
              <w:spacing w:line="217" w:lineRule="exact"/>
              <w:ind w:right="5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75859DE4" w14:textId="77777777" w:rsidTr="00870202">
        <w:trPr>
          <w:trHeight w:val="259"/>
        </w:trPr>
        <w:tc>
          <w:tcPr>
            <w:tcW w:w="706" w:type="dxa"/>
            <w:tcBorders>
              <w:bottom w:val="double" w:sz="1" w:space="0" w:color="000000"/>
            </w:tcBorders>
          </w:tcPr>
          <w:p w14:paraId="2A27CF28" w14:textId="77777777" w:rsidR="004D201A" w:rsidRDefault="004D201A" w:rsidP="00C77E23">
            <w:pPr>
              <w:pStyle w:val="TableParagraph"/>
              <w:spacing w:line="227" w:lineRule="exact"/>
              <w:ind w:left="165" w:right="15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834" w:type="dxa"/>
            <w:tcBorders>
              <w:bottom w:val="double" w:sz="1" w:space="0" w:color="000000"/>
            </w:tcBorders>
          </w:tcPr>
          <w:p w14:paraId="5442F364" w14:textId="77777777" w:rsidR="004D201A" w:rsidRDefault="004D201A" w:rsidP="00C77E23">
            <w:pPr>
              <w:pStyle w:val="TableParagraph"/>
              <w:spacing w:line="22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  <w:tcBorders>
              <w:bottom w:val="double" w:sz="1" w:space="0" w:color="000000"/>
            </w:tcBorders>
          </w:tcPr>
          <w:p w14:paraId="2780369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7CBA407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0476B9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1EF69A2E" w14:textId="77777777" w:rsidR="004D201A" w:rsidRDefault="004D201A" w:rsidP="00C77E23">
            <w:pPr>
              <w:pStyle w:val="TableParagraph"/>
              <w:spacing w:line="215" w:lineRule="exact"/>
              <w:ind w:right="5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2A09A6CC" w14:textId="77777777" w:rsidTr="00870202">
        <w:trPr>
          <w:trHeight w:val="257"/>
        </w:trPr>
        <w:tc>
          <w:tcPr>
            <w:tcW w:w="4540" w:type="dxa"/>
            <w:gridSpan w:val="2"/>
            <w:tcBorders>
              <w:top w:val="double" w:sz="1" w:space="0" w:color="000000"/>
            </w:tcBorders>
          </w:tcPr>
          <w:p w14:paraId="22072319" w14:textId="77777777" w:rsidR="004D201A" w:rsidRDefault="004D201A" w:rsidP="00C77E23">
            <w:pPr>
              <w:pStyle w:val="TableParagraph"/>
              <w:spacing w:line="216" w:lineRule="exact"/>
              <w:ind w:left="1898" w:right="1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9" w:type="dxa"/>
            <w:tcBorders>
              <w:top w:val="double" w:sz="1" w:space="0" w:color="000000"/>
            </w:tcBorders>
          </w:tcPr>
          <w:p w14:paraId="06DA45E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7EB7B3B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68771BD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3C73301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50A6EA" w14:textId="77777777" w:rsidR="004D201A" w:rsidRDefault="004D201A" w:rsidP="004D201A">
      <w:pPr>
        <w:pStyle w:val="BodyText"/>
        <w:spacing w:before="2"/>
        <w:rPr>
          <w:sz w:val="25"/>
        </w:rPr>
      </w:pPr>
    </w:p>
    <w:p w14:paraId="642051CC" w14:textId="76096909" w:rsidR="004D201A" w:rsidRDefault="004D201A" w:rsidP="00870202">
      <w:pPr>
        <w:pStyle w:val="BodyText"/>
        <w:spacing w:before="1"/>
        <w:ind w:left="720" w:right="944"/>
      </w:pPr>
      <w:r>
        <w:rPr>
          <w:u w:val="single"/>
        </w:rPr>
        <w:t>Tabel</w:t>
      </w:r>
      <w:r>
        <w:rPr>
          <w:spacing w:val="-7"/>
          <w:u w:val="single"/>
        </w:rPr>
        <w:t xml:space="preserve"> </w:t>
      </w:r>
      <w:r>
        <w:rPr>
          <w:u w:val="single"/>
          <w:lang w:val="en-US"/>
        </w:rPr>
        <w:t>3</w:t>
      </w:r>
      <w:r>
        <w:rPr>
          <w:u w:val="single"/>
        </w:rPr>
        <w:t>.b.5)</w:t>
      </w:r>
      <w:r>
        <w:rPr>
          <w:spacing w:val="-8"/>
          <w:u w:val="single"/>
        </w:rPr>
        <w:t xml:space="preserve"> </w:t>
      </w:r>
      <w:r>
        <w:rPr>
          <w:u w:val="single"/>
        </w:rPr>
        <w:t>berikut</w:t>
      </w:r>
      <w:r>
        <w:rPr>
          <w:spacing w:val="-2"/>
          <w:u w:val="single"/>
        </w:rPr>
        <w:t xml:space="preserve"> </w:t>
      </w:r>
      <w:r>
        <w:rPr>
          <w:u w:val="single"/>
        </w:rPr>
        <w:t>ini</w:t>
      </w:r>
      <w:r>
        <w:rPr>
          <w:spacing w:val="-7"/>
          <w:u w:val="single"/>
        </w:rPr>
        <w:t xml:space="preserve"> </w:t>
      </w:r>
      <w:r>
        <w:rPr>
          <w:u w:val="single"/>
        </w:rPr>
        <w:t>diisi</w:t>
      </w:r>
      <w:r>
        <w:rPr>
          <w:spacing w:val="-9"/>
          <w:u w:val="single"/>
        </w:rPr>
        <w:t xml:space="preserve"> </w:t>
      </w:r>
      <w:r>
        <w:rPr>
          <w:u w:val="single"/>
        </w:rPr>
        <w:t>oleh</w:t>
      </w:r>
      <w:r>
        <w:rPr>
          <w:spacing w:val="-2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-8"/>
          <w:u w:val="single"/>
        </w:rPr>
        <w:t xml:space="preserve"> </w:t>
      </w:r>
      <w:r>
        <w:rPr>
          <w:u w:val="single"/>
        </w:rPr>
        <w:t>dari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pada</w:t>
      </w:r>
      <w:r>
        <w:rPr>
          <w:spacing w:val="-9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58"/>
        </w:rPr>
        <w:t xml:space="preserve"> </w:t>
      </w:r>
      <w:r w:rsidR="00164DDF">
        <w:rPr>
          <w:u w:val="single"/>
          <w:lang w:val="en-US"/>
        </w:rPr>
        <w:t>Satu/Diploma Dua/Diploma T</w:t>
      </w:r>
      <w:r>
        <w:rPr>
          <w:u w:val="single"/>
        </w:rPr>
        <w:t>iga/Sarjana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Terapan/Magister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Terapan/Doktor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Terapan.</w:t>
      </w:r>
    </w:p>
    <w:p w14:paraId="46EEE370" w14:textId="77777777" w:rsidR="004D201A" w:rsidRDefault="004D201A" w:rsidP="00870202">
      <w:pPr>
        <w:pStyle w:val="BodyText"/>
        <w:spacing w:before="6"/>
        <w:ind w:left="720"/>
        <w:rPr>
          <w:sz w:val="17"/>
        </w:rPr>
      </w:pPr>
    </w:p>
    <w:p w14:paraId="559821D8" w14:textId="1D740E66" w:rsidR="004D201A" w:rsidRDefault="004D201A" w:rsidP="00A55616">
      <w:pPr>
        <w:pStyle w:val="BodyText"/>
        <w:spacing w:before="94" w:line="276" w:lineRule="auto"/>
        <w:ind w:left="720" w:right="1000"/>
        <w:jc w:val="both"/>
      </w:pPr>
      <w:r>
        <w:t>Tuliskan</w:t>
      </w:r>
      <w:r>
        <w:rPr>
          <w:spacing w:val="-15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pagelaran/pameran/presentasi/publikasi</w:t>
      </w:r>
      <w:r>
        <w:rPr>
          <w:spacing w:val="-9"/>
        </w:rPr>
        <w:t xml:space="preserve"> </w:t>
      </w:r>
      <w:r>
        <w:t>ilmiah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tema</w:t>
      </w:r>
      <w:r>
        <w:rPr>
          <w:spacing w:val="-10"/>
        </w:rPr>
        <w:t xml:space="preserve"> </w:t>
      </w:r>
      <w:r>
        <w:t>yan</w:t>
      </w:r>
      <w:r w:rsidR="00A55616">
        <w:rPr>
          <w:lang w:val="en-US"/>
        </w:rPr>
        <w:t xml:space="preserve">g </w:t>
      </w:r>
      <w:r>
        <w:t>relevan dengan bidang Program Studi, yang dihasilkan oleh DTPS dalam 3 tah</w:t>
      </w:r>
      <w:r w:rsidR="00A55616">
        <w:rPr>
          <w:lang w:val="en-US"/>
        </w:rPr>
        <w:t xml:space="preserve">un </w:t>
      </w:r>
      <w:r>
        <w:rPr>
          <w:spacing w:val="-59"/>
        </w:rPr>
        <w:t xml:space="preserve"> </w:t>
      </w:r>
      <w:r>
        <w:t>terakhir,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mengikuti</w:t>
      </w:r>
      <w:r>
        <w:rPr>
          <w:spacing w:val="-9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rPr>
          <w:lang w:val="en-US"/>
        </w:rPr>
        <w:t>3</w:t>
      </w:r>
      <w:r>
        <w:t>.b.5)</w:t>
      </w:r>
      <w:r>
        <w:rPr>
          <w:spacing w:val="-8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ini.</w:t>
      </w:r>
    </w:p>
    <w:p w14:paraId="4857335C" w14:textId="77777777" w:rsidR="004D201A" w:rsidRDefault="004D201A" w:rsidP="00870202">
      <w:pPr>
        <w:pStyle w:val="BodyText"/>
        <w:spacing w:before="1"/>
        <w:ind w:left="720"/>
        <w:rPr>
          <w:sz w:val="25"/>
        </w:rPr>
      </w:pPr>
    </w:p>
    <w:p w14:paraId="545A2CBC" w14:textId="049200FD" w:rsidR="004D201A" w:rsidRDefault="004D201A" w:rsidP="00870202">
      <w:pPr>
        <w:pStyle w:val="BodyText"/>
        <w:spacing w:after="47"/>
        <w:ind w:left="720"/>
        <w:jc w:val="both"/>
      </w:pPr>
      <w:r>
        <w:t>Tabel</w:t>
      </w:r>
      <w:r>
        <w:rPr>
          <w:spacing w:val="-11"/>
        </w:rPr>
        <w:t xml:space="preserve"> </w:t>
      </w:r>
      <w:r>
        <w:rPr>
          <w:lang w:val="en-US"/>
        </w:rPr>
        <w:t>3</w:t>
      </w:r>
      <w:r>
        <w:t>.b.5)</w:t>
      </w:r>
      <w:r>
        <w:rPr>
          <w:spacing w:val="-8"/>
        </w:rPr>
        <w:t xml:space="preserve"> </w:t>
      </w:r>
      <w:r>
        <w:t>Pagelaran/pameran/presentasi/publikasi</w:t>
      </w:r>
      <w:r>
        <w:rPr>
          <w:spacing w:val="-11"/>
        </w:rPr>
        <w:t xml:space="preserve"> </w:t>
      </w:r>
      <w:r>
        <w:t>Ilmiah</w:t>
      </w:r>
      <w:r>
        <w:rPr>
          <w:spacing w:val="-7"/>
        </w:rPr>
        <w:t xml:space="preserve"> </w:t>
      </w:r>
      <w:r>
        <w:t>DTPS</w:t>
      </w:r>
    </w:p>
    <w:tbl>
      <w:tblPr>
        <w:tblW w:w="0" w:type="auto"/>
        <w:tblInd w:w="3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710"/>
        <w:gridCol w:w="3829"/>
        <w:gridCol w:w="996"/>
        <w:gridCol w:w="989"/>
        <w:gridCol w:w="996"/>
        <w:gridCol w:w="1136"/>
      </w:tblGrid>
      <w:tr w:rsidR="004D201A" w14:paraId="61735DE2" w14:textId="77777777" w:rsidTr="00870202">
        <w:trPr>
          <w:trHeight w:val="213"/>
        </w:trPr>
        <w:tc>
          <w:tcPr>
            <w:tcW w:w="44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272F9B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FE3D8DF" w14:textId="77777777" w:rsidR="004D201A" w:rsidRDefault="004D201A" w:rsidP="00C77E23">
            <w:pPr>
              <w:pStyle w:val="TableParagraph"/>
              <w:spacing w:before="104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5303BD99" w14:textId="77777777" w:rsidR="004D201A" w:rsidRDefault="004D201A" w:rsidP="00C77E23">
            <w:pPr>
              <w:pStyle w:val="TableParagraph"/>
              <w:spacing w:before="104"/>
              <w:ind w:left="1672" w:right="16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8D8793" w14:textId="77777777" w:rsidR="004D201A" w:rsidRDefault="004D201A" w:rsidP="00C77E23">
            <w:pPr>
              <w:pStyle w:val="TableParagraph"/>
              <w:spacing w:line="193" w:lineRule="exact"/>
              <w:ind w:left="91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Judul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96E8F2" w14:textId="77777777" w:rsidR="004D201A" w:rsidRDefault="004D201A" w:rsidP="00C77E23">
            <w:pPr>
              <w:pStyle w:val="TableParagraph"/>
              <w:spacing w:before="104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4D201A" w14:paraId="525F9942" w14:textId="77777777" w:rsidTr="00870202">
        <w:trPr>
          <w:trHeight w:val="207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1E59C5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0AC7FE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4B31B14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622B286" w14:textId="77777777" w:rsidR="004D201A" w:rsidRDefault="004D201A" w:rsidP="00C77E23">
            <w:pPr>
              <w:pStyle w:val="TableParagraph"/>
              <w:spacing w:line="180" w:lineRule="exact"/>
              <w:ind w:left="288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C277F0B" w14:textId="77777777" w:rsidR="004D201A" w:rsidRDefault="004D201A" w:rsidP="00C77E23">
            <w:pPr>
              <w:pStyle w:val="TableParagraph"/>
              <w:spacing w:line="180" w:lineRule="exact"/>
              <w:ind w:left="250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241A3F6" w14:textId="77777777" w:rsidR="004D201A" w:rsidRDefault="004D201A" w:rsidP="00C77E23">
            <w:pPr>
              <w:pStyle w:val="TableParagraph"/>
              <w:spacing w:line="180" w:lineRule="exact"/>
              <w:ind w:left="278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B3BDB79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2C32792B" w14:textId="77777777" w:rsidTr="00870202">
        <w:trPr>
          <w:trHeight w:val="173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8874CD2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9AF7F2" w14:textId="77777777" w:rsidR="004D201A" w:rsidRDefault="004D201A" w:rsidP="00C77E23">
            <w:pPr>
              <w:pStyle w:val="TableParagraph"/>
              <w:spacing w:line="153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26C8B9" w14:textId="77777777" w:rsidR="004D201A" w:rsidRDefault="004D201A" w:rsidP="00C77E23">
            <w:pPr>
              <w:pStyle w:val="TableParagraph"/>
              <w:spacing w:line="153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F1176" w14:textId="77777777" w:rsidR="004D201A" w:rsidRDefault="004D201A" w:rsidP="00C77E23">
            <w:pPr>
              <w:pStyle w:val="TableParagraph"/>
              <w:spacing w:line="153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DB4D0" w14:textId="77777777" w:rsidR="004D201A" w:rsidRDefault="004D201A" w:rsidP="00C77E23">
            <w:pPr>
              <w:pStyle w:val="TableParagraph"/>
              <w:spacing w:line="153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8E33FA" w14:textId="77777777" w:rsidR="004D201A" w:rsidRDefault="004D201A" w:rsidP="00C77E23">
            <w:pPr>
              <w:pStyle w:val="TableParagraph"/>
              <w:spacing w:line="153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6CE24D" w14:textId="77777777" w:rsidR="004D201A" w:rsidRDefault="004D201A" w:rsidP="00C77E23">
            <w:pPr>
              <w:pStyle w:val="TableParagraph"/>
              <w:spacing w:line="153" w:lineRule="exact"/>
              <w:ind w:right="5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4D201A" w14:paraId="222DBDC4" w14:textId="77777777" w:rsidTr="00870202">
        <w:trPr>
          <w:trHeight w:val="503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75F2E41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3FF8" w14:textId="77777777" w:rsidR="004D201A" w:rsidRDefault="004D201A" w:rsidP="00C77E23">
            <w:pPr>
              <w:pStyle w:val="TableParagraph"/>
              <w:spacing w:before="117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C417" w14:textId="77777777" w:rsidR="004D201A" w:rsidRDefault="004D201A" w:rsidP="00C77E23">
            <w:pPr>
              <w:pStyle w:val="TableParagraph"/>
              <w:spacing w:line="212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tidak</w:t>
            </w:r>
          </w:p>
          <w:p w14:paraId="0D378CA3" w14:textId="77777777" w:rsidR="004D201A" w:rsidRDefault="004D201A" w:rsidP="00C77E23">
            <w:pPr>
              <w:pStyle w:val="TableParagraph"/>
              <w:spacing w:before="31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FA5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C7F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CE3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BCC5" w14:textId="77777777" w:rsidR="004D201A" w:rsidRDefault="004D201A" w:rsidP="00C77E23">
            <w:pPr>
              <w:pStyle w:val="TableParagraph"/>
              <w:spacing w:line="200" w:lineRule="exact"/>
              <w:ind w:right="5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75733D4C" w14:textId="77777777" w:rsidTr="00870202">
        <w:trPr>
          <w:trHeight w:val="237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FD5C6C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40BE" w14:textId="77777777" w:rsidR="004D201A" w:rsidRDefault="004D201A" w:rsidP="00C77E23">
            <w:pPr>
              <w:pStyle w:val="TableParagraph"/>
              <w:spacing w:line="215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64E" w14:textId="77777777" w:rsidR="004D201A" w:rsidRDefault="004D201A" w:rsidP="00C77E2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40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0C5D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2B3E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318" w14:textId="77777777" w:rsidR="004D201A" w:rsidRDefault="004D201A" w:rsidP="00C77E23">
            <w:pPr>
              <w:pStyle w:val="TableParagraph"/>
              <w:spacing w:line="202" w:lineRule="exact"/>
              <w:ind w:right="5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6E75272B" w14:textId="77777777" w:rsidTr="00870202">
        <w:trPr>
          <w:trHeight w:val="239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10376E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F12" w14:textId="77777777" w:rsidR="004D201A" w:rsidRDefault="004D201A" w:rsidP="00C77E23">
            <w:pPr>
              <w:pStyle w:val="TableParagraph"/>
              <w:spacing w:line="215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C3FB" w14:textId="77777777" w:rsidR="004D201A" w:rsidRDefault="004D201A" w:rsidP="00C77E2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6A58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9D0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834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820" w14:textId="77777777" w:rsidR="004D201A" w:rsidRDefault="004D201A" w:rsidP="00C77E23">
            <w:pPr>
              <w:pStyle w:val="TableParagraph"/>
              <w:spacing w:line="202" w:lineRule="exact"/>
              <w:ind w:right="5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03359FF2" w14:textId="77777777" w:rsidTr="00870202">
        <w:trPr>
          <w:trHeight w:val="500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F6C8AC5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5BA5" w14:textId="77777777" w:rsidR="004D201A" w:rsidRDefault="004D201A" w:rsidP="00C77E23">
            <w:pPr>
              <w:pStyle w:val="TableParagraph"/>
              <w:spacing w:before="11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5A3" w14:textId="77777777" w:rsidR="004D201A" w:rsidRDefault="004D201A" w:rsidP="00C77E2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  <w:p w14:paraId="356F76A3" w14:textId="77777777" w:rsidR="004D201A" w:rsidRDefault="004D201A" w:rsidP="00C77E23">
            <w:pPr>
              <w:pStyle w:val="TableParagraph"/>
              <w:spacing w:before="31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C71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1A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E1BC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9FD" w14:textId="77777777" w:rsidR="004D201A" w:rsidRDefault="004D201A" w:rsidP="00C77E23">
            <w:pPr>
              <w:pStyle w:val="TableParagraph"/>
              <w:spacing w:line="202" w:lineRule="exact"/>
              <w:ind w:right="5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46F14A64" w14:textId="77777777" w:rsidTr="00870202">
        <w:trPr>
          <w:trHeight w:val="503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B45C302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120" w14:textId="77777777" w:rsidR="004D201A" w:rsidRDefault="004D201A" w:rsidP="00C77E23">
            <w:pPr>
              <w:pStyle w:val="TableParagraph"/>
              <w:spacing w:before="117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61D1" w14:textId="77777777" w:rsidR="004D201A" w:rsidRDefault="004D201A" w:rsidP="00C77E23">
            <w:pPr>
              <w:pStyle w:val="TableParagraph"/>
              <w:spacing w:line="21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seminar</w:t>
            </w:r>
          </w:p>
          <w:p w14:paraId="474E7F3E" w14:textId="77777777" w:rsidR="004D201A" w:rsidRDefault="004D201A" w:rsidP="00C77E23">
            <w:pPr>
              <w:pStyle w:val="TableParagraph"/>
              <w:spacing w:before="31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wilayah/lokal/perguruan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tinggi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5214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9F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644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156B" w14:textId="77777777" w:rsidR="004D201A" w:rsidRDefault="004D201A" w:rsidP="00C77E23">
            <w:pPr>
              <w:pStyle w:val="TableParagraph"/>
              <w:spacing w:line="205" w:lineRule="exact"/>
              <w:ind w:right="5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739DE61D" w14:textId="77777777" w:rsidTr="00870202">
        <w:trPr>
          <w:trHeight w:val="241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1BFB1BA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D6C" w14:textId="77777777" w:rsidR="004D201A" w:rsidRDefault="004D201A" w:rsidP="00C77E23">
            <w:pPr>
              <w:pStyle w:val="TableParagraph"/>
              <w:spacing w:line="215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B56" w14:textId="77777777" w:rsidR="004D201A" w:rsidRDefault="004D201A" w:rsidP="00C77E2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770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CB52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D523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371" w14:textId="77777777" w:rsidR="004D201A" w:rsidRDefault="004D201A" w:rsidP="00C77E23">
            <w:pPr>
              <w:pStyle w:val="TableParagraph"/>
              <w:spacing w:line="205" w:lineRule="exact"/>
              <w:ind w:right="5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4D2E575B" w14:textId="77777777" w:rsidTr="00870202">
        <w:trPr>
          <w:trHeight w:val="239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B91CBF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80A6" w14:textId="77777777" w:rsidR="004D201A" w:rsidRDefault="004D201A" w:rsidP="00C77E23">
            <w:pPr>
              <w:pStyle w:val="TableParagraph"/>
              <w:spacing w:line="21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550B" w14:textId="77777777" w:rsidR="004D201A" w:rsidRDefault="004D201A" w:rsidP="00C77E23">
            <w:pPr>
              <w:pStyle w:val="TableParagraph"/>
              <w:spacing w:line="21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60D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C369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2E5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4FDB" w14:textId="77777777" w:rsidR="004D201A" w:rsidRDefault="004D201A" w:rsidP="00C77E23">
            <w:pPr>
              <w:pStyle w:val="TableParagraph"/>
              <w:spacing w:line="205" w:lineRule="exact"/>
              <w:ind w:right="5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55E90F5D" w14:textId="77777777" w:rsidTr="00870202">
        <w:trPr>
          <w:trHeight w:val="503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5DA0CE3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173D" w14:textId="77777777" w:rsidR="004D201A" w:rsidRDefault="004D201A" w:rsidP="00C77E23">
            <w:pPr>
              <w:pStyle w:val="TableParagraph"/>
              <w:spacing w:before="115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088" w14:textId="77777777" w:rsidR="004D201A" w:rsidRDefault="004D201A" w:rsidP="00C77E2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</w:p>
          <w:p w14:paraId="6BDB5549" w14:textId="77777777" w:rsidR="004D201A" w:rsidRDefault="004D201A" w:rsidP="00C77E23">
            <w:pPr>
              <w:pStyle w:val="TableParagraph"/>
              <w:spacing w:before="32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forum di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B04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1A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30C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8BAC" w14:textId="77777777" w:rsidR="004D201A" w:rsidRDefault="004D201A" w:rsidP="00C77E23">
            <w:pPr>
              <w:pStyle w:val="TableParagraph"/>
              <w:spacing w:line="202" w:lineRule="exact"/>
              <w:ind w:right="52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53A54CC3" w14:textId="77777777" w:rsidTr="00870202">
        <w:trPr>
          <w:trHeight w:val="433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8FF405E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155" w14:textId="77777777" w:rsidR="004D201A" w:rsidRDefault="004D201A" w:rsidP="00C77E23">
            <w:pPr>
              <w:pStyle w:val="TableParagraph"/>
              <w:spacing w:line="215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F509" w14:textId="77777777" w:rsidR="004D201A" w:rsidRDefault="004D201A" w:rsidP="00C77E23">
            <w:pPr>
              <w:pStyle w:val="TableParagraph"/>
              <w:spacing w:before="5" w:line="204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Pagelaran/pameran/presentasi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forum di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4D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3DC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A67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B98" w14:textId="77777777" w:rsidR="004D201A" w:rsidRDefault="004D201A" w:rsidP="00C77E23">
            <w:pPr>
              <w:pStyle w:val="TableParagraph"/>
              <w:spacing w:line="202" w:lineRule="exact"/>
              <w:ind w:right="52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44C398F9" w14:textId="77777777" w:rsidTr="00870202">
        <w:trPr>
          <w:trHeight w:val="506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77EA6D1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24877" w14:textId="77777777" w:rsidR="004D201A" w:rsidRDefault="004D201A" w:rsidP="00C77E23">
            <w:pPr>
              <w:pStyle w:val="TableParagraph"/>
              <w:spacing w:before="119"/>
              <w:ind w:left="180" w:right="17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BAF9" w14:textId="77777777" w:rsidR="004D201A" w:rsidRDefault="004D201A" w:rsidP="00C77E2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</w:p>
          <w:p w14:paraId="3B3BAFB5" w14:textId="77777777" w:rsidR="004D201A" w:rsidRDefault="004D201A" w:rsidP="00C77E23">
            <w:pPr>
              <w:pStyle w:val="TableParagraph"/>
              <w:spacing w:before="34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09701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E02E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2A71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1269F" w14:textId="77777777" w:rsidR="004D201A" w:rsidRDefault="004D201A" w:rsidP="00C77E23">
            <w:pPr>
              <w:pStyle w:val="TableParagraph"/>
              <w:spacing w:line="205" w:lineRule="exact"/>
              <w:ind w:right="5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4D201A" w14:paraId="3333610D" w14:textId="77777777" w:rsidTr="00870202">
        <w:trPr>
          <w:trHeight w:val="240"/>
        </w:trPr>
        <w:tc>
          <w:tcPr>
            <w:tcW w:w="4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ED06200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4C4FCD" w14:textId="77777777" w:rsidR="004D201A" w:rsidRDefault="004D201A" w:rsidP="00C77E23">
            <w:pPr>
              <w:pStyle w:val="TableParagraph"/>
              <w:spacing w:line="204" w:lineRule="exact"/>
              <w:ind w:left="1900" w:right="1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799E2EFB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47D464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14FDC546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685B9B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1EFDF2" w14:textId="77777777" w:rsidR="004D201A" w:rsidRDefault="004D201A" w:rsidP="004D201A">
      <w:pPr>
        <w:rPr>
          <w:rFonts w:ascii="Times New Roman"/>
          <w:sz w:val="16"/>
        </w:rPr>
        <w:sectPr w:rsidR="004D201A">
          <w:footerReference w:type="default" r:id="rId14"/>
          <w:pgSz w:w="11920" w:h="16850"/>
          <w:pgMar w:top="1600" w:right="220" w:bottom="980" w:left="1340" w:header="0" w:footer="797" w:gutter="0"/>
          <w:cols w:space="720"/>
        </w:sectPr>
      </w:pPr>
    </w:p>
    <w:p w14:paraId="431041E2" w14:textId="43F983C0" w:rsidR="004D201A" w:rsidRDefault="004D201A" w:rsidP="00870202">
      <w:pPr>
        <w:pStyle w:val="BodyText"/>
        <w:spacing w:before="93" w:line="278" w:lineRule="auto"/>
        <w:ind w:left="720" w:right="944"/>
      </w:pPr>
      <w:r>
        <w:rPr>
          <w:u w:val="single"/>
        </w:rPr>
        <w:lastRenderedPageBreak/>
        <w:t xml:space="preserve">Tabel </w:t>
      </w:r>
      <w:r>
        <w:rPr>
          <w:u w:val="single"/>
          <w:lang w:val="en-US"/>
        </w:rPr>
        <w:t>3</w:t>
      </w:r>
      <w:r>
        <w:rPr>
          <w:u w:val="single"/>
        </w:rPr>
        <w:t>.b.6) berikut ini diisi oleh pengusul dari program studi pada program</w:t>
      </w:r>
      <w:r>
        <w:rPr>
          <w:spacing w:val="1"/>
        </w:rPr>
        <w:t xml:space="preserve"> </w:t>
      </w:r>
      <w:r>
        <w:rPr>
          <w:spacing w:val="-1"/>
          <w:u w:val="single"/>
        </w:rPr>
        <w:t>Sarjana/Sarjana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Terapan/Magister/Magister</w:t>
      </w:r>
      <w:r>
        <w:rPr>
          <w:spacing w:val="-8"/>
          <w:u w:val="single"/>
        </w:rPr>
        <w:t xml:space="preserve"> </w:t>
      </w:r>
      <w:r>
        <w:rPr>
          <w:u w:val="single"/>
        </w:rPr>
        <w:t>Terapan/Doktor/Doktor</w:t>
      </w:r>
      <w:r>
        <w:rPr>
          <w:spacing w:val="-4"/>
          <w:u w:val="single"/>
        </w:rPr>
        <w:t xml:space="preserve"> </w:t>
      </w:r>
      <w:r>
        <w:rPr>
          <w:u w:val="single"/>
        </w:rPr>
        <w:t>Terapan.</w:t>
      </w:r>
    </w:p>
    <w:p w14:paraId="61BC5BFB" w14:textId="77777777" w:rsidR="004D201A" w:rsidRDefault="004D201A" w:rsidP="00870202">
      <w:pPr>
        <w:pStyle w:val="BodyText"/>
        <w:spacing w:before="9"/>
        <w:ind w:left="720"/>
        <w:rPr>
          <w:sz w:val="16"/>
        </w:rPr>
      </w:pPr>
    </w:p>
    <w:p w14:paraId="1221A712" w14:textId="60353339" w:rsidR="004D201A" w:rsidRDefault="004D201A" w:rsidP="00870202">
      <w:pPr>
        <w:pStyle w:val="BodyText"/>
        <w:spacing w:before="94" w:line="278" w:lineRule="auto"/>
        <w:ind w:left="720" w:right="1010"/>
        <w:jc w:val="both"/>
      </w:pPr>
      <w:r>
        <w:t>Tuliskan judul artikel karya ilmiah DTPS yang disitasi dalam 3 tahun terakhir dengan</w:t>
      </w:r>
      <w:r>
        <w:rPr>
          <w:spacing w:val="1"/>
        </w:rPr>
        <w:t xml:space="preserve"> </w:t>
      </w:r>
      <w:r>
        <w:t xml:space="preserve">mengikuti format Tabel </w:t>
      </w:r>
      <w:r>
        <w:rPr>
          <w:lang w:val="en-US"/>
        </w:rPr>
        <w:t>3</w:t>
      </w:r>
      <w:r>
        <w:t>.b.6) berikut ini. Judul artikel yang disitasi harus relevan dengan</w:t>
      </w:r>
      <w:r>
        <w:rPr>
          <w:spacing w:val="-59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Studi.</w:t>
      </w:r>
    </w:p>
    <w:p w14:paraId="30130CD2" w14:textId="77777777" w:rsidR="004D201A" w:rsidRDefault="004D201A" w:rsidP="00870202">
      <w:pPr>
        <w:pStyle w:val="BodyText"/>
        <w:spacing w:before="10"/>
        <w:ind w:left="720"/>
        <w:rPr>
          <w:sz w:val="24"/>
        </w:rPr>
      </w:pPr>
    </w:p>
    <w:p w14:paraId="65DF9F5D" w14:textId="7CFA2237" w:rsidR="004D201A" w:rsidRDefault="004D201A" w:rsidP="00870202">
      <w:pPr>
        <w:pStyle w:val="BodyText"/>
        <w:spacing w:after="43"/>
        <w:ind w:left="720"/>
        <w:jc w:val="both"/>
      </w:pPr>
      <w:r>
        <w:t>Tabel</w:t>
      </w:r>
      <w:r>
        <w:rPr>
          <w:spacing w:val="-6"/>
        </w:rPr>
        <w:t xml:space="preserve"> </w:t>
      </w:r>
      <w:r>
        <w:rPr>
          <w:lang w:val="en-US"/>
        </w:rPr>
        <w:t>3</w:t>
      </w:r>
      <w:r>
        <w:t>.b.6)</w:t>
      </w:r>
      <w:r>
        <w:rPr>
          <w:spacing w:val="-5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DTPS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disitasi</w:t>
      </w:r>
      <w:r>
        <w:rPr>
          <w:spacing w:val="-10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terakhir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3831"/>
        <w:gridCol w:w="1416"/>
      </w:tblGrid>
      <w:tr w:rsidR="004D201A" w14:paraId="6852FB0A" w14:textId="77777777" w:rsidTr="00870202">
        <w:trPr>
          <w:trHeight w:val="471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4EF1B323" w14:textId="77777777" w:rsidR="004D201A" w:rsidRDefault="004D201A" w:rsidP="00C77E23">
            <w:pPr>
              <w:pStyle w:val="TableParagraph"/>
              <w:spacing w:before="102"/>
              <w:ind w:left="198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D9D9D9"/>
          </w:tcPr>
          <w:p w14:paraId="29722553" w14:textId="77777777" w:rsidR="004D201A" w:rsidRDefault="004D201A" w:rsidP="00C77E23">
            <w:pPr>
              <w:pStyle w:val="TableParagraph"/>
              <w:spacing w:before="102"/>
              <w:ind w:left="788" w:right="7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3831" w:type="dxa"/>
            <w:tcBorders>
              <w:bottom w:val="double" w:sz="1" w:space="0" w:color="000000"/>
            </w:tcBorders>
            <w:shd w:val="clear" w:color="auto" w:fill="D9D9D9"/>
          </w:tcPr>
          <w:p w14:paraId="1B0EB24D" w14:textId="77777777" w:rsidR="004D201A" w:rsidRDefault="004D201A" w:rsidP="00C77E23">
            <w:pPr>
              <w:pStyle w:val="TableParagraph"/>
              <w:spacing w:line="199" w:lineRule="exact"/>
              <w:ind w:left="191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Artikel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Disitasi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(Jurnal/Buku,</w:t>
            </w:r>
          </w:p>
          <w:p w14:paraId="1DDB02F3" w14:textId="77777777" w:rsidR="004D201A" w:rsidRDefault="004D201A" w:rsidP="00C77E23">
            <w:pPr>
              <w:pStyle w:val="TableParagraph"/>
              <w:spacing w:before="24"/>
              <w:ind w:left="191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Volume,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Tahun, Nomor,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Halaman)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760CE8FC" w14:textId="77777777" w:rsidR="004D201A" w:rsidRDefault="004D201A" w:rsidP="00C77E23">
            <w:pPr>
              <w:pStyle w:val="TableParagraph"/>
              <w:spacing w:before="102"/>
              <w:ind w:left="11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Sitasi</w:t>
            </w:r>
          </w:p>
        </w:tc>
      </w:tr>
      <w:tr w:rsidR="004D201A" w14:paraId="1A4A8D9F" w14:textId="77777777" w:rsidTr="00870202">
        <w:trPr>
          <w:trHeight w:val="195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52759343" w14:textId="77777777" w:rsidR="004D201A" w:rsidRDefault="004D201A" w:rsidP="00C77E23">
            <w:pPr>
              <w:pStyle w:val="TableParagraph"/>
              <w:spacing w:line="167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D9D9D9"/>
          </w:tcPr>
          <w:p w14:paraId="039F4903" w14:textId="77777777" w:rsidR="004D201A" w:rsidRDefault="004D201A" w:rsidP="00C77E23">
            <w:pPr>
              <w:pStyle w:val="TableParagraph"/>
              <w:spacing w:line="167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3831" w:type="dxa"/>
            <w:tcBorders>
              <w:top w:val="double" w:sz="1" w:space="0" w:color="000000"/>
            </w:tcBorders>
            <w:shd w:val="clear" w:color="auto" w:fill="D9D9D9"/>
          </w:tcPr>
          <w:p w14:paraId="10C09923" w14:textId="77777777" w:rsidR="004D201A" w:rsidRDefault="004D201A" w:rsidP="00C77E23">
            <w:pPr>
              <w:pStyle w:val="TableParagraph"/>
              <w:spacing w:line="167" w:lineRule="exact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47BF8B29" w14:textId="77777777" w:rsidR="004D201A" w:rsidRDefault="004D201A" w:rsidP="00C77E23">
            <w:pPr>
              <w:pStyle w:val="TableParagraph"/>
              <w:spacing w:line="167" w:lineRule="exact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</w:tr>
      <w:tr w:rsidR="004D201A" w14:paraId="0F1FD438" w14:textId="77777777" w:rsidTr="00870202">
        <w:trPr>
          <w:trHeight w:val="263"/>
        </w:trPr>
        <w:tc>
          <w:tcPr>
            <w:tcW w:w="710" w:type="dxa"/>
          </w:tcPr>
          <w:p w14:paraId="3927CB8D" w14:textId="77777777" w:rsidR="004D201A" w:rsidRDefault="004D201A" w:rsidP="00C77E23">
            <w:pPr>
              <w:pStyle w:val="TableParagraph"/>
              <w:spacing w:line="225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2693" w:type="dxa"/>
          </w:tcPr>
          <w:p w14:paraId="46B8C24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3902FB4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26DF36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5CB00665" w14:textId="77777777" w:rsidTr="00870202">
        <w:trPr>
          <w:trHeight w:val="261"/>
        </w:trPr>
        <w:tc>
          <w:tcPr>
            <w:tcW w:w="710" w:type="dxa"/>
          </w:tcPr>
          <w:p w14:paraId="531D3059" w14:textId="77777777" w:rsidR="004D201A" w:rsidRDefault="004D201A" w:rsidP="00C77E23">
            <w:pPr>
              <w:pStyle w:val="TableParagraph"/>
              <w:spacing w:line="225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2693" w:type="dxa"/>
          </w:tcPr>
          <w:p w14:paraId="21D4B58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7844C4C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13EAE4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4808E950" w14:textId="77777777" w:rsidTr="00870202">
        <w:trPr>
          <w:trHeight w:val="263"/>
        </w:trPr>
        <w:tc>
          <w:tcPr>
            <w:tcW w:w="710" w:type="dxa"/>
          </w:tcPr>
          <w:p w14:paraId="67F24A86" w14:textId="77777777" w:rsidR="004D201A" w:rsidRDefault="004D201A" w:rsidP="00C77E23">
            <w:pPr>
              <w:pStyle w:val="TableParagraph"/>
              <w:spacing w:line="227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2693" w:type="dxa"/>
          </w:tcPr>
          <w:p w14:paraId="5521E95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1100C52F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599601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19993F27" w14:textId="77777777" w:rsidTr="00870202">
        <w:trPr>
          <w:trHeight w:val="268"/>
        </w:trPr>
        <w:tc>
          <w:tcPr>
            <w:tcW w:w="710" w:type="dxa"/>
          </w:tcPr>
          <w:p w14:paraId="18EB856C" w14:textId="77777777" w:rsidR="004D201A" w:rsidRDefault="004D201A" w:rsidP="00C77E23">
            <w:pPr>
              <w:pStyle w:val="TableParagraph"/>
              <w:spacing w:line="227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2693" w:type="dxa"/>
          </w:tcPr>
          <w:p w14:paraId="1E6A2E2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6A79E85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1D3E8D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23E54CB8" w14:textId="77777777" w:rsidTr="00870202">
        <w:trPr>
          <w:trHeight w:val="258"/>
        </w:trPr>
        <w:tc>
          <w:tcPr>
            <w:tcW w:w="710" w:type="dxa"/>
          </w:tcPr>
          <w:p w14:paraId="27187EFB" w14:textId="77777777" w:rsidR="004D201A" w:rsidRDefault="004D201A" w:rsidP="00C77E23">
            <w:pPr>
              <w:pStyle w:val="TableParagraph"/>
              <w:spacing w:line="225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2693" w:type="dxa"/>
          </w:tcPr>
          <w:p w14:paraId="71CC256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3FC4699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D13991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5217E1C6" w14:textId="77777777" w:rsidTr="00870202">
        <w:trPr>
          <w:trHeight w:val="264"/>
        </w:trPr>
        <w:tc>
          <w:tcPr>
            <w:tcW w:w="710" w:type="dxa"/>
            <w:tcBorders>
              <w:bottom w:val="double" w:sz="1" w:space="0" w:color="000000"/>
            </w:tcBorders>
          </w:tcPr>
          <w:p w14:paraId="2EBCF368" w14:textId="77777777" w:rsidR="004D201A" w:rsidRDefault="004D201A" w:rsidP="00C77E23">
            <w:pPr>
              <w:pStyle w:val="TableParagraph"/>
              <w:spacing w:line="225" w:lineRule="exact"/>
              <w:ind w:left="2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4"/>
                <w:sz w:val="20"/>
              </w:rPr>
              <w:t>…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</w:tcPr>
          <w:p w14:paraId="21D297F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tcBorders>
              <w:bottom w:val="double" w:sz="1" w:space="0" w:color="000000"/>
            </w:tcBorders>
          </w:tcPr>
          <w:p w14:paraId="271D185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223B256F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010BD3C6" w14:textId="77777777" w:rsidTr="00870202">
        <w:trPr>
          <w:trHeight w:val="247"/>
        </w:trPr>
        <w:tc>
          <w:tcPr>
            <w:tcW w:w="3403" w:type="dxa"/>
            <w:gridSpan w:val="2"/>
            <w:tcBorders>
              <w:top w:val="double" w:sz="1" w:space="0" w:color="000000"/>
            </w:tcBorders>
          </w:tcPr>
          <w:p w14:paraId="793D4996" w14:textId="77777777" w:rsidR="004D201A" w:rsidRDefault="004D201A" w:rsidP="00C77E23">
            <w:pPr>
              <w:pStyle w:val="TableParagraph"/>
              <w:spacing w:line="206" w:lineRule="exact"/>
              <w:ind w:left="1336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3831" w:type="dxa"/>
            <w:tcBorders>
              <w:top w:val="double" w:sz="1" w:space="0" w:color="000000"/>
            </w:tcBorders>
          </w:tcPr>
          <w:p w14:paraId="3F3CE578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14:paraId="1E3C0EA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C80D00" w14:textId="77777777" w:rsidR="004D201A" w:rsidRDefault="004D201A" w:rsidP="004D201A">
      <w:pPr>
        <w:pStyle w:val="BodyText"/>
        <w:spacing w:before="6"/>
        <w:rPr>
          <w:sz w:val="27"/>
        </w:rPr>
      </w:pPr>
    </w:p>
    <w:p w14:paraId="3EA78A13" w14:textId="4C5F1169" w:rsidR="004D201A" w:rsidRDefault="004D201A" w:rsidP="00870202">
      <w:pPr>
        <w:pStyle w:val="BodyText"/>
        <w:spacing w:line="237" w:lineRule="auto"/>
        <w:ind w:left="720" w:right="944"/>
      </w:pPr>
      <w:r>
        <w:rPr>
          <w:u w:val="single"/>
        </w:rPr>
        <w:t>Tabel</w:t>
      </w:r>
      <w:r>
        <w:rPr>
          <w:spacing w:val="-5"/>
          <w:u w:val="single"/>
        </w:rPr>
        <w:t xml:space="preserve"> </w:t>
      </w:r>
      <w:r>
        <w:rPr>
          <w:u w:val="single"/>
          <w:lang w:val="en-US"/>
        </w:rPr>
        <w:t>3</w:t>
      </w:r>
      <w:r>
        <w:rPr>
          <w:u w:val="single"/>
        </w:rPr>
        <w:t>.b.7)</w:t>
      </w:r>
      <w:r>
        <w:rPr>
          <w:spacing w:val="-5"/>
          <w:u w:val="single"/>
        </w:rPr>
        <w:t xml:space="preserve"> </w:t>
      </w:r>
      <w:r>
        <w:rPr>
          <w:u w:val="single"/>
        </w:rPr>
        <w:t>berikut</w:t>
      </w:r>
      <w:r>
        <w:rPr>
          <w:spacing w:val="-1"/>
          <w:u w:val="single"/>
        </w:rPr>
        <w:t xml:space="preserve"> </w:t>
      </w:r>
      <w:r>
        <w:rPr>
          <w:u w:val="single"/>
        </w:rPr>
        <w:t>ini</w:t>
      </w:r>
      <w:r>
        <w:rPr>
          <w:spacing w:val="-4"/>
          <w:u w:val="single"/>
        </w:rPr>
        <w:t xml:space="preserve"> </w:t>
      </w:r>
      <w:r>
        <w:rPr>
          <w:u w:val="single"/>
        </w:rPr>
        <w:t>diisi</w:t>
      </w:r>
      <w:r>
        <w:rPr>
          <w:spacing w:val="-9"/>
          <w:u w:val="single"/>
        </w:rPr>
        <w:t xml:space="preserve"> </w:t>
      </w:r>
      <w:r>
        <w:rPr>
          <w:u w:val="single"/>
        </w:rPr>
        <w:t>oleh</w:t>
      </w:r>
      <w:r>
        <w:rPr>
          <w:spacing w:val="-2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-9"/>
          <w:u w:val="single"/>
        </w:rPr>
        <w:t xml:space="preserve"> </w:t>
      </w:r>
      <w:r>
        <w:rPr>
          <w:u w:val="single"/>
        </w:rPr>
        <w:t>dari</w:t>
      </w:r>
      <w:r>
        <w:rPr>
          <w:spacing w:val="-7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studi</w:t>
      </w:r>
      <w:r>
        <w:rPr>
          <w:spacing w:val="-9"/>
          <w:u w:val="single"/>
        </w:rPr>
        <w:t xml:space="preserve"> </w:t>
      </w:r>
      <w:r>
        <w:rPr>
          <w:u w:val="single"/>
        </w:rPr>
        <w:t>pada</w:t>
      </w:r>
      <w:r>
        <w:rPr>
          <w:spacing w:val="-6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8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58"/>
        </w:rPr>
        <w:t xml:space="preserve"> </w:t>
      </w:r>
      <w:r w:rsidR="00AC79D2">
        <w:rPr>
          <w:u w:val="single"/>
          <w:lang w:val="en-US"/>
        </w:rPr>
        <w:t xml:space="preserve">Satu/Diploma </w:t>
      </w:r>
      <w:proofErr w:type="spellStart"/>
      <w:r w:rsidR="00AC79D2">
        <w:rPr>
          <w:u w:val="single"/>
          <w:lang w:val="en-US"/>
        </w:rPr>
        <w:t>Dua</w:t>
      </w:r>
      <w:proofErr w:type="spellEnd"/>
      <w:r w:rsidR="00AC79D2">
        <w:rPr>
          <w:u w:val="single"/>
          <w:lang w:val="en-US"/>
        </w:rPr>
        <w:t xml:space="preserve">/Diploma </w:t>
      </w:r>
      <w:proofErr w:type="spellStart"/>
      <w:r w:rsidR="00AC79D2">
        <w:rPr>
          <w:u w:val="single"/>
          <w:lang w:val="en-US"/>
        </w:rPr>
        <w:t>Tiga</w:t>
      </w:r>
      <w:proofErr w:type="spellEnd"/>
      <w:r>
        <w:rPr>
          <w:u w:val="single"/>
        </w:rPr>
        <w:t>/Sarjana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Terapan/Magister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Terapan/Doktor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Terapan.</w:t>
      </w:r>
    </w:p>
    <w:p w14:paraId="3C68CE5F" w14:textId="77777777" w:rsidR="004D201A" w:rsidRDefault="004D201A" w:rsidP="00870202">
      <w:pPr>
        <w:pStyle w:val="BodyText"/>
        <w:spacing w:before="2"/>
        <w:ind w:left="720"/>
        <w:rPr>
          <w:sz w:val="17"/>
        </w:rPr>
      </w:pPr>
    </w:p>
    <w:p w14:paraId="1BC1F9B1" w14:textId="76B6FD0F" w:rsidR="004D201A" w:rsidRDefault="004D201A" w:rsidP="00A55616">
      <w:pPr>
        <w:pStyle w:val="BodyText"/>
        <w:spacing w:before="94" w:line="276" w:lineRule="auto"/>
        <w:ind w:left="720" w:right="1000"/>
        <w:jc w:val="both"/>
      </w:pPr>
      <w:r>
        <w:t>Tuliskan</w:t>
      </w:r>
      <w:r>
        <w:rPr>
          <w:spacing w:val="-10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t>produk/jasa</w:t>
      </w:r>
      <w:r>
        <w:rPr>
          <w:spacing w:val="-8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DTPS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diadopsi</w:t>
      </w:r>
      <w:r>
        <w:rPr>
          <w:spacing w:val="-12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industri/masyaraka</w:t>
      </w:r>
      <w:r w:rsidR="00A55616">
        <w:rPr>
          <w:lang w:val="en-US"/>
        </w:rPr>
        <w:t xml:space="preserve">t </w:t>
      </w:r>
      <w:r>
        <w:t xml:space="preserve">dalam </w:t>
      </w:r>
      <w:r w:rsidR="00A55616">
        <w:rPr>
          <w:lang w:val="en-US"/>
        </w:rPr>
        <w:t xml:space="preserve">       </w:t>
      </w:r>
      <w:r>
        <w:t xml:space="preserve">3 tahun terakhir dengan mengikuti format Tabel </w:t>
      </w:r>
      <w:r>
        <w:rPr>
          <w:lang w:val="en-US"/>
        </w:rPr>
        <w:t>3</w:t>
      </w:r>
      <w:r>
        <w:t>.b.7) berikut ini. Jenis</w:t>
      </w:r>
      <w:r>
        <w:rPr>
          <w:spacing w:val="1"/>
        </w:rPr>
        <w:t xml:space="preserve"> </w:t>
      </w:r>
      <w:r>
        <w:t>produk/jasa</w:t>
      </w:r>
      <w:r>
        <w:rPr>
          <w:spacing w:val="-5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relevan</w:t>
      </w:r>
      <w:r>
        <w:rPr>
          <w:spacing w:val="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bidang</w:t>
      </w:r>
      <w:r>
        <w:rPr>
          <w:spacing w:val="10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Studi.</w:t>
      </w:r>
    </w:p>
    <w:p w14:paraId="7B94B358" w14:textId="77777777" w:rsidR="004D201A" w:rsidRDefault="004D201A" w:rsidP="00870202">
      <w:pPr>
        <w:pStyle w:val="BodyText"/>
        <w:spacing w:before="1"/>
        <w:ind w:left="720"/>
        <w:rPr>
          <w:sz w:val="25"/>
        </w:rPr>
      </w:pPr>
    </w:p>
    <w:p w14:paraId="12B13214" w14:textId="668AF422" w:rsidR="004D201A" w:rsidRDefault="004D201A" w:rsidP="00870202">
      <w:pPr>
        <w:pStyle w:val="BodyText"/>
        <w:spacing w:after="45"/>
        <w:ind w:left="720"/>
      </w:pPr>
      <w:r>
        <w:t>Tabel</w:t>
      </w:r>
      <w:r>
        <w:rPr>
          <w:spacing w:val="-7"/>
        </w:rPr>
        <w:t xml:space="preserve"> </w:t>
      </w:r>
      <w:r>
        <w:rPr>
          <w:lang w:val="en-US"/>
        </w:rPr>
        <w:t>3</w:t>
      </w:r>
      <w:r>
        <w:t>.b.7)</w:t>
      </w:r>
      <w:r>
        <w:rPr>
          <w:spacing w:val="-7"/>
        </w:rPr>
        <w:t xml:space="preserve"> </w:t>
      </w:r>
      <w:r>
        <w:t>Produk/jasa</w:t>
      </w:r>
      <w:r>
        <w:rPr>
          <w:spacing w:val="-6"/>
        </w:rPr>
        <w:t xml:space="preserve"> </w:t>
      </w:r>
      <w:r>
        <w:t>DTPS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diadopsi</w:t>
      </w:r>
      <w:r>
        <w:rPr>
          <w:spacing w:val="-1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industri/masyarakat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1844"/>
        <w:gridCol w:w="2274"/>
        <w:gridCol w:w="1700"/>
      </w:tblGrid>
      <w:tr w:rsidR="004D201A" w14:paraId="0ABA39C5" w14:textId="77777777" w:rsidTr="00870202">
        <w:trPr>
          <w:trHeight w:val="471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32DAED87" w14:textId="77777777" w:rsidR="004D201A" w:rsidRDefault="004D201A" w:rsidP="00C77E23">
            <w:pPr>
              <w:pStyle w:val="TableParagraph"/>
              <w:spacing w:before="102"/>
              <w:ind w:left="198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  <w:shd w:val="clear" w:color="auto" w:fill="D9D9D9"/>
          </w:tcPr>
          <w:p w14:paraId="13D719BB" w14:textId="77777777" w:rsidR="004D201A" w:rsidRDefault="004D201A" w:rsidP="00C77E23">
            <w:pPr>
              <w:pStyle w:val="TableParagraph"/>
              <w:spacing w:before="102"/>
              <w:ind w:left="225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D9D9D9"/>
          </w:tcPr>
          <w:p w14:paraId="3E02CB90" w14:textId="77777777" w:rsidR="004D201A" w:rsidRDefault="004D201A" w:rsidP="00C77E23">
            <w:pPr>
              <w:pStyle w:val="TableParagraph"/>
              <w:spacing w:line="199" w:lineRule="exact"/>
              <w:ind w:left="372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</w:p>
          <w:p w14:paraId="0C4828BC" w14:textId="77777777" w:rsidR="004D201A" w:rsidRDefault="004D201A" w:rsidP="00C77E23">
            <w:pPr>
              <w:pStyle w:val="TableParagraph"/>
              <w:spacing w:before="23"/>
              <w:ind w:left="376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2274" w:type="dxa"/>
            <w:tcBorders>
              <w:bottom w:val="double" w:sz="1" w:space="0" w:color="000000"/>
            </w:tcBorders>
            <w:shd w:val="clear" w:color="auto" w:fill="D9D9D9"/>
          </w:tcPr>
          <w:p w14:paraId="474F6A78" w14:textId="77777777" w:rsidR="004D201A" w:rsidRDefault="004D201A" w:rsidP="00C77E23">
            <w:pPr>
              <w:pStyle w:val="TableParagraph"/>
              <w:spacing w:line="199" w:lineRule="exact"/>
              <w:ind w:left="589" w:right="5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</w:p>
          <w:p w14:paraId="4CB463F2" w14:textId="77777777" w:rsidR="004D201A" w:rsidRDefault="004D201A" w:rsidP="00C77E23">
            <w:pPr>
              <w:pStyle w:val="TableParagraph"/>
              <w:spacing w:before="23"/>
              <w:ind w:left="589" w:right="5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  <w:shd w:val="clear" w:color="auto" w:fill="D9D9D9"/>
          </w:tcPr>
          <w:p w14:paraId="3F6B1966" w14:textId="77777777" w:rsidR="004D201A" w:rsidRDefault="004D201A" w:rsidP="00C77E23">
            <w:pPr>
              <w:pStyle w:val="TableParagraph"/>
              <w:spacing w:before="102"/>
              <w:ind w:left="610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</w:t>
            </w:r>
          </w:p>
        </w:tc>
      </w:tr>
      <w:tr w:rsidR="004D201A" w14:paraId="106C5179" w14:textId="77777777" w:rsidTr="00870202">
        <w:trPr>
          <w:trHeight w:val="199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2546FAA2" w14:textId="77777777" w:rsidR="004D201A" w:rsidRDefault="004D201A" w:rsidP="00C77E23">
            <w:pPr>
              <w:pStyle w:val="TableParagraph"/>
              <w:spacing w:line="167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2F09D7F1" w14:textId="77777777" w:rsidR="004D201A" w:rsidRDefault="004D201A" w:rsidP="00C77E23">
            <w:pPr>
              <w:pStyle w:val="TableParagraph"/>
              <w:spacing w:line="167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27AE1025" w14:textId="77777777" w:rsidR="004D201A" w:rsidRDefault="004D201A" w:rsidP="00C77E23">
            <w:pPr>
              <w:pStyle w:val="TableParagraph"/>
              <w:spacing w:line="167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2274" w:type="dxa"/>
            <w:tcBorders>
              <w:top w:val="double" w:sz="1" w:space="0" w:color="000000"/>
            </w:tcBorders>
            <w:shd w:val="clear" w:color="auto" w:fill="D9D9D9"/>
          </w:tcPr>
          <w:p w14:paraId="5BAE1BE1" w14:textId="77777777" w:rsidR="004D201A" w:rsidRDefault="004D201A" w:rsidP="00C77E23">
            <w:pPr>
              <w:pStyle w:val="TableParagraph"/>
              <w:spacing w:line="167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D9D9D9"/>
          </w:tcPr>
          <w:p w14:paraId="417068AB" w14:textId="77777777" w:rsidR="004D201A" w:rsidRDefault="004D201A" w:rsidP="00C77E23">
            <w:pPr>
              <w:pStyle w:val="TableParagraph"/>
              <w:spacing w:line="167" w:lineRule="exact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</w:tr>
      <w:tr w:rsidR="004D201A" w14:paraId="0E92B93F" w14:textId="77777777" w:rsidTr="00870202">
        <w:trPr>
          <w:trHeight w:val="261"/>
        </w:trPr>
        <w:tc>
          <w:tcPr>
            <w:tcW w:w="710" w:type="dxa"/>
          </w:tcPr>
          <w:p w14:paraId="267E5145" w14:textId="77777777" w:rsidR="004D201A" w:rsidRDefault="004D201A" w:rsidP="00C77E23">
            <w:pPr>
              <w:pStyle w:val="TableParagraph"/>
              <w:spacing w:line="222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2127" w:type="dxa"/>
          </w:tcPr>
          <w:p w14:paraId="5700946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4C498F6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 w14:paraId="3D0E47E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7E9C76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490E1F36" w14:textId="77777777" w:rsidTr="00870202">
        <w:trPr>
          <w:trHeight w:val="258"/>
        </w:trPr>
        <w:tc>
          <w:tcPr>
            <w:tcW w:w="710" w:type="dxa"/>
          </w:tcPr>
          <w:p w14:paraId="2DD953AB" w14:textId="77777777" w:rsidR="004D201A" w:rsidRDefault="004D201A" w:rsidP="00C77E23">
            <w:pPr>
              <w:pStyle w:val="TableParagraph"/>
              <w:spacing w:line="222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2127" w:type="dxa"/>
          </w:tcPr>
          <w:p w14:paraId="056BA04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CF0F03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 w14:paraId="123BD30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C1ABE9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391A1A92" w14:textId="77777777" w:rsidTr="00870202">
        <w:trPr>
          <w:trHeight w:val="269"/>
        </w:trPr>
        <w:tc>
          <w:tcPr>
            <w:tcW w:w="710" w:type="dxa"/>
          </w:tcPr>
          <w:p w14:paraId="3DD04697" w14:textId="77777777" w:rsidR="004D201A" w:rsidRDefault="004D201A" w:rsidP="00C77E23">
            <w:pPr>
              <w:pStyle w:val="TableParagraph"/>
              <w:spacing w:line="228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2127" w:type="dxa"/>
          </w:tcPr>
          <w:p w14:paraId="7A30DEE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FE3374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 w14:paraId="0ACC7B0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198AC62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585A0BD7" w14:textId="77777777" w:rsidTr="00870202">
        <w:trPr>
          <w:trHeight w:val="263"/>
        </w:trPr>
        <w:tc>
          <w:tcPr>
            <w:tcW w:w="710" w:type="dxa"/>
          </w:tcPr>
          <w:p w14:paraId="397A2D41" w14:textId="77777777" w:rsidR="004D201A" w:rsidRDefault="004D201A" w:rsidP="00C77E23">
            <w:pPr>
              <w:pStyle w:val="TableParagraph"/>
              <w:spacing w:line="225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2127" w:type="dxa"/>
          </w:tcPr>
          <w:p w14:paraId="1F26E4C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222F7F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 w14:paraId="0290750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AE5AE3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3A1205BC" w14:textId="77777777" w:rsidTr="00870202">
        <w:trPr>
          <w:trHeight w:val="263"/>
        </w:trPr>
        <w:tc>
          <w:tcPr>
            <w:tcW w:w="710" w:type="dxa"/>
          </w:tcPr>
          <w:p w14:paraId="118511FF" w14:textId="77777777" w:rsidR="004D201A" w:rsidRDefault="004D201A" w:rsidP="00C77E23">
            <w:pPr>
              <w:pStyle w:val="TableParagraph"/>
              <w:spacing w:line="225" w:lineRule="exact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2127" w:type="dxa"/>
          </w:tcPr>
          <w:p w14:paraId="391023C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B394F5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 w14:paraId="20A6032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BD4497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5F4B0EC4" w14:textId="77777777" w:rsidTr="00870202">
        <w:trPr>
          <w:trHeight w:val="257"/>
        </w:trPr>
        <w:tc>
          <w:tcPr>
            <w:tcW w:w="710" w:type="dxa"/>
            <w:tcBorders>
              <w:bottom w:val="double" w:sz="1" w:space="0" w:color="000000"/>
            </w:tcBorders>
          </w:tcPr>
          <w:p w14:paraId="6072D20A" w14:textId="77777777" w:rsidR="004D201A" w:rsidRDefault="004D201A" w:rsidP="00C77E23">
            <w:pPr>
              <w:pStyle w:val="TableParagraph"/>
              <w:spacing w:line="225" w:lineRule="exact"/>
              <w:ind w:left="2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4"/>
                <w:sz w:val="20"/>
              </w:rPr>
              <w:t>…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2FF0B42F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403D2DCA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  <w:tcBorders>
              <w:bottom w:val="double" w:sz="1" w:space="0" w:color="000000"/>
            </w:tcBorders>
          </w:tcPr>
          <w:p w14:paraId="0612798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double" w:sz="1" w:space="0" w:color="000000"/>
            </w:tcBorders>
          </w:tcPr>
          <w:p w14:paraId="0DCBD22F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461AFCA5" w14:textId="77777777" w:rsidTr="00870202">
        <w:trPr>
          <w:trHeight w:val="250"/>
        </w:trPr>
        <w:tc>
          <w:tcPr>
            <w:tcW w:w="2837" w:type="dxa"/>
            <w:gridSpan w:val="2"/>
            <w:tcBorders>
              <w:top w:val="double" w:sz="1" w:space="0" w:color="000000"/>
            </w:tcBorders>
          </w:tcPr>
          <w:p w14:paraId="5D827029" w14:textId="77777777" w:rsidR="004D201A" w:rsidRDefault="004D201A" w:rsidP="00C77E23">
            <w:pPr>
              <w:pStyle w:val="TableParagraph"/>
              <w:spacing w:line="209" w:lineRule="exact"/>
              <w:ind w:left="1012" w:right="1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7015B18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  <w:tcBorders>
              <w:top w:val="double" w:sz="1" w:space="0" w:color="000000"/>
            </w:tcBorders>
            <w:shd w:val="clear" w:color="auto" w:fill="BCBCBC"/>
          </w:tcPr>
          <w:p w14:paraId="0B478F30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BCBCBC"/>
          </w:tcPr>
          <w:p w14:paraId="534CD88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B24BB" w14:textId="77777777" w:rsidR="004D201A" w:rsidRDefault="004D201A" w:rsidP="004D201A">
      <w:pPr>
        <w:rPr>
          <w:rFonts w:ascii="Times New Roman"/>
          <w:sz w:val="18"/>
        </w:rPr>
        <w:sectPr w:rsidR="004D201A">
          <w:footerReference w:type="default" r:id="rId15"/>
          <w:pgSz w:w="11920" w:h="16850"/>
          <w:pgMar w:top="1600" w:right="220" w:bottom="960" w:left="1340" w:header="0" w:footer="778" w:gutter="0"/>
          <w:cols w:space="720"/>
        </w:sectPr>
      </w:pPr>
    </w:p>
    <w:p w14:paraId="079CC4CC" w14:textId="448B3061" w:rsidR="004D201A" w:rsidRDefault="004D201A" w:rsidP="00870202">
      <w:pPr>
        <w:pStyle w:val="BodyText"/>
        <w:spacing w:before="83" w:line="276" w:lineRule="auto"/>
        <w:ind w:left="720" w:right="1018"/>
        <w:jc w:val="both"/>
      </w:pPr>
      <w:r>
        <w:lastRenderedPageBreak/>
        <w:t>Tuliskan judul luaran penelitian atau judul luaran PkM yang dihasilkan DTPS dalam 3</w:t>
      </w:r>
      <w:r>
        <w:rPr>
          <w:spacing w:val="1"/>
        </w:rPr>
        <w:t xml:space="preserve"> </w:t>
      </w:r>
      <w:r>
        <w:t xml:space="preserve">tahun terakhir dengan mengikuti format Tabel </w:t>
      </w:r>
      <w:r>
        <w:rPr>
          <w:lang w:val="en-US"/>
        </w:rPr>
        <w:t>3</w:t>
      </w:r>
      <w:r>
        <w:t>.b.8) berikut ini. Jenis dan judul luaran</w:t>
      </w:r>
      <w:r>
        <w:rPr>
          <w:spacing w:val="1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relevan</w:t>
      </w:r>
      <w:r>
        <w:rPr>
          <w:spacing w:val="-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bidang</w:t>
      </w:r>
      <w:r>
        <w:rPr>
          <w:spacing w:val="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Studi.</w:t>
      </w:r>
    </w:p>
    <w:p w14:paraId="243675B1" w14:textId="77777777" w:rsidR="004D201A" w:rsidRDefault="004D201A" w:rsidP="00870202">
      <w:pPr>
        <w:pStyle w:val="BodyText"/>
        <w:spacing w:before="8"/>
        <w:ind w:left="720"/>
        <w:rPr>
          <w:sz w:val="25"/>
        </w:rPr>
      </w:pPr>
    </w:p>
    <w:p w14:paraId="584DC7E3" w14:textId="69BAE8EF" w:rsidR="004D201A" w:rsidRDefault="004D201A" w:rsidP="00870202">
      <w:pPr>
        <w:pStyle w:val="BodyText"/>
        <w:spacing w:after="43"/>
        <w:ind w:left="720"/>
      </w:pPr>
      <w:r>
        <w:t>Tabel</w:t>
      </w:r>
      <w:r>
        <w:rPr>
          <w:spacing w:val="-6"/>
        </w:rPr>
        <w:t xml:space="preserve"> </w:t>
      </w:r>
      <w:r>
        <w:rPr>
          <w:lang w:val="en-US"/>
        </w:rPr>
        <w:t>3</w:t>
      </w:r>
      <w:r>
        <w:t>.b.8)</w:t>
      </w:r>
      <w:r>
        <w:rPr>
          <w:spacing w:val="-2"/>
        </w:rPr>
        <w:t xml:space="preserve"> </w:t>
      </w:r>
      <w:r>
        <w:t>Luaran</w:t>
      </w:r>
      <w:r>
        <w:rPr>
          <w:spacing w:val="-6"/>
        </w:rPr>
        <w:t xml:space="preserve"> </w:t>
      </w:r>
      <w:r>
        <w:t>Penelitian/PkM</w:t>
      </w:r>
      <w:r>
        <w:rPr>
          <w:spacing w:val="-11"/>
        </w:rPr>
        <w:t xml:space="preserve"> </w:t>
      </w:r>
      <w:r>
        <w:t>Lainnya</w:t>
      </w:r>
      <w:r>
        <w:rPr>
          <w:spacing w:val="-6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DTPS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689"/>
        <w:gridCol w:w="1134"/>
        <w:gridCol w:w="2130"/>
      </w:tblGrid>
      <w:tr w:rsidR="004D201A" w14:paraId="2AA5BFDD" w14:textId="77777777" w:rsidTr="00870202">
        <w:trPr>
          <w:trHeight w:val="377"/>
        </w:trPr>
        <w:tc>
          <w:tcPr>
            <w:tcW w:w="706" w:type="dxa"/>
            <w:tcBorders>
              <w:bottom w:val="double" w:sz="1" w:space="0" w:color="000000"/>
            </w:tcBorders>
            <w:shd w:val="clear" w:color="auto" w:fill="D9D9D9"/>
          </w:tcPr>
          <w:p w14:paraId="3AFA3F55" w14:textId="77777777" w:rsidR="004D201A" w:rsidRDefault="004D201A" w:rsidP="00C77E23">
            <w:pPr>
              <w:pStyle w:val="TableParagraph"/>
              <w:spacing w:before="44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689" w:type="dxa"/>
            <w:tcBorders>
              <w:bottom w:val="double" w:sz="1" w:space="0" w:color="000000"/>
            </w:tcBorders>
            <w:shd w:val="clear" w:color="auto" w:fill="D9D9D9"/>
          </w:tcPr>
          <w:p w14:paraId="2D5C80FD" w14:textId="77777777" w:rsidR="004D201A" w:rsidRDefault="004D201A" w:rsidP="00C77E23">
            <w:pPr>
              <w:pStyle w:val="TableParagraph"/>
              <w:spacing w:before="44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Luaran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Penelitian/PkM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50CD2CF8" w14:textId="77777777" w:rsidR="004D201A" w:rsidRDefault="004D201A" w:rsidP="00C77E23">
            <w:pPr>
              <w:pStyle w:val="TableParagraph"/>
              <w:spacing w:before="44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2130" w:type="dxa"/>
            <w:tcBorders>
              <w:bottom w:val="double" w:sz="1" w:space="0" w:color="000000"/>
            </w:tcBorders>
            <w:shd w:val="clear" w:color="auto" w:fill="D9D9D9"/>
          </w:tcPr>
          <w:p w14:paraId="6A4315BC" w14:textId="77777777" w:rsidR="004D201A" w:rsidRDefault="004D201A" w:rsidP="00C77E23">
            <w:pPr>
              <w:pStyle w:val="TableParagraph"/>
              <w:spacing w:before="44"/>
              <w:ind w:left="557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4D201A" w14:paraId="5011A388" w14:textId="77777777" w:rsidTr="00870202">
        <w:trPr>
          <w:trHeight w:val="252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33BE50B6" w14:textId="77777777" w:rsidR="004D201A" w:rsidRDefault="004D201A" w:rsidP="00C77E23">
            <w:pPr>
              <w:pStyle w:val="TableParagraph"/>
              <w:spacing w:line="174" w:lineRule="exact"/>
              <w:ind w:right="30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1</w:t>
            </w:r>
          </w:p>
        </w:tc>
        <w:tc>
          <w:tcPr>
            <w:tcW w:w="4689" w:type="dxa"/>
            <w:tcBorders>
              <w:top w:val="double" w:sz="1" w:space="0" w:color="000000"/>
            </w:tcBorders>
            <w:shd w:val="clear" w:color="auto" w:fill="D9D9D9"/>
          </w:tcPr>
          <w:p w14:paraId="272B1E46" w14:textId="77777777" w:rsidR="004D201A" w:rsidRDefault="004D201A" w:rsidP="00C77E23">
            <w:pPr>
              <w:pStyle w:val="TableParagraph"/>
              <w:spacing w:line="174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3C353A32" w14:textId="77777777" w:rsidR="004D201A" w:rsidRDefault="004D201A" w:rsidP="00C77E23">
            <w:pPr>
              <w:pStyle w:val="TableParagraph"/>
              <w:spacing w:line="174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3</w:t>
            </w:r>
          </w:p>
        </w:tc>
        <w:tc>
          <w:tcPr>
            <w:tcW w:w="2130" w:type="dxa"/>
            <w:tcBorders>
              <w:top w:val="double" w:sz="1" w:space="0" w:color="000000"/>
            </w:tcBorders>
            <w:shd w:val="clear" w:color="auto" w:fill="D9D9D9"/>
          </w:tcPr>
          <w:p w14:paraId="6106770A" w14:textId="77777777" w:rsidR="004D201A" w:rsidRDefault="004D201A" w:rsidP="00C77E23">
            <w:pPr>
              <w:pStyle w:val="TableParagraph"/>
              <w:spacing w:line="174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4</w:t>
            </w:r>
          </w:p>
        </w:tc>
      </w:tr>
      <w:tr w:rsidR="004D201A" w14:paraId="650177E0" w14:textId="77777777" w:rsidTr="00870202">
        <w:trPr>
          <w:trHeight w:val="794"/>
        </w:trPr>
        <w:tc>
          <w:tcPr>
            <w:tcW w:w="706" w:type="dxa"/>
          </w:tcPr>
          <w:p w14:paraId="4FBB7DA2" w14:textId="77777777" w:rsidR="004D201A" w:rsidRDefault="004D201A" w:rsidP="00C77E23">
            <w:pPr>
              <w:pStyle w:val="TableParagraph"/>
              <w:spacing w:line="225" w:lineRule="exact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I</w:t>
            </w:r>
          </w:p>
        </w:tc>
        <w:tc>
          <w:tcPr>
            <w:tcW w:w="4689" w:type="dxa"/>
          </w:tcPr>
          <w:p w14:paraId="66CF98E6" w14:textId="77777777" w:rsidR="004D201A" w:rsidRDefault="004D201A" w:rsidP="00C77E23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HKI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4529A2B8" w14:textId="77777777" w:rsidR="004D201A" w:rsidRDefault="004D201A" w:rsidP="00C77E23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31"/>
              <w:ind w:hanging="2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Paten,</w:t>
            </w:r>
          </w:p>
          <w:p w14:paraId="69544DA6" w14:textId="77777777" w:rsidR="004D201A" w:rsidRDefault="004D201A" w:rsidP="00C77E23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34"/>
              <w:ind w:hanging="2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Paten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Sederhana</w:t>
            </w:r>
          </w:p>
        </w:tc>
        <w:tc>
          <w:tcPr>
            <w:tcW w:w="1134" w:type="dxa"/>
          </w:tcPr>
          <w:p w14:paraId="6233CD3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7854B71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6BE6330C" w14:textId="77777777" w:rsidTr="00870202">
        <w:trPr>
          <w:trHeight w:val="261"/>
        </w:trPr>
        <w:tc>
          <w:tcPr>
            <w:tcW w:w="706" w:type="dxa"/>
          </w:tcPr>
          <w:p w14:paraId="0460A9F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0B651731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4037579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26281CD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2FD17F32" w14:textId="77777777" w:rsidTr="00870202">
        <w:trPr>
          <w:trHeight w:val="263"/>
        </w:trPr>
        <w:tc>
          <w:tcPr>
            <w:tcW w:w="706" w:type="dxa"/>
          </w:tcPr>
          <w:p w14:paraId="79414B3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58F07B57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1CB88F2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6F5876C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45347DA9" w14:textId="77777777" w:rsidTr="00870202">
        <w:trPr>
          <w:trHeight w:val="259"/>
        </w:trPr>
        <w:tc>
          <w:tcPr>
            <w:tcW w:w="706" w:type="dxa"/>
            <w:tcBorders>
              <w:bottom w:val="double" w:sz="1" w:space="0" w:color="000000"/>
            </w:tcBorders>
          </w:tcPr>
          <w:p w14:paraId="13095EF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tcBorders>
              <w:bottom w:val="double" w:sz="1" w:space="0" w:color="000000"/>
            </w:tcBorders>
          </w:tcPr>
          <w:p w14:paraId="698D9767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77F62A8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bottom w:val="double" w:sz="1" w:space="0" w:color="000000"/>
            </w:tcBorders>
          </w:tcPr>
          <w:p w14:paraId="39CB3EC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3EACEE67" w14:textId="77777777" w:rsidTr="00870202">
        <w:trPr>
          <w:trHeight w:val="247"/>
        </w:trPr>
        <w:tc>
          <w:tcPr>
            <w:tcW w:w="5395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9C591AB" w14:textId="77777777" w:rsidR="004D201A" w:rsidRDefault="004D201A" w:rsidP="00C77E23">
            <w:pPr>
              <w:pStyle w:val="TableParagraph"/>
              <w:spacing w:line="206" w:lineRule="exact"/>
              <w:ind w:left="2472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7B71F55B" w14:textId="77777777" w:rsidR="004D201A" w:rsidRDefault="004D201A" w:rsidP="00C77E23">
            <w:pPr>
              <w:pStyle w:val="TableParagraph"/>
              <w:spacing w:line="199" w:lineRule="exact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2130" w:type="dxa"/>
            <w:tcBorders>
              <w:top w:val="double" w:sz="1" w:space="0" w:color="000000"/>
              <w:bottom w:val="single" w:sz="8" w:space="0" w:color="000000"/>
            </w:tcBorders>
          </w:tcPr>
          <w:p w14:paraId="5DDE92A7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6654F36A" w14:textId="77777777" w:rsidTr="00870202">
        <w:trPr>
          <w:trHeight w:val="2385"/>
        </w:trPr>
        <w:tc>
          <w:tcPr>
            <w:tcW w:w="706" w:type="dxa"/>
            <w:tcBorders>
              <w:top w:val="single" w:sz="8" w:space="0" w:color="000000"/>
            </w:tcBorders>
          </w:tcPr>
          <w:p w14:paraId="0B42C82D" w14:textId="77777777" w:rsidR="004D201A" w:rsidRDefault="004D201A" w:rsidP="00C77E23">
            <w:pPr>
              <w:pStyle w:val="TableParagraph"/>
              <w:spacing w:line="224" w:lineRule="exact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14:paraId="1C062943" w14:textId="77777777" w:rsidR="004D201A" w:rsidRDefault="004D201A" w:rsidP="00C77E23">
            <w:pPr>
              <w:pStyle w:val="TableParagraph"/>
              <w:spacing w:line="22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HKI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3369AAAF" w14:textId="77777777" w:rsidR="004D201A" w:rsidRDefault="004D201A" w:rsidP="00C77E2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6"/>
              <w:ind w:hanging="2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Hak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Cipta,</w:t>
            </w:r>
          </w:p>
          <w:p w14:paraId="77C5D004" w14:textId="77777777" w:rsidR="004D201A" w:rsidRDefault="004D201A" w:rsidP="00C77E2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4"/>
              <w:ind w:hanging="2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Desain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Produk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Industri,</w:t>
            </w:r>
          </w:p>
          <w:p w14:paraId="7ACA1E7D" w14:textId="77777777" w:rsidR="004D201A" w:rsidRDefault="004D201A" w:rsidP="00C77E2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7" w:line="276" w:lineRule="auto"/>
              <w:ind w:left="479" w:right="439" w:hanging="3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Perlindungan Varietas Tanaman (Sertifikat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Perlindungan Varietas Tanaman, Sertifikat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Pelepasan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Varietas,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Sertifikat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Pendaftaran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Varietas),</w:t>
            </w:r>
          </w:p>
          <w:p w14:paraId="37009720" w14:textId="77777777" w:rsidR="004D201A" w:rsidRDefault="004D201A" w:rsidP="00C77E2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23" w:lineRule="exact"/>
              <w:ind w:hanging="2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Desain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Tata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Letak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Sirkuit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Terpadu,</w:t>
            </w:r>
          </w:p>
          <w:p w14:paraId="2CB267E4" w14:textId="77777777" w:rsidR="004D201A" w:rsidRDefault="004D201A" w:rsidP="00C77E2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6"/>
              <w:ind w:hanging="2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348515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</w:tcBorders>
          </w:tcPr>
          <w:p w14:paraId="1864992C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020A8995" w14:textId="77777777" w:rsidTr="00870202">
        <w:trPr>
          <w:trHeight w:val="258"/>
        </w:trPr>
        <w:tc>
          <w:tcPr>
            <w:tcW w:w="706" w:type="dxa"/>
          </w:tcPr>
          <w:p w14:paraId="640B1FD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19D08DDD" w14:textId="77777777" w:rsidR="004D201A" w:rsidRDefault="004D201A" w:rsidP="00C77E23">
            <w:pPr>
              <w:pStyle w:val="TableParagraph"/>
              <w:spacing w:line="222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70DF113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38A3E16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02C3503A" w14:textId="77777777" w:rsidTr="00870202">
        <w:trPr>
          <w:trHeight w:val="263"/>
        </w:trPr>
        <w:tc>
          <w:tcPr>
            <w:tcW w:w="706" w:type="dxa"/>
          </w:tcPr>
          <w:p w14:paraId="694CBAD8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3FA8E6A2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4DA4B07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42138AD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03C45384" w14:textId="77777777" w:rsidTr="00870202">
        <w:trPr>
          <w:trHeight w:val="262"/>
        </w:trPr>
        <w:tc>
          <w:tcPr>
            <w:tcW w:w="706" w:type="dxa"/>
            <w:tcBorders>
              <w:bottom w:val="double" w:sz="1" w:space="0" w:color="000000"/>
            </w:tcBorders>
          </w:tcPr>
          <w:p w14:paraId="19E971ED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tcBorders>
              <w:bottom w:val="double" w:sz="1" w:space="0" w:color="000000"/>
            </w:tcBorders>
          </w:tcPr>
          <w:p w14:paraId="2BC45510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260007A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bottom w:val="double" w:sz="1" w:space="0" w:color="000000"/>
            </w:tcBorders>
          </w:tcPr>
          <w:p w14:paraId="6A316388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720E34F6" w14:textId="77777777" w:rsidTr="00870202">
        <w:trPr>
          <w:trHeight w:val="245"/>
        </w:trPr>
        <w:tc>
          <w:tcPr>
            <w:tcW w:w="5395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1DC4B324" w14:textId="77777777" w:rsidR="004D201A" w:rsidRDefault="004D201A" w:rsidP="00C77E23">
            <w:pPr>
              <w:pStyle w:val="TableParagraph"/>
              <w:spacing w:line="209" w:lineRule="exact"/>
              <w:ind w:left="2472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1E192ACC" w14:textId="77777777" w:rsidR="004D201A" w:rsidRDefault="004D201A" w:rsidP="00C77E23">
            <w:pPr>
              <w:pStyle w:val="TableParagraph"/>
              <w:spacing w:line="201" w:lineRule="exact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2130" w:type="dxa"/>
            <w:tcBorders>
              <w:top w:val="double" w:sz="1" w:space="0" w:color="000000"/>
              <w:bottom w:val="single" w:sz="8" w:space="0" w:color="000000"/>
            </w:tcBorders>
          </w:tcPr>
          <w:p w14:paraId="468B88DC" w14:textId="77777777" w:rsidR="004D201A" w:rsidRDefault="004D201A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01A" w14:paraId="198488EE" w14:textId="77777777" w:rsidTr="00870202">
        <w:trPr>
          <w:trHeight w:val="796"/>
        </w:trPr>
        <w:tc>
          <w:tcPr>
            <w:tcW w:w="706" w:type="dxa"/>
            <w:tcBorders>
              <w:top w:val="single" w:sz="8" w:space="0" w:color="000000"/>
            </w:tcBorders>
          </w:tcPr>
          <w:p w14:paraId="2612C7CA" w14:textId="77777777" w:rsidR="004D201A" w:rsidRDefault="004D201A" w:rsidP="00C77E23">
            <w:pPr>
              <w:pStyle w:val="TableParagraph"/>
              <w:spacing w:line="224" w:lineRule="exact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14:paraId="39876521" w14:textId="77777777" w:rsidR="004D201A" w:rsidRDefault="004D201A" w:rsidP="00C77E23">
            <w:pPr>
              <w:pStyle w:val="TableParagraph"/>
              <w:spacing w:line="268" w:lineRule="auto"/>
              <w:ind w:left="11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Teknologi Tepat Guna, Produk (Produk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Terstandarisasi,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Tersertifikasi),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Karya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Seni,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Rekayasa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Sosial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1A3F672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</w:tcBorders>
          </w:tcPr>
          <w:p w14:paraId="0D65E811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39F8B706" w14:textId="77777777" w:rsidTr="00870202">
        <w:trPr>
          <w:trHeight w:val="261"/>
        </w:trPr>
        <w:tc>
          <w:tcPr>
            <w:tcW w:w="706" w:type="dxa"/>
          </w:tcPr>
          <w:p w14:paraId="0C85C12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024F6224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3A74AD4F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29298C51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79F598B6" w14:textId="77777777" w:rsidTr="00870202">
        <w:trPr>
          <w:trHeight w:val="263"/>
        </w:trPr>
        <w:tc>
          <w:tcPr>
            <w:tcW w:w="706" w:type="dxa"/>
          </w:tcPr>
          <w:p w14:paraId="1592327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24A74F3C" w14:textId="77777777" w:rsidR="004D201A" w:rsidRDefault="004D201A" w:rsidP="00C77E23">
            <w:pPr>
              <w:pStyle w:val="TableParagraph"/>
              <w:spacing w:line="227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41976D4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6947939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7BABCFA9" w14:textId="77777777" w:rsidTr="00870202">
        <w:trPr>
          <w:trHeight w:val="259"/>
        </w:trPr>
        <w:tc>
          <w:tcPr>
            <w:tcW w:w="706" w:type="dxa"/>
            <w:tcBorders>
              <w:bottom w:val="double" w:sz="1" w:space="0" w:color="000000"/>
            </w:tcBorders>
          </w:tcPr>
          <w:p w14:paraId="5DF0794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tcBorders>
              <w:bottom w:val="double" w:sz="1" w:space="0" w:color="000000"/>
            </w:tcBorders>
          </w:tcPr>
          <w:p w14:paraId="6D6A4A20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21AA8E9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bottom w:val="double" w:sz="1" w:space="0" w:color="000000"/>
            </w:tcBorders>
          </w:tcPr>
          <w:p w14:paraId="272CC5C5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6424313E" w14:textId="77777777" w:rsidTr="00870202">
        <w:trPr>
          <w:trHeight w:val="248"/>
        </w:trPr>
        <w:tc>
          <w:tcPr>
            <w:tcW w:w="5395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94A6FF9" w14:textId="77777777" w:rsidR="004D201A" w:rsidRDefault="004D201A" w:rsidP="00C77E23">
            <w:pPr>
              <w:pStyle w:val="TableParagraph"/>
              <w:spacing w:line="212" w:lineRule="exact"/>
              <w:ind w:left="2472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07B65464" w14:textId="77777777" w:rsidR="004D201A" w:rsidRDefault="004D201A" w:rsidP="00C77E23">
            <w:pPr>
              <w:pStyle w:val="TableParagraph"/>
              <w:spacing w:line="202" w:lineRule="exact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</w:t>
            </w:r>
            <w:r>
              <w:rPr>
                <w:rFonts w:ascii="Arial MT"/>
                <w:spacing w:val="22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2130" w:type="dxa"/>
            <w:tcBorders>
              <w:top w:val="double" w:sz="1" w:space="0" w:color="000000"/>
              <w:bottom w:val="single" w:sz="8" w:space="0" w:color="000000"/>
            </w:tcBorders>
          </w:tcPr>
          <w:p w14:paraId="78D024E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0DC4F000" w14:textId="77777777" w:rsidTr="00870202">
        <w:trPr>
          <w:trHeight w:val="268"/>
        </w:trPr>
        <w:tc>
          <w:tcPr>
            <w:tcW w:w="706" w:type="dxa"/>
            <w:tcBorders>
              <w:top w:val="single" w:sz="8" w:space="0" w:color="000000"/>
            </w:tcBorders>
          </w:tcPr>
          <w:p w14:paraId="5B81FF73" w14:textId="77777777" w:rsidR="004D201A" w:rsidRDefault="004D201A" w:rsidP="00C77E23">
            <w:pPr>
              <w:pStyle w:val="TableParagraph"/>
              <w:spacing w:line="227" w:lineRule="exact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14:paraId="2531B625" w14:textId="77777777" w:rsidR="004D201A" w:rsidRDefault="004D201A" w:rsidP="00C77E23">
            <w:pPr>
              <w:pStyle w:val="TableParagraph"/>
              <w:spacing w:line="227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Buku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ber-ISBN,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Book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7F257B5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</w:tcBorders>
          </w:tcPr>
          <w:p w14:paraId="5BF98089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73099076" w14:textId="77777777" w:rsidTr="00870202">
        <w:trPr>
          <w:trHeight w:val="263"/>
        </w:trPr>
        <w:tc>
          <w:tcPr>
            <w:tcW w:w="706" w:type="dxa"/>
          </w:tcPr>
          <w:p w14:paraId="5737D68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142D475E" w14:textId="77777777" w:rsidR="004D201A" w:rsidRDefault="004D201A" w:rsidP="00C77E23">
            <w:pPr>
              <w:pStyle w:val="TableParagraph"/>
              <w:spacing w:line="225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2817AA9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2EF7C9E8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46F9F934" w14:textId="77777777" w:rsidTr="00870202">
        <w:trPr>
          <w:trHeight w:val="258"/>
        </w:trPr>
        <w:tc>
          <w:tcPr>
            <w:tcW w:w="706" w:type="dxa"/>
          </w:tcPr>
          <w:p w14:paraId="50F7EE23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</w:tcPr>
          <w:p w14:paraId="52778483" w14:textId="77777777" w:rsidR="004D201A" w:rsidRDefault="004D201A" w:rsidP="00C77E23">
            <w:pPr>
              <w:pStyle w:val="TableParagraph"/>
              <w:spacing w:line="222" w:lineRule="exact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</w:tcPr>
          <w:p w14:paraId="4E238096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14:paraId="4308E304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2C40F2D2" w14:textId="77777777" w:rsidTr="00870202">
        <w:trPr>
          <w:trHeight w:val="264"/>
        </w:trPr>
        <w:tc>
          <w:tcPr>
            <w:tcW w:w="706" w:type="dxa"/>
            <w:tcBorders>
              <w:bottom w:val="double" w:sz="1" w:space="0" w:color="000000"/>
            </w:tcBorders>
          </w:tcPr>
          <w:p w14:paraId="7EDA172E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tcBorders>
              <w:bottom w:val="double" w:sz="1" w:space="0" w:color="000000"/>
            </w:tcBorders>
          </w:tcPr>
          <w:p w14:paraId="0FB83101" w14:textId="77777777" w:rsidR="004D201A" w:rsidRDefault="004D201A" w:rsidP="00C77E23">
            <w:pPr>
              <w:pStyle w:val="TableParagraph"/>
              <w:spacing w:before="2"/>
              <w:ind w:left="4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283CBF6B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bottom w:val="double" w:sz="1" w:space="0" w:color="000000"/>
            </w:tcBorders>
          </w:tcPr>
          <w:p w14:paraId="3D882D5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01A" w14:paraId="159735E8" w14:textId="77777777" w:rsidTr="00870202">
        <w:trPr>
          <w:trHeight w:val="247"/>
        </w:trPr>
        <w:tc>
          <w:tcPr>
            <w:tcW w:w="5395" w:type="dxa"/>
            <w:gridSpan w:val="2"/>
            <w:tcBorders>
              <w:top w:val="double" w:sz="1" w:space="0" w:color="000000"/>
            </w:tcBorders>
          </w:tcPr>
          <w:p w14:paraId="52B0384E" w14:textId="77777777" w:rsidR="004D201A" w:rsidRDefault="004D201A" w:rsidP="00C77E23">
            <w:pPr>
              <w:pStyle w:val="TableParagraph"/>
              <w:spacing w:line="206" w:lineRule="exact"/>
              <w:ind w:left="2472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4D6CF641" w14:textId="77777777" w:rsidR="004D201A" w:rsidRDefault="004D201A" w:rsidP="00C77E23">
            <w:pPr>
              <w:pStyle w:val="TableParagraph"/>
              <w:spacing w:line="199" w:lineRule="exact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D</w:t>
            </w:r>
            <w:r>
              <w:rPr>
                <w:rFonts w:ascii="Arial MT"/>
                <w:spacing w:val="22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2130" w:type="dxa"/>
            <w:tcBorders>
              <w:top w:val="double" w:sz="1" w:space="0" w:color="000000"/>
            </w:tcBorders>
          </w:tcPr>
          <w:p w14:paraId="6830075C" w14:textId="77777777" w:rsidR="004D201A" w:rsidRDefault="004D201A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FBC4D2" w14:textId="77777777" w:rsidR="004D201A" w:rsidRDefault="004D201A" w:rsidP="00870202">
      <w:pPr>
        <w:pStyle w:val="BodyText"/>
        <w:ind w:left="720"/>
      </w:pPr>
      <w:r>
        <w:t>Keterangan:</w:t>
      </w:r>
    </w:p>
    <w:p w14:paraId="29BA8754" w14:textId="77777777" w:rsidR="004D201A" w:rsidRDefault="004D201A" w:rsidP="00870202">
      <w:pPr>
        <w:pStyle w:val="BodyText"/>
        <w:spacing w:before="30" w:line="278" w:lineRule="auto"/>
        <w:ind w:left="720" w:right="1030"/>
        <w:jc w:val="both"/>
      </w:pPr>
      <w:r>
        <w:rPr>
          <w:vertAlign w:val="superscript"/>
        </w:rPr>
        <w:t>1)</w:t>
      </w:r>
      <w:r>
        <w:t xml:space="preserve"> Luaran penelitian/PkM yang mendapat pengakuan Hak Kekayaan Intelektual (HKI)</w:t>
      </w:r>
      <w:r>
        <w:rPr>
          <w:spacing w:val="1"/>
        </w:rPr>
        <w:t xml:space="preserve"> </w:t>
      </w:r>
      <w:r>
        <w:t>dibuktikan dengan surat penetapan oleh Kemenkumham atau kementerian lain yang</w:t>
      </w:r>
      <w:r>
        <w:rPr>
          <w:spacing w:val="1"/>
        </w:rPr>
        <w:t xml:space="preserve"> </w:t>
      </w:r>
      <w:r>
        <w:t>berwenang.</w:t>
      </w:r>
    </w:p>
    <w:p w14:paraId="73E66F97" w14:textId="77777777" w:rsidR="004D201A" w:rsidRDefault="004D201A" w:rsidP="004D201A">
      <w:pPr>
        <w:spacing w:line="278" w:lineRule="auto"/>
        <w:jc w:val="both"/>
        <w:sectPr w:rsidR="004D201A">
          <w:pgSz w:w="11920" w:h="16850"/>
          <w:pgMar w:top="1580" w:right="220" w:bottom="960" w:left="1340" w:header="0" w:footer="778" w:gutter="0"/>
          <w:cols w:space="720"/>
        </w:sectPr>
      </w:pPr>
    </w:p>
    <w:p w14:paraId="6A53D808" w14:textId="600A44D4" w:rsidR="004D201A" w:rsidRDefault="004D201A" w:rsidP="00870202">
      <w:pPr>
        <w:pStyle w:val="ListParagraph"/>
        <w:numPr>
          <w:ilvl w:val="1"/>
          <w:numId w:val="13"/>
        </w:numPr>
        <w:spacing w:before="72"/>
        <w:ind w:left="720"/>
        <w:rPr>
          <w:rFonts w:ascii="Arial"/>
          <w:b/>
        </w:rPr>
      </w:pPr>
      <w:r>
        <w:rPr>
          <w:rFonts w:ascii="Arial"/>
          <w:b/>
        </w:rPr>
        <w:lastRenderedPageBreak/>
        <w:t>Tenaga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Kependidikan</w:t>
      </w:r>
    </w:p>
    <w:p w14:paraId="2D93A591" w14:textId="77777777" w:rsidR="004D201A" w:rsidRDefault="004D201A" w:rsidP="004D201A">
      <w:pPr>
        <w:pStyle w:val="BodyText"/>
        <w:spacing w:before="11"/>
        <w:rPr>
          <w:rFonts w:ascii="Arial"/>
          <w:b/>
          <w:sz w:val="28"/>
        </w:rPr>
      </w:pPr>
    </w:p>
    <w:p w14:paraId="14436C6B" w14:textId="74F1BF83" w:rsidR="004D201A" w:rsidRDefault="004D201A" w:rsidP="005B1A5A">
      <w:pPr>
        <w:pStyle w:val="BodyText"/>
        <w:spacing w:line="280" w:lineRule="auto"/>
        <w:ind w:left="720" w:right="220"/>
        <w:jc w:val="both"/>
      </w:pPr>
      <w:r>
        <w:t>Tuliskan data Tenaga Kependidikan Perguruan Tinggi yang melayani mahasiswa</w:t>
      </w:r>
      <w:r>
        <w:rPr>
          <w:spacing w:val="-59"/>
        </w:rPr>
        <w:t xml:space="preserve"> </w:t>
      </w:r>
      <w:r w:rsidR="007D5C78">
        <w:rPr>
          <w:spacing w:val="-59"/>
          <w:lang w:val="en-US"/>
        </w:rPr>
        <w:t xml:space="preserve">               </w:t>
      </w:r>
      <w:r>
        <w:t>Program</w:t>
      </w:r>
      <w:r>
        <w:rPr>
          <w:spacing w:val="-9"/>
        </w:rPr>
        <w:t xml:space="preserve"> </w:t>
      </w:r>
      <w:r>
        <w:t>Studi yang</w:t>
      </w:r>
      <w:r>
        <w:rPr>
          <w:spacing w:val="-3"/>
        </w:rPr>
        <w:t xml:space="preserve"> </w:t>
      </w:r>
      <w:r>
        <w:t>diakreditasi</w:t>
      </w:r>
      <w:r>
        <w:rPr>
          <w:spacing w:val="-3"/>
        </w:rPr>
        <w:t xml:space="preserve"> </w:t>
      </w:r>
      <w:r>
        <w:t>mengikuti</w:t>
      </w:r>
      <w:r>
        <w:rPr>
          <w:spacing w:val="-8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Tabel</w:t>
      </w:r>
      <w:r>
        <w:rPr>
          <w:spacing w:val="2"/>
        </w:rPr>
        <w:t xml:space="preserve"> </w:t>
      </w:r>
      <w:r w:rsidR="0095707C">
        <w:rPr>
          <w:lang w:val="en-US"/>
        </w:rPr>
        <w:t>3</w:t>
      </w:r>
      <w:r>
        <w:t>.c</w:t>
      </w:r>
      <w:r w:rsidR="00916857">
        <w:rPr>
          <w:lang w:val="en-US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ini.</w:t>
      </w:r>
    </w:p>
    <w:p w14:paraId="79A2F5F2" w14:textId="77777777" w:rsidR="004D201A" w:rsidRDefault="004D201A" w:rsidP="004D201A">
      <w:pPr>
        <w:pStyle w:val="BodyText"/>
        <w:spacing w:before="4"/>
        <w:rPr>
          <w:sz w:val="16"/>
        </w:rPr>
      </w:pPr>
    </w:p>
    <w:p w14:paraId="7BC24424" w14:textId="794CFE32" w:rsidR="004D201A" w:rsidRPr="0095707C" w:rsidRDefault="004D201A" w:rsidP="00870202">
      <w:pPr>
        <w:ind w:left="720"/>
      </w:pPr>
      <w:r w:rsidRPr="0095707C">
        <w:t>Tabel 3.c Data Tenaga Kependidikan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79"/>
        <w:gridCol w:w="572"/>
        <w:gridCol w:w="577"/>
        <w:gridCol w:w="575"/>
        <w:gridCol w:w="572"/>
        <w:gridCol w:w="577"/>
        <w:gridCol w:w="575"/>
        <w:gridCol w:w="578"/>
        <w:gridCol w:w="2111"/>
        <w:gridCol w:w="1321"/>
      </w:tblGrid>
      <w:tr w:rsidR="004D201A" w14:paraId="15427D71" w14:textId="77777777" w:rsidTr="00C77E23">
        <w:trPr>
          <w:trHeight w:val="412"/>
        </w:trPr>
        <w:tc>
          <w:tcPr>
            <w:tcW w:w="682" w:type="dxa"/>
            <w:vMerge w:val="restart"/>
            <w:shd w:val="clear" w:color="auto" w:fill="D9D9D9"/>
          </w:tcPr>
          <w:p w14:paraId="66BD0366" w14:textId="77777777" w:rsidR="004D201A" w:rsidRDefault="004D201A" w:rsidP="00C77E23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14:paraId="7C3856AA" w14:textId="77777777" w:rsidR="004D201A" w:rsidRDefault="004D201A" w:rsidP="00C77E23"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979" w:type="dxa"/>
            <w:vMerge w:val="restart"/>
            <w:shd w:val="clear" w:color="auto" w:fill="D9D9D9"/>
          </w:tcPr>
          <w:p w14:paraId="1861A634" w14:textId="77777777" w:rsidR="004D201A" w:rsidRDefault="004D201A" w:rsidP="00C77E23">
            <w:pPr>
              <w:pStyle w:val="TableParagraph"/>
              <w:spacing w:before="8"/>
              <w:rPr>
                <w:rFonts w:ascii="Arial MT"/>
                <w:sz w:val="15"/>
              </w:rPr>
            </w:pPr>
          </w:p>
          <w:p w14:paraId="7531E8D6" w14:textId="77777777" w:rsidR="004D201A" w:rsidRDefault="004D201A" w:rsidP="00C77E23">
            <w:pPr>
              <w:pStyle w:val="TableParagraph"/>
              <w:spacing w:before="1"/>
              <w:ind w:left="397" w:right="371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Jenis Tenaga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Kependidikan</w:t>
            </w:r>
          </w:p>
        </w:tc>
        <w:tc>
          <w:tcPr>
            <w:tcW w:w="6137" w:type="dxa"/>
            <w:gridSpan w:val="8"/>
            <w:shd w:val="clear" w:color="auto" w:fill="D9D9D9"/>
          </w:tcPr>
          <w:p w14:paraId="16BE52AE" w14:textId="77777777" w:rsidR="004D201A" w:rsidRDefault="004D201A" w:rsidP="00C77E23">
            <w:pPr>
              <w:pStyle w:val="TableParagraph"/>
              <w:spacing w:before="2" w:line="225" w:lineRule="auto"/>
              <w:ind w:left="2211" w:right="1440" w:hanging="75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Tenaga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Kependidikan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dengan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Pendidikan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Terakhir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14:paraId="1E769748" w14:textId="77777777" w:rsidR="004D201A" w:rsidRDefault="004D201A" w:rsidP="00C77E23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14:paraId="4696763B" w14:textId="77777777" w:rsidR="004D201A" w:rsidRDefault="004D201A" w:rsidP="00C77E23">
            <w:pPr>
              <w:pStyle w:val="TableParagraph"/>
              <w:spacing w:before="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Kerja</w:t>
            </w:r>
          </w:p>
        </w:tc>
      </w:tr>
      <w:tr w:rsidR="004D201A" w14:paraId="01A9BA3C" w14:textId="77777777" w:rsidTr="00C77E23">
        <w:trPr>
          <w:trHeight w:val="378"/>
        </w:trPr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14:paraId="32D320E2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D9D9D9"/>
          </w:tcPr>
          <w:p w14:paraId="68A146DB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D9D9D9"/>
          </w:tcPr>
          <w:p w14:paraId="0E2827B6" w14:textId="77777777" w:rsidR="004D201A" w:rsidRDefault="004D201A" w:rsidP="00C77E23">
            <w:pPr>
              <w:pStyle w:val="TableParagraph"/>
              <w:spacing w:before="73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S3</w:t>
            </w:r>
          </w:p>
        </w:tc>
        <w:tc>
          <w:tcPr>
            <w:tcW w:w="577" w:type="dxa"/>
            <w:shd w:val="clear" w:color="auto" w:fill="D9D9D9"/>
          </w:tcPr>
          <w:p w14:paraId="35883707" w14:textId="77777777" w:rsidR="004D201A" w:rsidRDefault="004D201A" w:rsidP="00C77E23">
            <w:pPr>
              <w:pStyle w:val="TableParagraph"/>
              <w:spacing w:before="73"/>
              <w:ind w:left="14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S2</w:t>
            </w:r>
          </w:p>
        </w:tc>
        <w:tc>
          <w:tcPr>
            <w:tcW w:w="575" w:type="dxa"/>
            <w:shd w:val="clear" w:color="auto" w:fill="D9D9D9"/>
          </w:tcPr>
          <w:p w14:paraId="45B3CD14" w14:textId="77777777" w:rsidR="004D201A" w:rsidRDefault="004D201A" w:rsidP="00C77E23">
            <w:pPr>
              <w:pStyle w:val="TableParagraph"/>
              <w:spacing w:before="73"/>
              <w:ind w:left="14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S1</w:t>
            </w:r>
          </w:p>
        </w:tc>
        <w:tc>
          <w:tcPr>
            <w:tcW w:w="572" w:type="dxa"/>
            <w:shd w:val="clear" w:color="auto" w:fill="D9D9D9"/>
          </w:tcPr>
          <w:p w14:paraId="1DCF4153" w14:textId="77777777" w:rsidR="004D201A" w:rsidRDefault="004D201A" w:rsidP="00C77E23">
            <w:pPr>
              <w:pStyle w:val="TableParagraph"/>
              <w:spacing w:before="73"/>
              <w:ind w:left="90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D4</w:t>
            </w:r>
          </w:p>
        </w:tc>
        <w:tc>
          <w:tcPr>
            <w:tcW w:w="577" w:type="dxa"/>
            <w:shd w:val="clear" w:color="auto" w:fill="D9D9D9"/>
          </w:tcPr>
          <w:p w14:paraId="3309C473" w14:textId="77777777" w:rsidR="004D201A" w:rsidRDefault="004D201A" w:rsidP="00C77E23">
            <w:pPr>
              <w:pStyle w:val="TableParagraph"/>
              <w:spacing w:before="73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D3</w:t>
            </w:r>
          </w:p>
        </w:tc>
        <w:tc>
          <w:tcPr>
            <w:tcW w:w="575" w:type="dxa"/>
            <w:shd w:val="clear" w:color="auto" w:fill="D9D9D9"/>
          </w:tcPr>
          <w:p w14:paraId="18C24B91" w14:textId="77777777" w:rsidR="004D201A" w:rsidRDefault="004D201A" w:rsidP="00C77E23">
            <w:pPr>
              <w:pStyle w:val="TableParagraph"/>
              <w:spacing w:before="73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D2</w:t>
            </w:r>
          </w:p>
        </w:tc>
        <w:tc>
          <w:tcPr>
            <w:tcW w:w="578" w:type="dxa"/>
            <w:shd w:val="clear" w:color="auto" w:fill="D9D9D9"/>
          </w:tcPr>
          <w:p w14:paraId="70D9C0B5" w14:textId="77777777" w:rsidR="004D201A" w:rsidRDefault="004D201A" w:rsidP="00C77E23">
            <w:pPr>
              <w:pStyle w:val="TableParagraph"/>
              <w:spacing w:before="73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D1</w:t>
            </w:r>
          </w:p>
        </w:tc>
        <w:tc>
          <w:tcPr>
            <w:tcW w:w="2111" w:type="dxa"/>
            <w:shd w:val="clear" w:color="auto" w:fill="D9D9D9"/>
          </w:tcPr>
          <w:p w14:paraId="6CC2C115" w14:textId="77777777" w:rsidR="004D201A" w:rsidRDefault="004D201A" w:rsidP="00C77E23">
            <w:pPr>
              <w:pStyle w:val="TableParagraph"/>
              <w:spacing w:before="73"/>
              <w:ind w:left="603" w:righ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SMA/SMK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D9D9D9"/>
          </w:tcPr>
          <w:p w14:paraId="06764109" w14:textId="77777777" w:rsidR="004D201A" w:rsidRDefault="004D201A" w:rsidP="00C77E23">
            <w:pPr>
              <w:rPr>
                <w:sz w:val="2"/>
                <w:szCs w:val="2"/>
              </w:rPr>
            </w:pPr>
          </w:p>
        </w:tc>
      </w:tr>
      <w:tr w:rsidR="004D201A" w14:paraId="0F2E5C58" w14:textId="77777777" w:rsidTr="00C77E23">
        <w:trPr>
          <w:trHeight w:val="373"/>
        </w:trPr>
        <w:tc>
          <w:tcPr>
            <w:tcW w:w="682" w:type="dxa"/>
            <w:shd w:val="clear" w:color="auto" w:fill="D9D9D9"/>
          </w:tcPr>
          <w:p w14:paraId="675A399B" w14:textId="77777777" w:rsidR="004D201A" w:rsidRDefault="004D201A" w:rsidP="00C77E23">
            <w:pPr>
              <w:pStyle w:val="TableParagraph"/>
              <w:spacing w:before="92"/>
              <w:ind w:left="178" w:right="1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1979" w:type="dxa"/>
            <w:shd w:val="clear" w:color="auto" w:fill="D9D9D9"/>
          </w:tcPr>
          <w:p w14:paraId="0B60D6CA" w14:textId="77777777" w:rsidR="004D201A" w:rsidRDefault="004D201A" w:rsidP="00C77E23">
            <w:pPr>
              <w:pStyle w:val="TableParagraph"/>
              <w:spacing w:before="92"/>
              <w:ind w:left="868" w:right="8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572" w:type="dxa"/>
            <w:shd w:val="clear" w:color="auto" w:fill="D9D9D9"/>
          </w:tcPr>
          <w:p w14:paraId="1D1CBC68" w14:textId="77777777" w:rsidR="004D201A" w:rsidRDefault="004D201A" w:rsidP="00C77E23">
            <w:pPr>
              <w:pStyle w:val="TableParagraph"/>
              <w:spacing w:before="92"/>
              <w:ind w:left="1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577" w:type="dxa"/>
            <w:shd w:val="clear" w:color="auto" w:fill="D9D9D9"/>
          </w:tcPr>
          <w:p w14:paraId="72749E05" w14:textId="77777777" w:rsidR="004D201A" w:rsidRDefault="004D201A" w:rsidP="00C77E23">
            <w:pPr>
              <w:pStyle w:val="TableParagraph"/>
              <w:spacing w:before="92"/>
              <w:ind w:left="149" w:right="1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  <w:tc>
          <w:tcPr>
            <w:tcW w:w="575" w:type="dxa"/>
            <w:shd w:val="clear" w:color="auto" w:fill="D9D9D9"/>
          </w:tcPr>
          <w:p w14:paraId="7EDF2784" w14:textId="77777777" w:rsidR="004D201A" w:rsidRDefault="004D201A" w:rsidP="00C77E23">
            <w:pPr>
              <w:pStyle w:val="TableParagraph"/>
              <w:spacing w:before="92"/>
              <w:ind w:left="147" w:right="1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(5)</w:t>
            </w:r>
          </w:p>
        </w:tc>
        <w:tc>
          <w:tcPr>
            <w:tcW w:w="572" w:type="dxa"/>
            <w:shd w:val="clear" w:color="auto" w:fill="D9D9D9"/>
          </w:tcPr>
          <w:p w14:paraId="51FBDCFA" w14:textId="77777777" w:rsidR="004D201A" w:rsidRDefault="004D201A" w:rsidP="00C77E23">
            <w:pPr>
              <w:pStyle w:val="TableParagraph"/>
              <w:spacing w:before="92"/>
              <w:ind w:left="92" w:right="9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(6)</w:t>
            </w:r>
          </w:p>
        </w:tc>
        <w:tc>
          <w:tcPr>
            <w:tcW w:w="577" w:type="dxa"/>
            <w:shd w:val="clear" w:color="auto" w:fill="D9D9D9"/>
          </w:tcPr>
          <w:p w14:paraId="46593D8F" w14:textId="77777777" w:rsidR="004D201A" w:rsidRDefault="004D201A" w:rsidP="00C77E23">
            <w:pPr>
              <w:pStyle w:val="TableParagraph"/>
              <w:spacing w:before="92"/>
              <w:ind w:left="149" w:right="14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(7)</w:t>
            </w:r>
          </w:p>
        </w:tc>
        <w:tc>
          <w:tcPr>
            <w:tcW w:w="575" w:type="dxa"/>
            <w:shd w:val="clear" w:color="auto" w:fill="D9D9D9"/>
          </w:tcPr>
          <w:p w14:paraId="689B6F83" w14:textId="77777777" w:rsidR="004D201A" w:rsidRDefault="004D201A" w:rsidP="00C77E23">
            <w:pPr>
              <w:pStyle w:val="TableParagraph"/>
              <w:spacing w:before="92"/>
              <w:ind w:left="147" w:right="1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(8)</w:t>
            </w:r>
          </w:p>
        </w:tc>
        <w:tc>
          <w:tcPr>
            <w:tcW w:w="578" w:type="dxa"/>
            <w:shd w:val="clear" w:color="auto" w:fill="D9D9D9"/>
          </w:tcPr>
          <w:p w14:paraId="2E11E941" w14:textId="77777777" w:rsidR="004D201A" w:rsidRDefault="004D201A" w:rsidP="00C77E23">
            <w:pPr>
              <w:pStyle w:val="TableParagraph"/>
              <w:spacing w:before="92"/>
              <w:ind w:left="1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(9)</w:t>
            </w:r>
          </w:p>
        </w:tc>
        <w:tc>
          <w:tcPr>
            <w:tcW w:w="2111" w:type="dxa"/>
            <w:shd w:val="clear" w:color="auto" w:fill="D9D9D9"/>
          </w:tcPr>
          <w:p w14:paraId="002E3557" w14:textId="77777777" w:rsidR="004D201A" w:rsidRDefault="004D201A" w:rsidP="00C77E23">
            <w:pPr>
              <w:pStyle w:val="TableParagraph"/>
              <w:spacing w:before="92"/>
              <w:ind w:left="588" w:right="6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(10)</w:t>
            </w:r>
          </w:p>
        </w:tc>
        <w:tc>
          <w:tcPr>
            <w:tcW w:w="1321" w:type="dxa"/>
            <w:shd w:val="clear" w:color="auto" w:fill="D9D9D9"/>
          </w:tcPr>
          <w:p w14:paraId="07C0EC1A" w14:textId="77777777" w:rsidR="004D201A" w:rsidRDefault="004D201A" w:rsidP="00C77E23">
            <w:pPr>
              <w:pStyle w:val="TableParagraph"/>
              <w:spacing w:before="92"/>
              <w:ind w:left="486" w:right="49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(11)</w:t>
            </w:r>
          </w:p>
        </w:tc>
      </w:tr>
      <w:tr w:rsidR="004D201A" w14:paraId="18ACAF0C" w14:textId="77777777" w:rsidTr="00C77E23">
        <w:trPr>
          <w:trHeight w:val="312"/>
        </w:trPr>
        <w:tc>
          <w:tcPr>
            <w:tcW w:w="682" w:type="dxa"/>
            <w:shd w:val="clear" w:color="auto" w:fill="D9D9D9"/>
          </w:tcPr>
          <w:p w14:paraId="009954FC" w14:textId="77777777" w:rsidR="004D201A" w:rsidRDefault="004D201A" w:rsidP="00C77E23">
            <w:pPr>
              <w:pStyle w:val="TableParagraph"/>
              <w:spacing w:line="225" w:lineRule="exact"/>
              <w:ind w:left="178" w:right="1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1979" w:type="dxa"/>
            <w:shd w:val="clear" w:color="auto" w:fill="D9D9D9"/>
          </w:tcPr>
          <w:p w14:paraId="155DF48B" w14:textId="77777777" w:rsidR="004D201A" w:rsidRDefault="004D201A" w:rsidP="00C77E23">
            <w:pPr>
              <w:pStyle w:val="TableParagraph"/>
              <w:spacing w:line="225" w:lineRule="exact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Pustakawan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*</w:t>
            </w:r>
          </w:p>
        </w:tc>
        <w:tc>
          <w:tcPr>
            <w:tcW w:w="572" w:type="dxa"/>
          </w:tcPr>
          <w:p w14:paraId="507B420A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23A1568C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7F81F55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7AD6165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117E3D6E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3307615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D2EA2F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shd w:val="clear" w:color="auto" w:fill="BDBDBD"/>
          </w:tcPr>
          <w:p w14:paraId="412EE5C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3F32BDE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5C1215AB" w14:textId="77777777" w:rsidTr="00C77E23">
        <w:trPr>
          <w:trHeight w:val="726"/>
        </w:trPr>
        <w:tc>
          <w:tcPr>
            <w:tcW w:w="682" w:type="dxa"/>
            <w:shd w:val="clear" w:color="auto" w:fill="D9D9D9"/>
          </w:tcPr>
          <w:p w14:paraId="33C42E8F" w14:textId="77777777" w:rsidR="004D201A" w:rsidRDefault="004D201A" w:rsidP="00C77E23">
            <w:pPr>
              <w:pStyle w:val="TableParagraph"/>
              <w:spacing w:line="225" w:lineRule="exact"/>
              <w:ind w:left="178" w:right="1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1979" w:type="dxa"/>
            <w:shd w:val="clear" w:color="auto" w:fill="D9D9D9"/>
          </w:tcPr>
          <w:p w14:paraId="083AFD91" w14:textId="77777777" w:rsidR="004D201A" w:rsidRDefault="004D201A" w:rsidP="00C77E23">
            <w:pPr>
              <w:pStyle w:val="TableParagraph"/>
              <w:ind w:left="109" w:right="379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Laboran/Teknisi/</w:t>
            </w:r>
            <w:r>
              <w:rPr>
                <w:rFonts w:asci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Analis/Operator/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Programer</w:t>
            </w:r>
          </w:p>
        </w:tc>
        <w:tc>
          <w:tcPr>
            <w:tcW w:w="572" w:type="dxa"/>
          </w:tcPr>
          <w:p w14:paraId="5A1E6071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5A66B4C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31330FF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0EF7408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3E72784B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487DB08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8E94E3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496A1F1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0736CAE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304A8523" w14:textId="77777777" w:rsidTr="00C77E23">
        <w:trPr>
          <w:trHeight w:val="318"/>
        </w:trPr>
        <w:tc>
          <w:tcPr>
            <w:tcW w:w="682" w:type="dxa"/>
            <w:shd w:val="clear" w:color="auto" w:fill="D9D9D9"/>
          </w:tcPr>
          <w:p w14:paraId="3CD62B98" w14:textId="77777777" w:rsidR="004D201A" w:rsidRDefault="004D201A" w:rsidP="00C77E23">
            <w:pPr>
              <w:pStyle w:val="TableParagraph"/>
              <w:spacing w:line="227" w:lineRule="exact"/>
              <w:ind w:left="178" w:right="1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1979" w:type="dxa"/>
            <w:shd w:val="clear" w:color="auto" w:fill="D9D9D9"/>
          </w:tcPr>
          <w:p w14:paraId="7F534453" w14:textId="77777777" w:rsidR="004D201A" w:rsidRDefault="004D201A" w:rsidP="00C77E23">
            <w:pPr>
              <w:pStyle w:val="TableParagraph"/>
              <w:spacing w:line="227" w:lineRule="exact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Administrasi</w:t>
            </w:r>
          </w:p>
        </w:tc>
        <w:tc>
          <w:tcPr>
            <w:tcW w:w="572" w:type="dxa"/>
          </w:tcPr>
          <w:p w14:paraId="387129C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685B7F7E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1936EF5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6B8801D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5BBC7CC3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690B19E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9ECD328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3D6DA07D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31B2B80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733BB818" w14:textId="77777777" w:rsidTr="00C77E23">
        <w:trPr>
          <w:trHeight w:val="309"/>
        </w:trPr>
        <w:tc>
          <w:tcPr>
            <w:tcW w:w="682" w:type="dxa"/>
            <w:shd w:val="clear" w:color="auto" w:fill="D9D9D9"/>
          </w:tcPr>
          <w:p w14:paraId="35E26A14" w14:textId="77777777" w:rsidR="004D201A" w:rsidRDefault="004D201A" w:rsidP="00C77E23">
            <w:pPr>
              <w:pStyle w:val="TableParagraph"/>
              <w:spacing w:line="225" w:lineRule="exact"/>
              <w:ind w:left="178" w:right="1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1979" w:type="dxa"/>
            <w:shd w:val="clear" w:color="auto" w:fill="D9D9D9"/>
          </w:tcPr>
          <w:p w14:paraId="4A0C5D5A" w14:textId="77777777" w:rsidR="004D201A" w:rsidRDefault="004D201A" w:rsidP="00C77E23">
            <w:pPr>
              <w:pStyle w:val="TableParagraph"/>
              <w:spacing w:line="225" w:lineRule="exact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Lainnya</w:t>
            </w:r>
          </w:p>
        </w:tc>
        <w:tc>
          <w:tcPr>
            <w:tcW w:w="572" w:type="dxa"/>
          </w:tcPr>
          <w:p w14:paraId="5766289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05306CCC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2DCA813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4CCBC9C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4109F83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36836284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9673F5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38F4C657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2169CF20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01A" w14:paraId="47814B55" w14:textId="77777777" w:rsidTr="00C77E23">
        <w:trPr>
          <w:trHeight w:val="316"/>
        </w:trPr>
        <w:tc>
          <w:tcPr>
            <w:tcW w:w="2661" w:type="dxa"/>
            <w:gridSpan w:val="2"/>
            <w:shd w:val="clear" w:color="auto" w:fill="D9D9D9"/>
          </w:tcPr>
          <w:p w14:paraId="551256C5" w14:textId="77777777" w:rsidR="004D201A" w:rsidRDefault="004D201A" w:rsidP="00C77E23">
            <w:pPr>
              <w:pStyle w:val="TableParagraph"/>
              <w:spacing w:before="13" w:line="283" w:lineRule="exact"/>
              <w:ind w:left="1060" w:right="104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572" w:type="dxa"/>
          </w:tcPr>
          <w:p w14:paraId="3B97ACB1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44C8D61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67C94D3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0A477FF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309C47E1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14:paraId="767E5F32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91706E9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3370FB54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bottom w:val="nil"/>
              <w:right w:val="nil"/>
            </w:tcBorders>
          </w:tcPr>
          <w:p w14:paraId="10668176" w14:textId="77777777" w:rsidR="004D201A" w:rsidRDefault="004D201A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33CFF3" w14:textId="77777777" w:rsidR="004D201A" w:rsidRDefault="004D201A" w:rsidP="004D201A">
      <w:pPr>
        <w:pStyle w:val="BodyText"/>
        <w:spacing w:before="2"/>
        <w:rPr>
          <w:sz w:val="25"/>
        </w:rPr>
      </w:pPr>
    </w:p>
    <w:p w14:paraId="4CBD6F79" w14:textId="77777777" w:rsidR="004D201A" w:rsidRDefault="004D201A" w:rsidP="00870202">
      <w:pPr>
        <w:pStyle w:val="BodyText"/>
        <w:spacing w:before="1"/>
        <w:ind w:left="720"/>
      </w:pPr>
      <w:r>
        <w:t>Keterangan:</w:t>
      </w:r>
    </w:p>
    <w:p w14:paraId="1A6A58C4" w14:textId="77777777" w:rsidR="004D201A" w:rsidRDefault="004D201A" w:rsidP="00870202">
      <w:pPr>
        <w:pStyle w:val="BodyText"/>
        <w:spacing w:before="35"/>
        <w:ind w:left="720"/>
      </w:pPr>
      <w:r>
        <w:t>*</w:t>
      </w:r>
      <w:r>
        <w:rPr>
          <w:spacing w:val="58"/>
        </w:rPr>
        <w:t xml:space="preserve"> </w:t>
      </w:r>
      <w:r>
        <w:t>hanya</w:t>
      </w:r>
      <w:r>
        <w:rPr>
          <w:spacing w:val="-3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bidang</w:t>
      </w:r>
      <w:r>
        <w:rPr>
          <w:spacing w:val="-10"/>
        </w:rPr>
        <w:t xml:space="preserve"> </w:t>
      </w:r>
      <w:r>
        <w:t>perpustakaan.</w:t>
      </w:r>
    </w:p>
    <w:p w14:paraId="7CDC0894" w14:textId="77777777" w:rsidR="004D201A" w:rsidRDefault="004D201A" w:rsidP="004D201A">
      <w:pPr>
        <w:pStyle w:val="BodyText"/>
        <w:rPr>
          <w:sz w:val="24"/>
        </w:rPr>
      </w:pPr>
    </w:p>
    <w:p w14:paraId="20420A82" w14:textId="77777777" w:rsidR="004D201A" w:rsidRDefault="004D201A" w:rsidP="004D201A">
      <w:pPr>
        <w:pStyle w:val="BodyText"/>
        <w:rPr>
          <w:sz w:val="24"/>
        </w:rPr>
      </w:pPr>
    </w:p>
    <w:p w14:paraId="2099D0B4" w14:textId="77777777" w:rsidR="004D201A" w:rsidRDefault="004D201A" w:rsidP="004D201A">
      <w:pPr>
        <w:pStyle w:val="BodyText"/>
        <w:spacing w:before="5"/>
        <w:rPr>
          <w:sz w:val="31"/>
        </w:rPr>
      </w:pPr>
    </w:p>
    <w:p w14:paraId="7C6AF189" w14:textId="064FC7F5" w:rsidR="004D201A" w:rsidRDefault="004D201A">
      <w:pPr>
        <w:spacing w:line="273" w:lineRule="auto"/>
        <w:jc w:val="both"/>
        <w:sectPr w:rsidR="004D201A">
          <w:pgSz w:w="11920" w:h="16850"/>
          <w:pgMar w:top="1600" w:right="980" w:bottom="940" w:left="1360" w:header="0" w:footer="748" w:gutter="0"/>
          <w:cols w:space="720"/>
        </w:sectPr>
      </w:pPr>
    </w:p>
    <w:p w14:paraId="772D6AA1" w14:textId="32220BE5" w:rsidR="0095707C" w:rsidRDefault="0095707C" w:rsidP="00404C23">
      <w:pPr>
        <w:pStyle w:val="Heading2"/>
        <w:numPr>
          <w:ilvl w:val="0"/>
          <w:numId w:val="13"/>
        </w:numPr>
        <w:spacing w:before="214"/>
        <w:ind w:left="540"/>
      </w:pPr>
      <w:r>
        <w:lastRenderedPageBreak/>
        <w:t>Keuangan</w:t>
      </w:r>
      <w:r>
        <w:rPr>
          <w:spacing w:val="-10"/>
          <w:lang w:val="en-US"/>
        </w:rPr>
        <w:t xml:space="preserve">, </w:t>
      </w:r>
      <w:r>
        <w:rPr>
          <w:lang w:val="en-US"/>
        </w:rPr>
        <w:t>Sarana d</w:t>
      </w:r>
      <w:r>
        <w:t>an</w:t>
      </w:r>
      <w:r>
        <w:rPr>
          <w:spacing w:val="-11"/>
        </w:rPr>
        <w:t xml:space="preserve"> </w:t>
      </w:r>
      <w:proofErr w:type="spellStart"/>
      <w:r>
        <w:rPr>
          <w:lang w:val="en-US"/>
        </w:rPr>
        <w:t>Prasaran</w:t>
      </w:r>
      <w:proofErr w:type="spellEnd"/>
      <w:r>
        <w:t>a</w:t>
      </w:r>
      <w:r>
        <w:rPr>
          <w:lang w:val="en-US"/>
        </w:rPr>
        <w:t xml:space="preserve"> </w:t>
      </w:r>
    </w:p>
    <w:p w14:paraId="2460ABE9" w14:textId="77777777" w:rsidR="0095707C" w:rsidRDefault="0095707C" w:rsidP="0095707C">
      <w:pPr>
        <w:pStyle w:val="BodyText"/>
        <w:spacing w:before="9"/>
        <w:rPr>
          <w:rFonts w:ascii="Arial"/>
          <w:b/>
          <w:sz w:val="29"/>
        </w:rPr>
      </w:pPr>
    </w:p>
    <w:p w14:paraId="2BAFC238" w14:textId="2CA92665" w:rsidR="0095707C" w:rsidRDefault="0095707C" w:rsidP="00404C23">
      <w:pPr>
        <w:pStyle w:val="BodyText"/>
        <w:spacing w:line="273" w:lineRule="auto"/>
        <w:ind w:left="540" w:right="1016"/>
      </w:pPr>
      <w:r>
        <w:t>Tuliskan data penggunaan dana yang dikelola oleh UPPS dan data penggunaan dana yang dialokasikan ke Program Studi yang</w:t>
      </w:r>
      <w:r>
        <w:rPr>
          <w:spacing w:val="-59"/>
        </w:rPr>
        <w:t xml:space="preserve"> </w:t>
      </w:r>
      <w:r>
        <w:t>diakreditasi</w:t>
      </w:r>
      <w:r>
        <w:rPr>
          <w:spacing w:val="-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terakhir</w:t>
      </w:r>
      <w:r>
        <w:rPr>
          <w:spacing w:val="-1"/>
        </w:rPr>
        <w:t xml:space="preserve"> </w:t>
      </w:r>
      <w:r>
        <w:t>dengan mengikuti</w:t>
      </w:r>
      <w:r>
        <w:rPr>
          <w:spacing w:val="-9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Tabel</w:t>
      </w:r>
      <w:r>
        <w:rPr>
          <w:spacing w:val="3"/>
        </w:rPr>
        <w:t xml:space="preserve"> </w:t>
      </w:r>
      <w:r>
        <w:rPr>
          <w:lang w:val="en-US"/>
        </w:rPr>
        <w:t>4</w:t>
      </w:r>
      <w:r>
        <w:t>.a</w:t>
      </w:r>
      <w:r>
        <w:rPr>
          <w:spacing w:val="-2"/>
        </w:rPr>
        <w:t xml:space="preserve"> </w:t>
      </w:r>
      <w:r>
        <w:t>berikut</w:t>
      </w:r>
      <w:r>
        <w:rPr>
          <w:spacing w:val="5"/>
        </w:rPr>
        <w:t xml:space="preserve"> </w:t>
      </w:r>
      <w:r>
        <w:t>ini.</w:t>
      </w:r>
    </w:p>
    <w:p w14:paraId="10BA9725" w14:textId="77777777" w:rsidR="0095707C" w:rsidRDefault="0095707C" w:rsidP="00404C23">
      <w:pPr>
        <w:pStyle w:val="BodyText"/>
        <w:spacing w:before="7"/>
        <w:ind w:left="540"/>
        <w:rPr>
          <w:sz w:val="25"/>
        </w:rPr>
      </w:pPr>
    </w:p>
    <w:p w14:paraId="61450DC7" w14:textId="64323BE0" w:rsidR="0095707C" w:rsidRDefault="0095707C" w:rsidP="00404C23">
      <w:pPr>
        <w:pStyle w:val="BodyText"/>
        <w:spacing w:after="42"/>
        <w:ind w:left="540"/>
      </w:pPr>
      <w:r>
        <w:t>Tabel</w:t>
      </w:r>
      <w:r>
        <w:rPr>
          <w:spacing w:val="-4"/>
        </w:rPr>
        <w:t xml:space="preserve"> </w:t>
      </w:r>
      <w:r>
        <w:rPr>
          <w:lang w:val="en-US"/>
        </w:rPr>
        <w:t>4</w:t>
      </w:r>
      <w:r>
        <w:t>.a</w:t>
      </w:r>
      <w:r>
        <w:rPr>
          <w:spacing w:val="-4"/>
        </w:rPr>
        <w:t xml:space="preserve"> </w:t>
      </w:r>
      <w:r>
        <w:t>Penggunaan</w:t>
      </w:r>
      <w:r>
        <w:rPr>
          <w:spacing w:val="-5"/>
        </w:rPr>
        <w:t xml:space="preserve"> </w:t>
      </w:r>
      <w:r>
        <w:t>Dana</w:t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418"/>
        <w:gridCol w:w="1149"/>
        <w:gridCol w:w="1152"/>
        <w:gridCol w:w="1154"/>
        <w:gridCol w:w="1152"/>
        <w:gridCol w:w="1150"/>
        <w:gridCol w:w="1154"/>
        <w:gridCol w:w="1152"/>
        <w:gridCol w:w="1152"/>
      </w:tblGrid>
      <w:tr w:rsidR="0095707C" w14:paraId="43A1DD70" w14:textId="77777777" w:rsidTr="00404C23">
        <w:trPr>
          <w:trHeight w:val="465"/>
        </w:trPr>
        <w:tc>
          <w:tcPr>
            <w:tcW w:w="55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12E72FF" w14:textId="77777777" w:rsidR="0095707C" w:rsidRDefault="0095707C" w:rsidP="00C77E23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5DFE6319" w14:textId="77777777" w:rsidR="0095707C" w:rsidRDefault="0095707C" w:rsidP="00C77E2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4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32C9459" w14:textId="77777777" w:rsidR="0095707C" w:rsidRDefault="0095707C" w:rsidP="00C77E23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6043BAC6" w14:textId="77777777" w:rsidR="0095707C" w:rsidRDefault="0095707C" w:rsidP="00C77E23">
            <w:pPr>
              <w:pStyle w:val="TableParagraph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Penggunaan</w:t>
            </w:r>
          </w:p>
        </w:tc>
        <w:tc>
          <w:tcPr>
            <w:tcW w:w="4607" w:type="dxa"/>
            <w:gridSpan w:val="4"/>
            <w:shd w:val="clear" w:color="auto" w:fill="D9D9D9"/>
          </w:tcPr>
          <w:p w14:paraId="216130B9" w14:textId="77777777" w:rsidR="0095707C" w:rsidRDefault="0095707C" w:rsidP="00C77E23">
            <w:pPr>
              <w:pStyle w:val="TableParagraph"/>
              <w:spacing w:line="261" w:lineRule="auto"/>
              <w:ind w:left="2105" w:right="1018" w:hanging="1059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Pengelola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(Rp.)</w:t>
            </w:r>
          </w:p>
        </w:tc>
        <w:tc>
          <w:tcPr>
            <w:tcW w:w="4608" w:type="dxa"/>
            <w:gridSpan w:val="4"/>
            <w:shd w:val="clear" w:color="auto" w:fill="D9D9D9"/>
          </w:tcPr>
          <w:p w14:paraId="2896FE2D" w14:textId="77777777" w:rsidR="0095707C" w:rsidRDefault="0095707C" w:rsidP="00C77E23">
            <w:pPr>
              <w:pStyle w:val="TableParagraph"/>
              <w:spacing w:line="261" w:lineRule="auto"/>
              <w:ind w:left="1694" w:right="166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Program </w:t>
            </w:r>
            <w:r>
              <w:rPr>
                <w:b/>
                <w:sz w:val="18"/>
              </w:rPr>
              <w:t>Studi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(Rp.)</w:t>
            </w:r>
          </w:p>
        </w:tc>
      </w:tr>
      <w:tr w:rsidR="0095707C" w14:paraId="2832D31E" w14:textId="77777777" w:rsidTr="00404C23">
        <w:trPr>
          <w:trHeight w:val="221"/>
        </w:trPr>
        <w:tc>
          <w:tcPr>
            <w:tcW w:w="55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3B8EA67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8054DA7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double" w:sz="1" w:space="0" w:color="000000"/>
            </w:tcBorders>
            <w:shd w:val="clear" w:color="auto" w:fill="D9D9D9"/>
          </w:tcPr>
          <w:p w14:paraId="5E80F082" w14:textId="77777777" w:rsidR="0095707C" w:rsidRDefault="0095707C" w:rsidP="00C77E23">
            <w:pPr>
              <w:pStyle w:val="TableParagraph"/>
              <w:spacing w:line="182" w:lineRule="exact"/>
              <w:ind w:left="368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2" w:type="dxa"/>
            <w:tcBorders>
              <w:bottom w:val="double" w:sz="1" w:space="0" w:color="000000"/>
            </w:tcBorders>
            <w:shd w:val="clear" w:color="auto" w:fill="D9D9D9"/>
          </w:tcPr>
          <w:p w14:paraId="13979A33" w14:textId="77777777" w:rsidR="0095707C" w:rsidRDefault="0095707C" w:rsidP="00C77E23">
            <w:pPr>
              <w:pStyle w:val="TableParagraph"/>
              <w:spacing w:line="182" w:lineRule="exact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4" w:type="dxa"/>
            <w:tcBorders>
              <w:bottom w:val="double" w:sz="1" w:space="0" w:color="000000"/>
            </w:tcBorders>
            <w:shd w:val="clear" w:color="auto" w:fill="D9D9D9"/>
          </w:tcPr>
          <w:p w14:paraId="3A034A61" w14:textId="77777777" w:rsidR="0095707C" w:rsidRDefault="0095707C" w:rsidP="00C77E23">
            <w:pPr>
              <w:pStyle w:val="TableParagraph"/>
              <w:spacing w:line="182" w:lineRule="exact"/>
              <w:ind w:left="368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2" w:type="dxa"/>
            <w:tcBorders>
              <w:bottom w:val="double" w:sz="1" w:space="0" w:color="000000"/>
            </w:tcBorders>
            <w:shd w:val="clear" w:color="auto" w:fill="D9D9D9"/>
          </w:tcPr>
          <w:p w14:paraId="2B493964" w14:textId="77777777" w:rsidR="0095707C" w:rsidRDefault="0095707C" w:rsidP="00C77E23">
            <w:pPr>
              <w:pStyle w:val="TableParagraph"/>
              <w:spacing w:line="182" w:lineRule="exact"/>
              <w:ind w:left="172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150" w:type="dxa"/>
            <w:tcBorders>
              <w:bottom w:val="double" w:sz="1" w:space="0" w:color="000000"/>
            </w:tcBorders>
            <w:shd w:val="clear" w:color="auto" w:fill="D9D9D9"/>
          </w:tcPr>
          <w:p w14:paraId="332B761D" w14:textId="77777777" w:rsidR="0095707C" w:rsidRDefault="0095707C" w:rsidP="00C77E23">
            <w:pPr>
              <w:pStyle w:val="TableParagraph"/>
              <w:spacing w:line="182" w:lineRule="exact"/>
              <w:ind w:left="368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4" w:type="dxa"/>
            <w:tcBorders>
              <w:bottom w:val="double" w:sz="1" w:space="0" w:color="000000"/>
            </w:tcBorders>
            <w:shd w:val="clear" w:color="auto" w:fill="D9D9D9"/>
          </w:tcPr>
          <w:p w14:paraId="255F06A3" w14:textId="77777777" w:rsidR="0095707C" w:rsidRDefault="0095707C" w:rsidP="00C77E23">
            <w:pPr>
              <w:pStyle w:val="TableParagraph"/>
              <w:spacing w:line="182" w:lineRule="exact"/>
              <w:ind w:left="368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2" w:type="dxa"/>
            <w:tcBorders>
              <w:bottom w:val="double" w:sz="1" w:space="0" w:color="000000"/>
            </w:tcBorders>
            <w:shd w:val="clear" w:color="auto" w:fill="D9D9D9"/>
          </w:tcPr>
          <w:p w14:paraId="498E555C" w14:textId="77777777" w:rsidR="0095707C" w:rsidRDefault="0095707C" w:rsidP="00C77E23">
            <w:pPr>
              <w:pStyle w:val="TableParagraph"/>
              <w:spacing w:line="182" w:lineRule="exact"/>
              <w:ind w:left="16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2" w:type="dxa"/>
            <w:tcBorders>
              <w:bottom w:val="double" w:sz="1" w:space="0" w:color="000000"/>
            </w:tcBorders>
            <w:shd w:val="clear" w:color="auto" w:fill="D9D9D9"/>
          </w:tcPr>
          <w:p w14:paraId="746D8276" w14:textId="77777777" w:rsidR="0095707C" w:rsidRDefault="0095707C" w:rsidP="00C77E23">
            <w:pPr>
              <w:pStyle w:val="TableParagraph"/>
              <w:spacing w:line="182" w:lineRule="exact"/>
              <w:ind w:left="17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 w:rsidR="0095707C" w14:paraId="26E51902" w14:textId="77777777" w:rsidTr="00404C23">
        <w:trPr>
          <w:trHeight w:val="190"/>
        </w:trPr>
        <w:tc>
          <w:tcPr>
            <w:tcW w:w="554" w:type="dxa"/>
            <w:tcBorders>
              <w:top w:val="double" w:sz="1" w:space="0" w:color="000000"/>
            </w:tcBorders>
            <w:shd w:val="clear" w:color="auto" w:fill="D9D9D9"/>
          </w:tcPr>
          <w:p w14:paraId="40D9EF41" w14:textId="77777777" w:rsidR="0095707C" w:rsidRDefault="0095707C" w:rsidP="00C77E23">
            <w:pPr>
              <w:pStyle w:val="TableParagraph"/>
              <w:spacing w:line="162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418" w:type="dxa"/>
            <w:tcBorders>
              <w:top w:val="double" w:sz="1" w:space="0" w:color="000000"/>
            </w:tcBorders>
            <w:shd w:val="clear" w:color="auto" w:fill="D9D9D9"/>
          </w:tcPr>
          <w:p w14:paraId="03BC63CA" w14:textId="77777777" w:rsidR="0095707C" w:rsidRDefault="0095707C" w:rsidP="00C77E23">
            <w:pPr>
              <w:pStyle w:val="TableParagraph"/>
              <w:spacing w:line="162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49" w:type="dxa"/>
            <w:tcBorders>
              <w:top w:val="double" w:sz="1" w:space="0" w:color="000000"/>
            </w:tcBorders>
            <w:shd w:val="clear" w:color="auto" w:fill="D9D9D9"/>
          </w:tcPr>
          <w:p w14:paraId="6D4CE152" w14:textId="77777777" w:rsidR="0095707C" w:rsidRDefault="0095707C" w:rsidP="00C77E23">
            <w:pPr>
              <w:pStyle w:val="TableParagraph"/>
              <w:spacing w:line="162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396CF5AF" w14:textId="77777777" w:rsidR="0095707C" w:rsidRDefault="0095707C" w:rsidP="00C77E23">
            <w:pPr>
              <w:pStyle w:val="TableParagraph"/>
              <w:spacing w:line="162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54" w:type="dxa"/>
            <w:tcBorders>
              <w:top w:val="double" w:sz="1" w:space="0" w:color="000000"/>
            </w:tcBorders>
            <w:shd w:val="clear" w:color="auto" w:fill="D9D9D9"/>
          </w:tcPr>
          <w:p w14:paraId="241A0DD2" w14:textId="77777777" w:rsidR="0095707C" w:rsidRDefault="0095707C" w:rsidP="00C77E23">
            <w:pPr>
              <w:pStyle w:val="TableParagraph"/>
              <w:spacing w:line="162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16910390" w14:textId="77777777" w:rsidR="0095707C" w:rsidRDefault="0095707C" w:rsidP="00C77E23">
            <w:pPr>
              <w:pStyle w:val="TableParagraph"/>
              <w:spacing w:line="162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50" w:type="dxa"/>
            <w:tcBorders>
              <w:top w:val="double" w:sz="1" w:space="0" w:color="000000"/>
            </w:tcBorders>
            <w:shd w:val="clear" w:color="auto" w:fill="D9D9D9"/>
          </w:tcPr>
          <w:p w14:paraId="54426FB9" w14:textId="77777777" w:rsidR="0095707C" w:rsidRDefault="0095707C" w:rsidP="00C77E23">
            <w:pPr>
              <w:pStyle w:val="TableParagraph"/>
              <w:spacing w:line="162" w:lineRule="exact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54" w:type="dxa"/>
            <w:tcBorders>
              <w:top w:val="double" w:sz="1" w:space="0" w:color="000000"/>
            </w:tcBorders>
            <w:shd w:val="clear" w:color="auto" w:fill="D9D9D9"/>
          </w:tcPr>
          <w:p w14:paraId="13C4DFD4" w14:textId="77777777" w:rsidR="0095707C" w:rsidRDefault="0095707C" w:rsidP="00C77E23">
            <w:pPr>
              <w:pStyle w:val="TableParagraph"/>
              <w:spacing w:line="162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02CB96C5" w14:textId="77777777" w:rsidR="0095707C" w:rsidRDefault="0095707C" w:rsidP="00C77E23">
            <w:pPr>
              <w:pStyle w:val="TableParagraph"/>
              <w:spacing w:line="162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5763B35F" w14:textId="77777777" w:rsidR="0095707C" w:rsidRDefault="0095707C" w:rsidP="00C77E23">
            <w:pPr>
              <w:pStyle w:val="TableParagraph"/>
              <w:spacing w:line="162" w:lineRule="exact"/>
              <w:ind w:left="166" w:right="14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 w:rsidR="0095707C" w14:paraId="74B37282" w14:textId="77777777" w:rsidTr="00404C23">
        <w:trPr>
          <w:trHeight w:val="239"/>
        </w:trPr>
        <w:tc>
          <w:tcPr>
            <w:tcW w:w="554" w:type="dxa"/>
          </w:tcPr>
          <w:p w14:paraId="3DFD35DF" w14:textId="77777777" w:rsidR="0095707C" w:rsidRDefault="0095707C" w:rsidP="00C77E23">
            <w:pPr>
              <w:pStyle w:val="TableParagraph"/>
              <w:spacing w:line="201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3418" w:type="dxa"/>
          </w:tcPr>
          <w:p w14:paraId="3608852D" w14:textId="77777777" w:rsidR="0095707C" w:rsidRDefault="0095707C" w:rsidP="00C77E23">
            <w:pPr>
              <w:pStyle w:val="TableParagraph"/>
              <w:spacing w:line="201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Operasional Pendidikan</w:t>
            </w:r>
          </w:p>
        </w:tc>
        <w:tc>
          <w:tcPr>
            <w:tcW w:w="1149" w:type="dxa"/>
            <w:shd w:val="clear" w:color="auto" w:fill="BCBCBC"/>
          </w:tcPr>
          <w:p w14:paraId="7FE9EF07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shd w:val="clear" w:color="auto" w:fill="BCBCBC"/>
          </w:tcPr>
          <w:p w14:paraId="4C83DE05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BCBCBC"/>
          </w:tcPr>
          <w:p w14:paraId="79E95708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shd w:val="clear" w:color="auto" w:fill="BCBCBC"/>
          </w:tcPr>
          <w:p w14:paraId="07BCB95B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CBCBC"/>
          </w:tcPr>
          <w:p w14:paraId="6E1F9DD0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BCBCBC"/>
          </w:tcPr>
          <w:p w14:paraId="4DF638E3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shd w:val="clear" w:color="auto" w:fill="BCBCBC"/>
          </w:tcPr>
          <w:p w14:paraId="79F12DE9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shd w:val="clear" w:color="auto" w:fill="BCBCBC"/>
          </w:tcPr>
          <w:p w14:paraId="347B2E7E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009DDBB6" w14:textId="77777777" w:rsidTr="00404C23">
        <w:trPr>
          <w:trHeight w:val="232"/>
        </w:trPr>
        <w:tc>
          <w:tcPr>
            <w:tcW w:w="554" w:type="dxa"/>
          </w:tcPr>
          <w:p w14:paraId="233CE428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8" w:type="dxa"/>
          </w:tcPr>
          <w:p w14:paraId="7209A0FA" w14:textId="77777777" w:rsidR="0095707C" w:rsidRDefault="0095707C" w:rsidP="00C77E23">
            <w:pPr>
              <w:pStyle w:val="TableParagraph"/>
              <w:spacing w:line="199" w:lineRule="exact"/>
              <w:ind w:left="1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a.</w:t>
            </w:r>
            <w:r>
              <w:rPr>
                <w:rFonts w:ascii="Arial MT"/>
                <w:spacing w:val="4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Dosen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(Gaji,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Honor)</w:t>
            </w:r>
          </w:p>
        </w:tc>
        <w:tc>
          <w:tcPr>
            <w:tcW w:w="1149" w:type="dxa"/>
          </w:tcPr>
          <w:p w14:paraId="76719DD7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FC1273B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300AF274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F0414E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AA27D57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56AF5EE0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0D7A34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0B9F7D7D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1D00504F" w14:textId="77777777" w:rsidTr="00404C23">
        <w:trPr>
          <w:trHeight w:val="474"/>
        </w:trPr>
        <w:tc>
          <w:tcPr>
            <w:tcW w:w="554" w:type="dxa"/>
          </w:tcPr>
          <w:p w14:paraId="43028A8B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5389BD87" w14:textId="77777777" w:rsidR="0095707C" w:rsidRDefault="0095707C" w:rsidP="00C77E23">
            <w:pPr>
              <w:pStyle w:val="TableParagraph"/>
              <w:spacing w:line="204" w:lineRule="exact"/>
              <w:ind w:left="1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b.</w:t>
            </w:r>
            <w:r>
              <w:rPr>
                <w:rFonts w:ascii="Arial MT"/>
                <w:spacing w:val="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Tenaga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Kependidikan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(Gaji,</w:t>
            </w:r>
          </w:p>
          <w:p w14:paraId="6638D0D6" w14:textId="77777777" w:rsidR="0095707C" w:rsidRDefault="0095707C" w:rsidP="00C77E23">
            <w:pPr>
              <w:pStyle w:val="TableParagraph"/>
              <w:spacing w:before="23"/>
              <w:ind w:left="4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Honor)</w:t>
            </w:r>
          </w:p>
        </w:tc>
        <w:tc>
          <w:tcPr>
            <w:tcW w:w="1149" w:type="dxa"/>
          </w:tcPr>
          <w:p w14:paraId="2CB0980E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DC623A9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0552C451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3421A90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2A01D690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23911A65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0AE647E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D51FA69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07C" w14:paraId="04EE98FF" w14:textId="77777777" w:rsidTr="00404C23">
        <w:trPr>
          <w:trHeight w:val="480"/>
        </w:trPr>
        <w:tc>
          <w:tcPr>
            <w:tcW w:w="554" w:type="dxa"/>
          </w:tcPr>
          <w:p w14:paraId="3015A916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A048849" w14:textId="77777777" w:rsidR="0095707C" w:rsidRDefault="0095707C" w:rsidP="00C77E23">
            <w:pPr>
              <w:pStyle w:val="TableParagraph"/>
              <w:spacing w:line="201" w:lineRule="exact"/>
              <w:ind w:left="1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c.</w:t>
            </w:r>
            <w:r>
              <w:rPr>
                <w:rFonts w:ascii="Arial MT"/>
                <w:spacing w:val="4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Operasional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Pembelajaran</w:t>
            </w:r>
          </w:p>
          <w:p w14:paraId="2AED2373" w14:textId="77777777" w:rsidR="0095707C" w:rsidRDefault="0095707C" w:rsidP="00C77E23">
            <w:pPr>
              <w:pStyle w:val="TableParagraph"/>
              <w:spacing w:before="30"/>
              <w:ind w:left="4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(Bahan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Peralatan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Habis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Pakai)</w:t>
            </w:r>
          </w:p>
        </w:tc>
        <w:tc>
          <w:tcPr>
            <w:tcW w:w="1149" w:type="dxa"/>
          </w:tcPr>
          <w:p w14:paraId="6675BED4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4E26B2DE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3DA8BF0C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DB60561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1AF921CC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6292547E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22C04742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457A6E84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07C" w14:paraId="3BD3CA3E" w14:textId="77777777" w:rsidTr="00404C23">
        <w:trPr>
          <w:trHeight w:val="1425"/>
        </w:trPr>
        <w:tc>
          <w:tcPr>
            <w:tcW w:w="554" w:type="dxa"/>
          </w:tcPr>
          <w:p w14:paraId="50701659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7163882" w14:textId="77777777" w:rsidR="0095707C" w:rsidRDefault="0095707C" w:rsidP="00C77E23">
            <w:pPr>
              <w:pStyle w:val="TableParagraph"/>
              <w:spacing w:line="276" w:lineRule="auto"/>
              <w:ind w:left="446" w:right="221" w:hanging="2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d. Biaya Operasional Tidak Langsung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(Listrik, Gas, Air, Pemeliharaan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Gedung, Pemeliharaan Sarana,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Uang Lembur, Telekomunikasi,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Konsumsi,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Transport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Lokal,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Pajak,</w:t>
            </w:r>
          </w:p>
          <w:p w14:paraId="2A82CDD0" w14:textId="77777777" w:rsidR="0095707C" w:rsidRDefault="0095707C" w:rsidP="00C77E23">
            <w:pPr>
              <w:pStyle w:val="TableParagraph"/>
              <w:spacing w:line="200" w:lineRule="exact"/>
              <w:ind w:left="4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Asuransi,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dll.)</w:t>
            </w:r>
          </w:p>
        </w:tc>
        <w:tc>
          <w:tcPr>
            <w:tcW w:w="1149" w:type="dxa"/>
          </w:tcPr>
          <w:p w14:paraId="771E5E54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315BE71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5437CDB1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BDAD491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1519B3A4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160D62E3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A975CCF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3BD02979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07C" w14:paraId="1399E3F9" w14:textId="77777777" w:rsidTr="00404C23">
        <w:trPr>
          <w:trHeight w:val="715"/>
        </w:trPr>
        <w:tc>
          <w:tcPr>
            <w:tcW w:w="554" w:type="dxa"/>
            <w:tcBorders>
              <w:bottom w:val="double" w:sz="1" w:space="0" w:color="000000"/>
            </w:tcBorders>
          </w:tcPr>
          <w:p w14:paraId="47028AB5" w14:textId="77777777" w:rsidR="0095707C" w:rsidRDefault="0095707C" w:rsidP="00C77E2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14:paraId="479027F5" w14:textId="77777777" w:rsidR="0095707C" w:rsidRDefault="0095707C" w:rsidP="00C77E23">
            <w:pPr>
              <w:pStyle w:val="TableParagraph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3418" w:type="dxa"/>
            <w:tcBorders>
              <w:bottom w:val="double" w:sz="1" w:space="0" w:color="000000"/>
            </w:tcBorders>
          </w:tcPr>
          <w:p w14:paraId="0059B28E" w14:textId="77777777" w:rsidR="0095707C" w:rsidRDefault="0095707C" w:rsidP="00C77E23">
            <w:pPr>
              <w:pStyle w:val="TableParagraph"/>
              <w:spacing w:line="278" w:lineRule="auto"/>
              <w:ind w:left="113" w:right="5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operasional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kemahasiswaan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(penalaran,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minat,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bakat,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dan</w:t>
            </w:r>
          </w:p>
          <w:p w14:paraId="0C23AF2E" w14:textId="77777777" w:rsidR="0095707C" w:rsidRDefault="0095707C" w:rsidP="00C77E23">
            <w:pPr>
              <w:pStyle w:val="TableParagraph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kesejahteraan).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14:paraId="50043707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4CBFDC0D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7769CB71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30AE9D65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bottom w:val="double" w:sz="1" w:space="0" w:color="000000"/>
            </w:tcBorders>
          </w:tcPr>
          <w:p w14:paraId="35D90289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61430940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63C6C107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5AE80F25" w14:textId="77777777" w:rsidR="0095707C" w:rsidRDefault="0095707C" w:rsidP="00C77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07C" w14:paraId="42554410" w14:textId="77777777" w:rsidTr="00404C23">
        <w:trPr>
          <w:trHeight w:val="219"/>
        </w:trPr>
        <w:tc>
          <w:tcPr>
            <w:tcW w:w="3972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11CB7FA8" w14:textId="77777777" w:rsidR="0095707C" w:rsidRDefault="0095707C" w:rsidP="00C77E23">
            <w:pPr>
              <w:pStyle w:val="TableParagraph"/>
              <w:spacing w:line="184" w:lineRule="exact"/>
              <w:ind w:left="1655" w:right="1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  <w:tcBorders>
              <w:top w:val="double" w:sz="1" w:space="0" w:color="000000"/>
              <w:bottom w:val="single" w:sz="8" w:space="0" w:color="000000"/>
            </w:tcBorders>
          </w:tcPr>
          <w:p w14:paraId="46ED0C5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0EFF94A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  <w:bottom w:val="single" w:sz="8" w:space="0" w:color="000000"/>
            </w:tcBorders>
          </w:tcPr>
          <w:p w14:paraId="7DF6170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64DED51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double" w:sz="1" w:space="0" w:color="000000"/>
              <w:bottom w:val="single" w:sz="8" w:space="0" w:color="000000"/>
            </w:tcBorders>
          </w:tcPr>
          <w:p w14:paraId="53A0BF8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  <w:bottom w:val="single" w:sz="8" w:space="0" w:color="000000"/>
            </w:tcBorders>
          </w:tcPr>
          <w:p w14:paraId="58E0430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2E7965F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0248EA6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304BC58D" w14:textId="77777777" w:rsidTr="00404C23">
        <w:trPr>
          <w:trHeight w:val="239"/>
        </w:trPr>
        <w:tc>
          <w:tcPr>
            <w:tcW w:w="554" w:type="dxa"/>
            <w:tcBorders>
              <w:top w:val="single" w:sz="8" w:space="0" w:color="000000"/>
            </w:tcBorders>
          </w:tcPr>
          <w:p w14:paraId="5C210111" w14:textId="77777777" w:rsidR="0095707C" w:rsidRDefault="0095707C" w:rsidP="00C77E23">
            <w:pPr>
              <w:pStyle w:val="TableParagraph"/>
              <w:spacing w:line="199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3418" w:type="dxa"/>
            <w:tcBorders>
              <w:top w:val="single" w:sz="8" w:space="0" w:color="000000"/>
            </w:tcBorders>
          </w:tcPr>
          <w:p w14:paraId="7932BF31" w14:textId="77777777" w:rsidR="0095707C" w:rsidRDefault="0095707C" w:rsidP="00C77E23">
            <w:pPr>
              <w:pStyle w:val="TableParagraph"/>
              <w:spacing w:line="199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1149" w:type="dxa"/>
            <w:tcBorders>
              <w:top w:val="single" w:sz="8" w:space="0" w:color="000000"/>
            </w:tcBorders>
          </w:tcPr>
          <w:p w14:paraId="2ADDA8B9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149E86AB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</w:tcPr>
          <w:p w14:paraId="20A1103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5DF7A309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14:paraId="00366BB0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</w:tcPr>
          <w:p w14:paraId="42CDE321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6F8F3890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6479D0CA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746B4634" w14:textId="77777777" w:rsidTr="00404C23">
        <w:trPr>
          <w:trHeight w:val="235"/>
        </w:trPr>
        <w:tc>
          <w:tcPr>
            <w:tcW w:w="554" w:type="dxa"/>
            <w:tcBorders>
              <w:bottom w:val="double" w:sz="1" w:space="0" w:color="000000"/>
            </w:tcBorders>
          </w:tcPr>
          <w:p w14:paraId="65E688D6" w14:textId="77777777" w:rsidR="0095707C" w:rsidRDefault="0095707C" w:rsidP="00C77E23">
            <w:pPr>
              <w:pStyle w:val="TableParagraph"/>
              <w:spacing w:line="201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4</w:t>
            </w:r>
          </w:p>
        </w:tc>
        <w:tc>
          <w:tcPr>
            <w:tcW w:w="3418" w:type="dxa"/>
            <w:tcBorders>
              <w:bottom w:val="double" w:sz="1" w:space="0" w:color="000000"/>
            </w:tcBorders>
          </w:tcPr>
          <w:p w14:paraId="581C790B" w14:textId="77777777" w:rsidR="0095707C" w:rsidRDefault="0095707C" w:rsidP="00C77E23">
            <w:pPr>
              <w:pStyle w:val="TableParagraph"/>
              <w:spacing w:line="201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14:paraId="575C8C23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478FF32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00E2EAE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C5A22D8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double" w:sz="1" w:space="0" w:color="000000"/>
            </w:tcBorders>
          </w:tcPr>
          <w:p w14:paraId="48F76F2B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57709A8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5E4FD5E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0CD8CE34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3E09694E" w14:textId="77777777" w:rsidTr="00404C23">
        <w:trPr>
          <w:trHeight w:val="218"/>
        </w:trPr>
        <w:tc>
          <w:tcPr>
            <w:tcW w:w="3972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2712443" w14:textId="77777777" w:rsidR="0095707C" w:rsidRDefault="0095707C" w:rsidP="00C77E23">
            <w:pPr>
              <w:pStyle w:val="TableParagraph"/>
              <w:spacing w:line="181" w:lineRule="exact"/>
              <w:ind w:left="1655" w:right="1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  <w:tcBorders>
              <w:top w:val="double" w:sz="1" w:space="0" w:color="000000"/>
              <w:bottom w:val="single" w:sz="8" w:space="0" w:color="000000"/>
            </w:tcBorders>
          </w:tcPr>
          <w:p w14:paraId="5989036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7854FAF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  <w:bottom w:val="single" w:sz="8" w:space="0" w:color="000000"/>
            </w:tcBorders>
          </w:tcPr>
          <w:p w14:paraId="6F2D6A9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3C5F02F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double" w:sz="1" w:space="0" w:color="000000"/>
              <w:bottom w:val="single" w:sz="8" w:space="0" w:color="000000"/>
            </w:tcBorders>
          </w:tcPr>
          <w:p w14:paraId="24027F8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  <w:bottom w:val="single" w:sz="8" w:space="0" w:color="000000"/>
            </w:tcBorders>
          </w:tcPr>
          <w:p w14:paraId="0EE3FD52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5B79F60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</w:tcBorders>
          </w:tcPr>
          <w:p w14:paraId="70DF353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3EE59D6A" w14:textId="77777777" w:rsidTr="00404C23">
        <w:trPr>
          <w:trHeight w:val="239"/>
        </w:trPr>
        <w:tc>
          <w:tcPr>
            <w:tcW w:w="554" w:type="dxa"/>
            <w:tcBorders>
              <w:top w:val="single" w:sz="8" w:space="0" w:color="000000"/>
            </w:tcBorders>
          </w:tcPr>
          <w:p w14:paraId="0A19A596" w14:textId="77777777" w:rsidR="0095707C" w:rsidRDefault="0095707C" w:rsidP="00C77E23">
            <w:pPr>
              <w:pStyle w:val="TableParagraph"/>
              <w:spacing w:line="201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5</w:t>
            </w:r>
          </w:p>
        </w:tc>
        <w:tc>
          <w:tcPr>
            <w:tcW w:w="3418" w:type="dxa"/>
            <w:tcBorders>
              <w:top w:val="single" w:sz="8" w:space="0" w:color="000000"/>
            </w:tcBorders>
          </w:tcPr>
          <w:p w14:paraId="14F23393" w14:textId="77777777" w:rsidR="0095707C" w:rsidRDefault="0095707C" w:rsidP="00C77E23">
            <w:pPr>
              <w:pStyle w:val="TableParagraph"/>
              <w:spacing w:line="201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Investasi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SDM</w:t>
            </w:r>
          </w:p>
        </w:tc>
        <w:tc>
          <w:tcPr>
            <w:tcW w:w="1149" w:type="dxa"/>
            <w:tcBorders>
              <w:top w:val="single" w:sz="8" w:space="0" w:color="000000"/>
            </w:tcBorders>
          </w:tcPr>
          <w:p w14:paraId="2AB15E34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7177B58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</w:tcPr>
          <w:p w14:paraId="187BBE35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5E3CB9B7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14:paraId="5AAD7FBD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</w:tcPr>
          <w:p w14:paraId="4D0A62D5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227E51CF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</w:tcBorders>
          </w:tcPr>
          <w:p w14:paraId="6315302A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23062D7E" w14:textId="77777777" w:rsidTr="00404C23">
        <w:trPr>
          <w:trHeight w:val="234"/>
        </w:trPr>
        <w:tc>
          <w:tcPr>
            <w:tcW w:w="554" w:type="dxa"/>
          </w:tcPr>
          <w:p w14:paraId="09D4C367" w14:textId="77777777" w:rsidR="0095707C" w:rsidRDefault="0095707C" w:rsidP="00C77E23">
            <w:pPr>
              <w:pStyle w:val="TableParagraph"/>
              <w:spacing w:line="201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6</w:t>
            </w:r>
          </w:p>
        </w:tc>
        <w:tc>
          <w:tcPr>
            <w:tcW w:w="3418" w:type="dxa"/>
          </w:tcPr>
          <w:p w14:paraId="4258FC5E" w14:textId="77777777" w:rsidR="0095707C" w:rsidRDefault="0095707C" w:rsidP="00C77E23">
            <w:pPr>
              <w:pStyle w:val="TableParagraph"/>
              <w:spacing w:line="201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Investasi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Sarana</w:t>
            </w:r>
          </w:p>
        </w:tc>
        <w:tc>
          <w:tcPr>
            <w:tcW w:w="1149" w:type="dxa"/>
          </w:tcPr>
          <w:p w14:paraId="6AD67398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01D7911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45BA5BEA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964F893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51A0EDB4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25CBE51D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A215165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0B3C4A97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7F9D8890" w14:textId="77777777" w:rsidTr="00404C23">
        <w:trPr>
          <w:trHeight w:val="233"/>
        </w:trPr>
        <w:tc>
          <w:tcPr>
            <w:tcW w:w="554" w:type="dxa"/>
            <w:tcBorders>
              <w:bottom w:val="double" w:sz="1" w:space="0" w:color="000000"/>
            </w:tcBorders>
          </w:tcPr>
          <w:p w14:paraId="3F0BFBD0" w14:textId="77777777" w:rsidR="0095707C" w:rsidRDefault="0095707C" w:rsidP="00C77E23">
            <w:pPr>
              <w:pStyle w:val="TableParagraph"/>
              <w:spacing w:line="201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7</w:t>
            </w:r>
          </w:p>
        </w:tc>
        <w:tc>
          <w:tcPr>
            <w:tcW w:w="3418" w:type="dxa"/>
            <w:tcBorders>
              <w:bottom w:val="double" w:sz="1" w:space="0" w:color="000000"/>
            </w:tcBorders>
          </w:tcPr>
          <w:p w14:paraId="49C82783" w14:textId="77777777" w:rsidR="0095707C" w:rsidRDefault="0095707C" w:rsidP="00C77E23">
            <w:pPr>
              <w:pStyle w:val="TableParagraph"/>
              <w:spacing w:line="201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Investasi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Prasarana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14:paraId="1EA0BB56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73F978E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7DA5D6BC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5E2BD452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double" w:sz="1" w:space="0" w:color="000000"/>
            </w:tcBorders>
          </w:tcPr>
          <w:p w14:paraId="527D2887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26889B9C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61C67DF8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6DB8C2E" w14:textId="77777777" w:rsidR="0095707C" w:rsidRDefault="0095707C" w:rsidP="00C7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07C" w14:paraId="4F0304EF" w14:textId="77777777" w:rsidTr="00404C23">
        <w:trPr>
          <w:trHeight w:val="220"/>
        </w:trPr>
        <w:tc>
          <w:tcPr>
            <w:tcW w:w="397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598D03EE" w14:textId="77777777" w:rsidR="0095707C" w:rsidRDefault="0095707C" w:rsidP="00C77E23">
            <w:pPr>
              <w:pStyle w:val="TableParagraph"/>
              <w:spacing w:line="185" w:lineRule="exact"/>
              <w:ind w:left="1655" w:right="1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  <w:tcBorders>
              <w:top w:val="double" w:sz="1" w:space="0" w:color="000000"/>
              <w:bottom w:val="double" w:sz="1" w:space="0" w:color="000000"/>
            </w:tcBorders>
          </w:tcPr>
          <w:p w14:paraId="11DCB8F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double" w:sz="1" w:space="0" w:color="000000"/>
            </w:tcBorders>
          </w:tcPr>
          <w:p w14:paraId="5BB0F76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  <w:bottom w:val="double" w:sz="1" w:space="0" w:color="000000"/>
            </w:tcBorders>
          </w:tcPr>
          <w:p w14:paraId="2F11220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double" w:sz="1" w:space="0" w:color="000000"/>
            </w:tcBorders>
          </w:tcPr>
          <w:p w14:paraId="3F537C66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double" w:sz="1" w:space="0" w:color="000000"/>
              <w:bottom w:val="double" w:sz="1" w:space="0" w:color="000000"/>
            </w:tcBorders>
          </w:tcPr>
          <w:p w14:paraId="00D839B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  <w:bottom w:val="double" w:sz="1" w:space="0" w:color="000000"/>
            </w:tcBorders>
          </w:tcPr>
          <w:p w14:paraId="0229C63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double" w:sz="1" w:space="0" w:color="000000"/>
            </w:tcBorders>
          </w:tcPr>
          <w:p w14:paraId="17A6FFE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  <w:bottom w:val="double" w:sz="1" w:space="0" w:color="000000"/>
            </w:tcBorders>
          </w:tcPr>
          <w:p w14:paraId="7CB536C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19D20A01" w14:textId="77777777" w:rsidTr="00404C23">
        <w:trPr>
          <w:trHeight w:val="221"/>
        </w:trPr>
        <w:tc>
          <w:tcPr>
            <w:tcW w:w="3972" w:type="dxa"/>
            <w:gridSpan w:val="2"/>
            <w:tcBorders>
              <w:top w:val="double" w:sz="1" w:space="0" w:color="000000"/>
            </w:tcBorders>
          </w:tcPr>
          <w:p w14:paraId="41E1337E" w14:textId="77777777" w:rsidR="0095707C" w:rsidRDefault="0095707C" w:rsidP="00C77E23">
            <w:pPr>
              <w:pStyle w:val="TableParagraph"/>
              <w:spacing w:line="183" w:lineRule="exact"/>
              <w:ind w:left="1653" w:right="1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49" w:type="dxa"/>
            <w:tcBorders>
              <w:top w:val="double" w:sz="1" w:space="0" w:color="000000"/>
            </w:tcBorders>
          </w:tcPr>
          <w:p w14:paraId="77814D7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36861FF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</w:tcBorders>
          </w:tcPr>
          <w:p w14:paraId="5284BD5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49617DF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double" w:sz="1" w:space="0" w:color="000000"/>
            </w:tcBorders>
          </w:tcPr>
          <w:p w14:paraId="3C29424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double" w:sz="1" w:space="0" w:color="000000"/>
            </w:tcBorders>
          </w:tcPr>
          <w:p w14:paraId="15E021F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5284C75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4AE04C0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D69132" w14:textId="77777777" w:rsidR="0095707C" w:rsidRDefault="0095707C" w:rsidP="0095707C">
      <w:pPr>
        <w:rPr>
          <w:rFonts w:ascii="Times New Roman"/>
          <w:sz w:val="14"/>
        </w:rPr>
        <w:sectPr w:rsidR="0095707C">
          <w:footerReference w:type="default" r:id="rId16"/>
          <w:pgSz w:w="16850" w:h="11920" w:orient="landscape"/>
          <w:pgMar w:top="1100" w:right="1200" w:bottom="1020" w:left="1240" w:header="0" w:footer="834" w:gutter="0"/>
          <w:cols w:space="720"/>
        </w:sectPr>
      </w:pPr>
    </w:p>
    <w:p w14:paraId="0A47E897" w14:textId="2615332B" w:rsidR="0095707C" w:rsidRDefault="0095707C" w:rsidP="00404C23">
      <w:pPr>
        <w:pStyle w:val="BodyText"/>
        <w:spacing w:before="94" w:line="276" w:lineRule="auto"/>
        <w:ind w:left="540" w:right="699"/>
      </w:pPr>
      <w:r>
        <w:lastRenderedPageBreak/>
        <w:t>Tuliskan prasarana dan peralatan utama yang digunakan di laboratorium, yang dipergunakan dalam proses pembelajaran di UPPS</w:t>
      </w:r>
      <w:r>
        <w:rPr>
          <w:spacing w:val="1"/>
        </w:rPr>
        <w:t xml:space="preserve"> </w:t>
      </w:r>
      <w:r>
        <w:t xml:space="preserve">yang digunakan oleh Program Studi yang diakreditasi dengan mengikuti format tabel </w:t>
      </w:r>
      <w:r>
        <w:rPr>
          <w:lang w:val="en-US"/>
        </w:rPr>
        <w:t>4</w:t>
      </w:r>
      <w:r>
        <w:t>.b berikut ini (lampirkan daftar alat-alat utama</w:t>
      </w:r>
      <w:r>
        <w:rPr>
          <w:spacing w:val="-59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masing-masing</w:t>
      </w:r>
      <w:r>
        <w:rPr>
          <w:spacing w:val="5"/>
        </w:rPr>
        <w:t xml:space="preserve"> </w:t>
      </w:r>
      <w:r>
        <w:t>laboratorium).</w:t>
      </w:r>
    </w:p>
    <w:p w14:paraId="03B2AE65" w14:textId="77777777" w:rsidR="0095707C" w:rsidRDefault="0095707C" w:rsidP="0095707C">
      <w:pPr>
        <w:pStyle w:val="BodyText"/>
        <w:spacing w:before="8"/>
        <w:rPr>
          <w:sz w:val="16"/>
        </w:rPr>
      </w:pPr>
    </w:p>
    <w:p w14:paraId="78D8FB61" w14:textId="225C3A1F" w:rsidR="0095707C" w:rsidRPr="0095707C" w:rsidRDefault="0095707C" w:rsidP="00404C23">
      <w:pPr>
        <w:ind w:left="540"/>
      </w:pPr>
      <w:r w:rsidRPr="0095707C">
        <w:t xml:space="preserve">Tabel </w:t>
      </w:r>
      <w:r>
        <w:rPr>
          <w:lang w:val="en-US"/>
        </w:rPr>
        <w:t>4</w:t>
      </w:r>
      <w:r w:rsidRPr="0095707C">
        <w:t>.b Prasarana dan Peralatan Utama Laboratorium di UPPS yang</w:t>
      </w:r>
      <w:r>
        <w:rPr>
          <w:lang w:val="en-US"/>
        </w:rPr>
        <w:t xml:space="preserve"> </w:t>
      </w:r>
      <w:r w:rsidRPr="0095707C">
        <w:t xml:space="preserve"> digunakan oleh Program Studi yang Diakreditasi</w:t>
      </w:r>
    </w:p>
    <w:tbl>
      <w:tblPr>
        <w:tblW w:w="14151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027"/>
        <w:gridCol w:w="856"/>
        <w:gridCol w:w="1626"/>
        <w:gridCol w:w="896"/>
        <w:gridCol w:w="1261"/>
        <w:gridCol w:w="742"/>
        <w:gridCol w:w="660"/>
        <w:gridCol w:w="913"/>
        <w:gridCol w:w="910"/>
        <w:gridCol w:w="896"/>
        <w:gridCol w:w="1006"/>
        <w:gridCol w:w="1842"/>
      </w:tblGrid>
      <w:tr w:rsidR="0095707C" w14:paraId="5FFBD841" w14:textId="77777777" w:rsidTr="00404C23">
        <w:trPr>
          <w:trHeight w:val="261"/>
        </w:trPr>
        <w:tc>
          <w:tcPr>
            <w:tcW w:w="516" w:type="dxa"/>
            <w:vMerge w:val="restart"/>
            <w:tcBorders>
              <w:bottom w:val="double" w:sz="1" w:space="0" w:color="000000"/>
            </w:tcBorders>
          </w:tcPr>
          <w:p w14:paraId="3730BC43" w14:textId="77777777" w:rsidR="0095707C" w:rsidRDefault="0095707C" w:rsidP="00C77E2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14:paraId="63B33246" w14:textId="77777777" w:rsidR="0095707C" w:rsidRDefault="0095707C" w:rsidP="00C77E23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027" w:type="dxa"/>
            <w:vMerge w:val="restart"/>
            <w:tcBorders>
              <w:bottom w:val="double" w:sz="1" w:space="0" w:color="000000"/>
            </w:tcBorders>
          </w:tcPr>
          <w:p w14:paraId="6C9CA2C2" w14:textId="77777777" w:rsidR="0095707C" w:rsidRDefault="0095707C" w:rsidP="00C77E2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14:paraId="501CEBEE" w14:textId="77777777" w:rsidR="0095707C" w:rsidRDefault="0095707C" w:rsidP="00C77E23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Laboratorium</w:t>
            </w:r>
          </w:p>
        </w:tc>
        <w:tc>
          <w:tcPr>
            <w:tcW w:w="856" w:type="dxa"/>
            <w:vMerge w:val="restart"/>
            <w:tcBorders>
              <w:bottom w:val="double" w:sz="1" w:space="0" w:color="000000"/>
            </w:tcBorders>
          </w:tcPr>
          <w:p w14:paraId="0093E241" w14:textId="77777777" w:rsidR="0095707C" w:rsidRDefault="0095707C" w:rsidP="00C77E23">
            <w:pPr>
              <w:pStyle w:val="TableParagraph"/>
              <w:spacing w:before="131" w:line="242" w:lineRule="auto"/>
              <w:ind w:left="248" w:right="82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Lab.</w:t>
            </w:r>
          </w:p>
        </w:tc>
        <w:tc>
          <w:tcPr>
            <w:tcW w:w="1626" w:type="dxa"/>
            <w:vMerge w:val="restart"/>
            <w:tcBorders>
              <w:bottom w:val="double" w:sz="1" w:space="0" w:color="000000"/>
            </w:tcBorders>
          </w:tcPr>
          <w:p w14:paraId="445B9475" w14:textId="77777777" w:rsidR="0095707C" w:rsidRDefault="0095707C" w:rsidP="00C77E23">
            <w:pPr>
              <w:pStyle w:val="TableParagraph"/>
              <w:spacing w:before="131" w:line="242" w:lineRule="auto"/>
              <w:ind w:left="525" w:right="287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Nama Alat 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peraga</w:t>
            </w:r>
          </w:p>
        </w:tc>
        <w:tc>
          <w:tcPr>
            <w:tcW w:w="2157" w:type="dxa"/>
            <w:gridSpan w:val="2"/>
          </w:tcPr>
          <w:p w14:paraId="085B12DE" w14:textId="77777777" w:rsidR="0095707C" w:rsidRDefault="0095707C" w:rsidP="00C77E23">
            <w:pPr>
              <w:pStyle w:val="TableParagraph"/>
              <w:spacing w:before="20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Alat</w:t>
            </w:r>
          </w:p>
        </w:tc>
        <w:tc>
          <w:tcPr>
            <w:tcW w:w="1402" w:type="dxa"/>
            <w:gridSpan w:val="2"/>
          </w:tcPr>
          <w:p w14:paraId="28EF7CBB" w14:textId="77777777" w:rsidR="0095707C" w:rsidRDefault="0095707C" w:rsidP="00C77E23">
            <w:pPr>
              <w:pStyle w:val="TableParagraph"/>
              <w:spacing w:before="20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Kepemilikan</w:t>
            </w:r>
          </w:p>
        </w:tc>
        <w:tc>
          <w:tcPr>
            <w:tcW w:w="1823" w:type="dxa"/>
            <w:gridSpan w:val="2"/>
          </w:tcPr>
          <w:p w14:paraId="0690E09D" w14:textId="77777777" w:rsidR="0095707C" w:rsidRDefault="0095707C" w:rsidP="00C77E23">
            <w:pPr>
              <w:pStyle w:val="TableParagraph"/>
              <w:spacing w:before="20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Kondisi</w:t>
            </w:r>
          </w:p>
        </w:tc>
        <w:tc>
          <w:tcPr>
            <w:tcW w:w="1902" w:type="dxa"/>
            <w:gridSpan w:val="2"/>
          </w:tcPr>
          <w:p w14:paraId="7F058FDE" w14:textId="77777777" w:rsidR="0095707C" w:rsidRDefault="0095707C" w:rsidP="00C77E23">
            <w:pPr>
              <w:pStyle w:val="TableParagraph"/>
              <w:spacing w:before="19"/>
              <w:ind w:left="543"/>
              <w:rPr>
                <w:b/>
                <w:i/>
                <w:sz w:val="12"/>
              </w:rPr>
            </w:pPr>
            <w:r>
              <w:rPr>
                <w:b/>
                <w:i/>
                <w:sz w:val="18"/>
              </w:rPr>
              <w:t>Logbook</w:t>
            </w:r>
            <w:r>
              <w:rPr>
                <w:b/>
                <w:i/>
                <w:position w:val="6"/>
                <w:sz w:val="12"/>
              </w:rPr>
              <w:t>1)</w:t>
            </w:r>
          </w:p>
        </w:tc>
        <w:tc>
          <w:tcPr>
            <w:tcW w:w="1842" w:type="dxa"/>
            <w:vMerge w:val="restart"/>
            <w:tcBorders>
              <w:bottom w:val="double" w:sz="1" w:space="0" w:color="000000"/>
            </w:tcBorders>
          </w:tcPr>
          <w:p w14:paraId="136D37A1" w14:textId="77777777" w:rsidR="0095707C" w:rsidRDefault="0095707C" w:rsidP="00C77E23">
            <w:pPr>
              <w:pStyle w:val="TableParagraph"/>
              <w:spacing w:before="25"/>
              <w:ind w:left="192" w:right="12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Rata-rata Waktu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Penggunaan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(Jam/Minggu)</w:t>
            </w:r>
            <w:r>
              <w:rPr>
                <w:b/>
                <w:position w:val="6"/>
                <w:sz w:val="12"/>
              </w:rPr>
              <w:t>2)</w:t>
            </w:r>
          </w:p>
        </w:tc>
      </w:tr>
      <w:tr w:rsidR="0095707C" w14:paraId="45AB0380" w14:textId="77777777" w:rsidTr="00404C23">
        <w:trPr>
          <w:trHeight w:val="394"/>
        </w:trPr>
        <w:tc>
          <w:tcPr>
            <w:tcW w:w="516" w:type="dxa"/>
            <w:vMerge/>
            <w:tcBorders>
              <w:top w:val="nil"/>
              <w:bottom w:val="double" w:sz="1" w:space="0" w:color="000000"/>
            </w:tcBorders>
          </w:tcPr>
          <w:p w14:paraId="5BA41B5D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  <w:bottom w:val="double" w:sz="1" w:space="0" w:color="000000"/>
            </w:tcBorders>
          </w:tcPr>
          <w:p w14:paraId="41BAB240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bottom w:val="double" w:sz="1" w:space="0" w:color="000000"/>
            </w:tcBorders>
          </w:tcPr>
          <w:p w14:paraId="32551792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bottom w:val="double" w:sz="1" w:space="0" w:color="000000"/>
            </w:tcBorders>
          </w:tcPr>
          <w:p w14:paraId="0575F91C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bottom w:val="double" w:sz="1" w:space="0" w:color="000000"/>
            </w:tcBorders>
          </w:tcPr>
          <w:p w14:paraId="19E25C13" w14:textId="67A143D9" w:rsidR="0095707C" w:rsidRDefault="0095707C" w:rsidP="00C77E23">
            <w:pPr>
              <w:pStyle w:val="TableParagraph"/>
              <w:spacing w:line="220" w:lineRule="auto"/>
              <w:ind w:left="121" w:right="74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Standar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Minimal</w:t>
            </w:r>
          </w:p>
        </w:tc>
        <w:tc>
          <w:tcPr>
            <w:tcW w:w="1261" w:type="dxa"/>
            <w:tcBorders>
              <w:bottom w:val="double" w:sz="1" w:space="0" w:color="000000"/>
            </w:tcBorders>
          </w:tcPr>
          <w:p w14:paraId="16E4AB44" w14:textId="77777777" w:rsidR="0095707C" w:rsidRDefault="0095707C" w:rsidP="0095707C">
            <w:pPr>
              <w:pStyle w:val="TableParagraph"/>
              <w:spacing w:line="220" w:lineRule="auto"/>
              <w:ind w:left="44" w:firstLine="7"/>
              <w:rPr>
                <w:b/>
                <w:sz w:val="18"/>
                <w:lang w:val="en-US"/>
              </w:rPr>
            </w:pPr>
          </w:p>
          <w:p w14:paraId="1BF30186" w14:textId="30D92EC9" w:rsidR="0095707C" w:rsidRDefault="0095707C" w:rsidP="0095707C">
            <w:pPr>
              <w:pStyle w:val="TableParagraph"/>
              <w:spacing w:line="220" w:lineRule="auto"/>
              <w:ind w:left="44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Yg dimiliki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UPPS</w:t>
            </w:r>
          </w:p>
        </w:tc>
        <w:tc>
          <w:tcPr>
            <w:tcW w:w="742" w:type="dxa"/>
            <w:tcBorders>
              <w:bottom w:val="double" w:sz="1" w:space="0" w:color="000000"/>
            </w:tcBorders>
          </w:tcPr>
          <w:p w14:paraId="396A68DB" w14:textId="77777777" w:rsidR="0095707C" w:rsidRDefault="0095707C" w:rsidP="00C77E23">
            <w:pPr>
              <w:pStyle w:val="TableParagraph"/>
              <w:spacing w:line="220" w:lineRule="auto"/>
              <w:ind w:left="244" w:right="135" w:hanging="58"/>
              <w:rPr>
                <w:b/>
                <w:sz w:val="18"/>
              </w:rPr>
            </w:pPr>
          </w:p>
          <w:p w14:paraId="548E2322" w14:textId="5D8B05CD" w:rsidR="0095707C" w:rsidRDefault="0095707C" w:rsidP="00C77E23">
            <w:pPr>
              <w:pStyle w:val="TableParagraph"/>
              <w:spacing w:line="220" w:lineRule="auto"/>
              <w:ind w:left="244" w:right="135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Sen-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diri</w:t>
            </w:r>
          </w:p>
        </w:tc>
        <w:tc>
          <w:tcPr>
            <w:tcW w:w="660" w:type="dxa"/>
            <w:tcBorders>
              <w:bottom w:val="double" w:sz="1" w:space="0" w:color="000000"/>
            </w:tcBorders>
          </w:tcPr>
          <w:p w14:paraId="7EB93298" w14:textId="77777777" w:rsidR="0095707C" w:rsidRDefault="0095707C" w:rsidP="00C77E23">
            <w:pPr>
              <w:pStyle w:val="TableParagraph"/>
              <w:spacing w:line="220" w:lineRule="auto"/>
              <w:ind w:left="227" w:right="142" w:hanging="20"/>
              <w:rPr>
                <w:b/>
                <w:sz w:val="18"/>
              </w:rPr>
            </w:pPr>
          </w:p>
          <w:p w14:paraId="6BE6A4B1" w14:textId="42457C2A" w:rsidR="0095707C" w:rsidRDefault="0095707C" w:rsidP="00C77E23">
            <w:pPr>
              <w:pStyle w:val="TableParagraph"/>
              <w:spacing w:line="220" w:lineRule="auto"/>
              <w:ind w:left="227" w:right="142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Se-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wa</w:t>
            </w:r>
          </w:p>
        </w:tc>
        <w:tc>
          <w:tcPr>
            <w:tcW w:w="913" w:type="dxa"/>
            <w:tcBorders>
              <w:bottom w:val="double" w:sz="1" w:space="0" w:color="000000"/>
            </w:tcBorders>
          </w:tcPr>
          <w:p w14:paraId="0A49163C" w14:textId="77777777" w:rsidR="0095707C" w:rsidRDefault="0095707C" w:rsidP="00C77E23">
            <w:pPr>
              <w:pStyle w:val="TableParagraph"/>
              <w:spacing w:before="76"/>
              <w:ind w:left="11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Terawat</w:t>
            </w:r>
          </w:p>
        </w:tc>
        <w:tc>
          <w:tcPr>
            <w:tcW w:w="910" w:type="dxa"/>
            <w:tcBorders>
              <w:bottom w:val="double" w:sz="1" w:space="0" w:color="000000"/>
            </w:tcBorders>
          </w:tcPr>
          <w:p w14:paraId="4AA2D477" w14:textId="77777777" w:rsidR="0095707C" w:rsidRDefault="0095707C" w:rsidP="00C77E23">
            <w:pPr>
              <w:pStyle w:val="TableParagraph"/>
              <w:spacing w:line="220" w:lineRule="auto"/>
              <w:ind w:left="135" w:right="64" w:firstLine="105"/>
              <w:rPr>
                <w:b/>
                <w:sz w:val="18"/>
              </w:rPr>
            </w:pPr>
          </w:p>
          <w:p w14:paraId="30E6C00F" w14:textId="21D6DB2B" w:rsidR="0095707C" w:rsidRDefault="0095707C" w:rsidP="00C77E23">
            <w:pPr>
              <w:pStyle w:val="TableParagraph"/>
              <w:spacing w:line="220" w:lineRule="auto"/>
              <w:ind w:left="135" w:right="64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Terawat</w:t>
            </w:r>
          </w:p>
        </w:tc>
        <w:tc>
          <w:tcPr>
            <w:tcW w:w="896" w:type="dxa"/>
            <w:tcBorders>
              <w:bottom w:val="double" w:sz="1" w:space="0" w:color="000000"/>
            </w:tcBorders>
          </w:tcPr>
          <w:p w14:paraId="1F62C523" w14:textId="77777777" w:rsidR="0095707C" w:rsidRDefault="0095707C" w:rsidP="00C77E23">
            <w:pPr>
              <w:pStyle w:val="TableParagraph"/>
              <w:spacing w:before="76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Ada</w:t>
            </w:r>
          </w:p>
        </w:tc>
        <w:tc>
          <w:tcPr>
            <w:tcW w:w="1006" w:type="dxa"/>
            <w:tcBorders>
              <w:bottom w:val="double" w:sz="1" w:space="0" w:color="000000"/>
            </w:tcBorders>
          </w:tcPr>
          <w:p w14:paraId="01041A46" w14:textId="77777777" w:rsidR="0095707C" w:rsidRDefault="0095707C" w:rsidP="00C77E23">
            <w:pPr>
              <w:pStyle w:val="TableParagraph"/>
              <w:spacing w:line="220" w:lineRule="auto"/>
              <w:ind w:left="365" w:right="208" w:hanging="68"/>
              <w:rPr>
                <w:b/>
                <w:sz w:val="18"/>
              </w:rPr>
            </w:pPr>
          </w:p>
          <w:p w14:paraId="2B318058" w14:textId="63BDBCE2" w:rsidR="0095707C" w:rsidRDefault="0095707C" w:rsidP="00C77E23">
            <w:pPr>
              <w:pStyle w:val="TableParagraph"/>
              <w:spacing w:line="220" w:lineRule="auto"/>
              <w:ind w:left="365" w:right="208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Ada</w:t>
            </w:r>
          </w:p>
        </w:tc>
        <w:tc>
          <w:tcPr>
            <w:tcW w:w="1842" w:type="dxa"/>
            <w:vMerge/>
            <w:tcBorders>
              <w:top w:val="nil"/>
              <w:bottom w:val="double" w:sz="1" w:space="0" w:color="000000"/>
            </w:tcBorders>
          </w:tcPr>
          <w:p w14:paraId="25158564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</w:tr>
      <w:tr w:rsidR="0095707C" w14:paraId="5479157A" w14:textId="77777777" w:rsidTr="00404C23">
        <w:trPr>
          <w:trHeight w:val="180"/>
        </w:trPr>
        <w:tc>
          <w:tcPr>
            <w:tcW w:w="516" w:type="dxa"/>
            <w:tcBorders>
              <w:top w:val="double" w:sz="1" w:space="0" w:color="000000"/>
            </w:tcBorders>
          </w:tcPr>
          <w:p w14:paraId="4CB22BDA" w14:textId="77777777" w:rsidR="0095707C" w:rsidRDefault="0095707C" w:rsidP="00C77E23">
            <w:pPr>
              <w:pStyle w:val="TableParagraph"/>
              <w:spacing w:line="161" w:lineRule="exact"/>
              <w:ind w:lef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2027" w:type="dxa"/>
            <w:tcBorders>
              <w:top w:val="double" w:sz="1" w:space="0" w:color="000000"/>
            </w:tcBorders>
          </w:tcPr>
          <w:p w14:paraId="6A4928AD" w14:textId="77777777" w:rsidR="0095707C" w:rsidRDefault="0095707C" w:rsidP="00C77E23">
            <w:pPr>
              <w:pStyle w:val="TableParagraph"/>
              <w:spacing w:line="161" w:lineRule="exact"/>
              <w:ind w:left="893" w:right="88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13AA76ED" w14:textId="77777777" w:rsidR="0095707C" w:rsidRDefault="0095707C" w:rsidP="00C77E23">
            <w:pPr>
              <w:pStyle w:val="TableParagraph"/>
              <w:spacing w:line="161" w:lineRule="exact"/>
              <w:ind w:left="313" w:right="2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1626" w:type="dxa"/>
            <w:tcBorders>
              <w:top w:val="double" w:sz="1" w:space="0" w:color="000000"/>
            </w:tcBorders>
          </w:tcPr>
          <w:p w14:paraId="0DA1222A" w14:textId="77777777" w:rsidR="0095707C" w:rsidRDefault="0095707C" w:rsidP="00C77E23">
            <w:pPr>
              <w:pStyle w:val="TableParagraph"/>
              <w:spacing w:line="161" w:lineRule="exact"/>
              <w:ind w:left="701" w:right="67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  <w:tc>
          <w:tcPr>
            <w:tcW w:w="2157" w:type="dxa"/>
            <w:gridSpan w:val="2"/>
            <w:tcBorders>
              <w:top w:val="double" w:sz="1" w:space="0" w:color="000000"/>
            </w:tcBorders>
          </w:tcPr>
          <w:p w14:paraId="79A86458" w14:textId="77777777" w:rsidR="0095707C" w:rsidRDefault="0095707C" w:rsidP="00C77E23">
            <w:pPr>
              <w:pStyle w:val="TableParagraph"/>
              <w:spacing w:line="161" w:lineRule="exact"/>
              <w:ind w:left="966" w:right="94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(5)</w:t>
            </w:r>
          </w:p>
        </w:tc>
        <w:tc>
          <w:tcPr>
            <w:tcW w:w="742" w:type="dxa"/>
            <w:tcBorders>
              <w:top w:val="double" w:sz="1" w:space="0" w:color="000000"/>
            </w:tcBorders>
          </w:tcPr>
          <w:p w14:paraId="4C1E81EC" w14:textId="77777777" w:rsidR="0095707C" w:rsidRDefault="0095707C" w:rsidP="00C77E23">
            <w:pPr>
              <w:pStyle w:val="TableParagraph"/>
              <w:spacing w:line="161" w:lineRule="exact"/>
              <w:ind w:left="262" w:right="2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(6)</w:t>
            </w:r>
          </w:p>
        </w:tc>
        <w:tc>
          <w:tcPr>
            <w:tcW w:w="660" w:type="dxa"/>
            <w:tcBorders>
              <w:top w:val="double" w:sz="1" w:space="0" w:color="000000"/>
            </w:tcBorders>
          </w:tcPr>
          <w:p w14:paraId="496B219C" w14:textId="77777777" w:rsidR="0095707C" w:rsidRDefault="0095707C" w:rsidP="00C77E23">
            <w:pPr>
              <w:pStyle w:val="TableParagraph"/>
              <w:spacing w:line="161" w:lineRule="exact"/>
              <w:ind w:left="2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(7)</w:t>
            </w:r>
          </w:p>
        </w:tc>
        <w:tc>
          <w:tcPr>
            <w:tcW w:w="913" w:type="dxa"/>
            <w:tcBorders>
              <w:top w:val="double" w:sz="1" w:space="0" w:color="000000"/>
            </w:tcBorders>
          </w:tcPr>
          <w:p w14:paraId="2DF54693" w14:textId="77777777" w:rsidR="0095707C" w:rsidRDefault="0095707C" w:rsidP="00C77E23">
            <w:pPr>
              <w:pStyle w:val="TableParagraph"/>
              <w:spacing w:line="161" w:lineRule="exact"/>
              <w:ind w:left="110" w:right="6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(8)</w:t>
            </w:r>
          </w:p>
        </w:tc>
        <w:tc>
          <w:tcPr>
            <w:tcW w:w="910" w:type="dxa"/>
            <w:tcBorders>
              <w:top w:val="double" w:sz="1" w:space="0" w:color="000000"/>
            </w:tcBorders>
          </w:tcPr>
          <w:p w14:paraId="35A13445" w14:textId="77777777" w:rsidR="0095707C" w:rsidRDefault="0095707C" w:rsidP="00C77E23">
            <w:pPr>
              <w:pStyle w:val="TableParagraph"/>
              <w:spacing w:line="161" w:lineRule="exact"/>
              <w:ind w:left="355" w:right="30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(9)</w:t>
            </w:r>
          </w:p>
        </w:tc>
        <w:tc>
          <w:tcPr>
            <w:tcW w:w="896" w:type="dxa"/>
            <w:tcBorders>
              <w:top w:val="double" w:sz="1" w:space="0" w:color="000000"/>
            </w:tcBorders>
          </w:tcPr>
          <w:p w14:paraId="045EFDC2" w14:textId="77777777" w:rsidR="0095707C" w:rsidRDefault="0095707C" w:rsidP="00C77E23">
            <w:pPr>
              <w:pStyle w:val="TableParagraph"/>
              <w:spacing w:line="161" w:lineRule="exact"/>
              <w:ind w:right="27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(10)</w:t>
            </w:r>
          </w:p>
        </w:tc>
        <w:tc>
          <w:tcPr>
            <w:tcW w:w="1006" w:type="dxa"/>
            <w:tcBorders>
              <w:top w:val="double" w:sz="1" w:space="0" w:color="000000"/>
            </w:tcBorders>
          </w:tcPr>
          <w:p w14:paraId="4B39A1EA" w14:textId="77777777" w:rsidR="0095707C" w:rsidRDefault="0095707C" w:rsidP="00C77E23">
            <w:pPr>
              <w:pStyle w:val="TableParagraph"/>
              <w:spacing w:line="161" w:lineRule="exact"/>
              <w:ind w:left="3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(11)</w:t>
            </w:r>
          </w:p>
        </w:tc>
        <w:tc>
          <w:tcPr>
            <w:tcW w:w="1842" w:type="dxa"/>
            <w:tcBorders>
              <w:top w:val="double" w:sz="1" w:space="0" w:color="000000"/>
            </w:tcBorders>
          </w:tcPr>
          <w:p w14:paraId="7D056ED0" w14:textId="77777777" w:rsidR="0095707C" w:rsidRDefault="0095707C" w:rsidP="00C77E23">
            <w:pPr>
              <w:pStyle w:val="TableParagraph"/>
              <w:spacing w:line="161" w:lineRule="exact"/>
              <w:ind w:left="192" w:right="1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(12)</w:t>
            </w:r>
          </w:p>
        </w:tc>
      </w:tr>
      <w:tr w:rsidR="0095707C" w14:paraId="305F7BD0" w14:textId="77777777" w:rsidTr="00404C23">
        <w:trPr>
          <w:trHeight w:val="205"/>
        </w:trPr>
        <w:tc>
          <w:tcPr>
            <w:tcW w:w="516" w:type="dxa"/>
            <w:vMerge w:val="restart"/>
          </w:tcPr>
          <w:p w14:paraId="4439C329" w14:textId="77777777" w:rsidR="0095707C" w:rsidRDefault="0095707C" w:rsidP="00C77E23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14:paraId="7700CD90" w14:textId="77777777" w:rsidR="0095707C" w:rsidRDefault="0095707C" w:rsidP="00C77E23">
            <w:pPr>
              <w:pStyle w:val="TableParagraph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2027" w:type="dxa"/>
            <w:vMerge w:val="restart"/>
          </w:tcPr>
          <w:p w14:paraId="74DB0D10" w14:textId="77777777" w:rsidR="0095707C" w:rsidRDefault="009570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14:paraId="1291137B" w14:textId="77777777" w:rsidR="0095707C" w:rsidRDefault="009570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62A5021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6F4F07B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45E8215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7553FE6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3254135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5E7764CC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2562BEA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839C126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3AB3A18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18487FE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0F32A36B" w14:textId="77777777" w:rsidTr="00404C23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5A1DAB8F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3F4B745A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4CBB6DA5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4D6A41A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066C24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0136C56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2D3FC41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02521C4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23149DC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68F4982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A7F0DD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474348A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7B47DE9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1785CAAC" w14:textId="77777777" w:rsidTr="00404C23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24B3F6A5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2709E951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424885F1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73474D42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116BCD9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6FBB1A5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77EF029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2743BD5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6CC4768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4803AF12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0602EF6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14F6830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500CD64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313732D5" w14:textId="77777777" w:rsidTr="00404C23">
        <w:trPr>
          <w:trHeight w:val="206"/>
        </w:trPr>
        <w:tc>
          <w:tcPr>
            <w:tcW w:w="516" w:type="dxa"/>
            <w:vMerge w:val="restart"/>
          </w:tcPr>
          <w:p w14:paraId="02BCF0A5" w14:textId="77777777" w:rsidR="0095707C" w:rsidRDefault="0095707C" w:rsidP="00C77E23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14:paraId="25689A59" w14:textId="77777777" w:rsidR="0095707C" w:rsidRDefault="0095707C" w:rsidP="00C77E23">
            <w:pPr>
              <w:pStyle w:val="TableParagraph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2027" w:type="dxa"/>
            <w:vMerge w:val="restart"/>
          </w:tcPr>
          <w:p w14:paraId="38F608D9" w14:textId="77777777" w:rsidR="0095707C" w:rsidRDefault="009570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14:paraId="51BE465F" w14:textId="77777777" w:rsidR="0095707C" w:rsidRDefault="009570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0B9E86A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BA15E5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58ADBC26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1C17D7A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59B8A69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1BDCAE6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7C1C59D2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66AEBF6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58F1C4D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4E19073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562E4886" w14:textId="77777777" w:rsidTr="00404C23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2DA5EB66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51446F9C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497A9F6B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0042AD5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19013B9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5F58379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565AAB3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6F66D12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5672377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76C6543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31991A6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5997584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1E23959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281510F9" w14:textId="77777777" w:rsidTr="00404C23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48A11CE3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67DE12FE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4D8B9501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7EE0356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7A6EB6A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0461B12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32D7187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00D15BA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7AB5DCC6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2DE3803C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BBB36D2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2832D28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40C386BE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18D9F1E5" w14:textId="77777777" w:rsidTr="00404C23">
        <w:trPr>
          <w:trHeight w:val="206"/>
        </w:trPr>
        <w:tc>
          <w:tcPr>
            <w:tcW w:w="516" w:type="dxa"/>
            <w:vMerge w:val="restart"/>
          </w:tcPr>
          <w:p w14:paraId="4B38F427" w14:textId="77777777" w:rsidR="0095707C" w:rsidRDefault="0095707C" w:rsidP="00C77E2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14:paraId="62FB51E2" w14:textId="77777777" w:rsidR="0095707C" w:rsidRDefault="0095707C" w:rsidP="00C77E23">
            <w:pPr>
              <w:pStyle w:val="TableParagraph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2027" w:type="dxa"/>
            <w:vMerge w:val="restart"/>
          </w:tcPr>
          <w:p w14:paraId="5E814383" w14:textId="77777777" w:rsidR="0095707C" w:rsidRDefault="009570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14:paraId="2007CE76" w14:textId="77777777" w:rsidR="0095707C" w:rsidRDefault="009570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66883E7C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13D20F0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7C97AD0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61D4C5F2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3ABAB2F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276FEC8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0BD2694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221DF8BA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72DBBDE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73121C7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3DD39652" w14:textId="77777777" w:rsidTr="00404C23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7C21A5BF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31E07C23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0C0705FD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047D620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92652F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2E4A0FA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6A470A1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425A72A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22ECBB1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6ED2666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18B0543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3F9B9C1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4FC11871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60EA821E" w14:textId="77777777" w:rsidTr="00404C23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793A9782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57D3609E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632E7A1E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090FC03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3C4EE13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3922DAE4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0934237D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304230E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765AD41F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1588B10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37FC5ED7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67CF3D43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146E276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707C" w14:paraId="255B7B1D" w14:textId="77777777" w:rsidTr="00404C23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1F8EA1BA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3DDF1478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32210667" w14:textId="77777777" w:rsidR="0095707C" w:rsidRDefault="0095707C" w:rsidP="00C77E2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37FF69D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C8C67CC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176DF4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18600B99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37A9A288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 w14:paraId="01CD0CDC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3272F20B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7EBC6A95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1D51DE20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68C33F2C" w14:textId="77777777" w:rsidR="0095707C" w:rsidRDefault="0095707C" w:rsidP="00C77E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77D356" w14:textId="77777777" w:rsidR="0095707C" w:rsidRDefault="0095707C" w:rsidP="00404C23">
      <w:pPr>
        <w:pStyle w:val="BodyText"/>
        <w:ind w:left="540"/>
      </w:pPr>
      <w:r>
        <w:t>Keterangan:</w:t>
      </w:r>
    </w:p>
    <w:p w14:paraId="43BDFD89" w14:textId="7B96DCFA" w:rsidR="0095707C" w:rsidRPr="0095707C" w:rsidRDefault="0095707C" w:rsidP="00404C23">
      <w:pPr>
        <w:pStyle w:val="BodyText"/>
        <w:spacing w:before="43"/>
        <w:ind w:left="540"/>
      </w:pPr>
      <w:r>
        <w:t>Data</w:t>
      </w:r>
      <w:r>
        <w:rPr>
          <w:spacing w:val="-2"/>
        </w:rPr>
        <w:t xml:space="preserve"> </w:t>
      </w:r>
      <w:r>
        <w:rPr>
          <w:vertAlign w:val="superscript"/>
        </w:rPr>
        <w:t>1)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diisi</w:t>
      </w:r>
      <w:r>
        <w:rPr>
          <w:spacing w:val="-5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pengusul</w:t>
      </w:r>
      <w:r>
        <w:rPr>
          <w:spacing w:val="-1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Diploma</w:t>
      </w:r>
      <w:r>
        <w:rPr>
          <w:spacing w:val="-8"/>
        </w:rPr>
        <w:t xml:space="preserve"> </w:t>
      </w:r>
      <w:r w:rsidR="00147749">
        <w:rPr>
          <w:spacing w:val="-8"/>
          <w:lang w:val="en-US"/>
        </w:rPr>
        <w:t xml:space="preserve">Satu/Diploma Dua/Diploma </w:t>
      </w:r>
      <w:r>
        <w:t>Tiga/Sarjana</w:t>
      </w:r>
      <w:r>
        <w:rPr>
          <w:spacing w:val="-5"/>
        </w:rPr>
        <w:t xml:space="preserve"> </w:t>
      </w:r>
      <w:r>
        <w:t>Terapan/Magister</w:t>
      </w:r>
      <w:r>
        <w:rPr>
          <w:spacing w:val="-6"/>
        </w:rPr>
        <w:t xml:space="preserve"> </w:t>
      </w:r>
      <w:r>
        <w:t>Terapan/Doktor</w:t>
      </w:r>
      <w:r>
        <w:rPr>
          <w:spacing w:val="-7"/>
        </w:rPr>
        <w:t xml:space="preserve"> </w:t>
      </w:r>
      <w:r>
        <w:t>Terapan.</w:t>
      </w:r>
    </w:p>
    <w:p w14:paraId="11E1B18A" w14:textId="77777777" w:rsidR="00404C23" w:rsidRDefault="00404C23" w:rsidP="00404C23">
      <w:pPr>
        <w:pStyle w:val="BodyText"/>
        <w:spacing w:before="1" w:line="276" w:lineRule="auto"/>
        <w:ind w:left="540" w:right="545"/>
        <w:jc w:val="both"/>
      </w:pPr>
    </w:p>
    <w:p w14:paraId="6AB44FC7" w14:textId="2205631C" w:rsidR="0095707C" w:rsidRDefault="0095707C" w:rsidP="00404C23">
      <w:pPr>
        <w:pStyle w:val="BodyText"/>
        <w:spacing w:before="1" w:line="276" w:lineRule="auto"/>
        <w:ind w:left="540" w:right="545"/>
        <w:jc w:val="both"/>
      </w:pPr>
      <w:r>
        <w:t>Tuliskan data prasarana tanah dan gedung (rektorat, fakultas, lembaga, biro, pusat (pengembangan bahan ajar cetak dan non cetak,</w:t>
      </w:r>
      <w:r>
        <w:rPr>
          <w:spacing w:val="-59"/>
        </w:rPr>
        <w:t xml:space="preserve"> </w:t>
      </w:r>
      <w:r>
        <w:t>distribusi bahan ajar, pengujian, komputer, penjaminan mutu, pengembangan SDM, pengembangan aktivitas instruksional, penelitian</w:t>
      </w:r>
      <w:r w:rsidR="005760FD">
        <w:rPr>
          <w:lang w:val="en-US"/>
        </w:rPr>
        <w:t xml:space="preserve"> 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pengabdian</w:t>
      </w:r>
      <w:r>
        <w:rPr>
          <w:spacing w:val="-7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masyarakat),</w:t>
      </w:r>
      <w:r>
        <w:rPr>
          <w:spacing w:val="3"/>
        </w:rPr>
        <w:t xml:space="preserve"> </w:t>
      </w:r>
      <w:r>
        <w:t>perpustakaan,</w:t>
      </w:r>
      <w:r>
        <w:rPr>
          <w:spacing w:val="-2"/>
        </w:rPr>
        <w:t xml:space="preserve"> </w:t>
      </w:r>
      <w:r>
        <w:t>dll.)</w:t>
      </w:r>
      <w:r>
        <w:rPr>
          <w:spacing w:val="-8"/>
        </w:rPr>
        <w:t xml:space="preserve"> </w:t>
      </w:r>
      <w:r>
        <w:t>dengan</w:t>
      </w:r>
      <w:r>
        <w:rPr>
          <w:spacing w:val="15"/>
        </w:rPr>
        <w:t xml:space="preserve"> </w:t>
      </w:r>
      <w:r>
        <w:t>mengikuti</w:t>
      </w:r>
      <w:r>
        <w:rPr>
          <w:spacing w:val="-14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tabel</w:t>
      </w:r>
      <w:r>
        <w:rPr>
          <w:spacing w:val="-5"/>
        </w:rPr>
        <w:t xml:space="preserve"> </w:t>
      </w:r>
      <w:r w:rsidR="00404C23">
        <w:rPr>
          <w:lang w:val="en-US"/>
        </w:rPr>
        <w:t>4</w:t>
      </w:r>
      <w:r>
        <w:t>.c</w:t>
      </w:r>
      <w:r>
        <w:rPr>
          <w:spacing w:val="-8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ini.</w:t>
      </w:r>
    </w:p>
    <w:p w14:paraId="27D6D7D1" w14:textId="4B510310" w:rsidR="0095707C" w:rsidRPr="0095707C" w:rsidRDefault="0095707C" w:rsidP="00404C23">
      <w:pPr>
        <w:ind w:left="540"/>
      </w:pPr>
      <w:r w:rsidRPr="0095707C">
        <w:t>Tabel 4.c Data Prasarana di UPPS</w:t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05"/>
        <w:gridCol w:w="1710"/>
        <w:gridCol w:w="989"/>
        <w:gridCol w:w="1169"/>
        <w:gridCol w:w="1778"/>
        <w:gridCol w:w="1548"/>
        <w:gridCol w:w="1152"/>
      </w:tblGrid>
      <w:tr w:rsidR="00AD3D7C" w14:paraId="18999ACB" w14:textId="77777777" w:rsidTr="00404C23">
        <w:trPr>
          <w:trHeight w:val="369"/>
        </w:trPr>
        <w:tc>
          <w:tcPr>
            <w:tcW w:w="605" w:type="dxa"/>
            <w:vMerge w:val="restart"/>
            <w:shd w:val="clear" w:color="auto" w:fill="D9D9D9"/>
          </w:tcPr>
          <w:p w14:paraId="78222EA3" w14:textId="77777777" w:rsidR="00AD3D7C" w:rsidRDefault="00AD3D7C" w:rsidP="00C77E23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52640884" w14:textId="77777777" w:rsidR="00AD3D7C" w:rsidRDefault="00AD3D7C" w:rsidP="00C77E23">
            <w:pPr>
              <w:pStyle w:val="TableParagraph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805" w:type="dxa"/>
            <w:vMerge w:val="restart"/>
            <w:shd w:val="clear" w:color="auto" w:fill="D9D9D9"/>
          </w:tcPr>
          <w:p w14:paraId="62A79FF8" w14:textId="77777777" w:rsidR="00AD3D7C" w:rsidRDefault="00AD3D7C" w:rsidP="00C77E23">
            <w:pPr>
              <w:pStyle w:val="TableParagraph"/>
              <w:spacing w:before="169" w:line="276" w:lineRule="auto"/>
              <w:ind w:left="376" w:right="528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Prasarana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3B0DC23" w14:textId="77777777" w:rsidR="00AD3D7C" w:rsidRDefault="00AD3D7C" w:rsidP="00C77E23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42FA0BE6" w14:textId="77777777" w:rsidR="00AD3D7C" w:rsidRDefault="00AD3D7C" w:rsidP="00C77E23">
            <w:pPr>
              <w:pStyle w:val="TableParagraph"/>
              <w:ind w:left="501"/>
              <w:rPr>
                <w:b/>
                <w:sz w:val="18"/>
              </w:rPr>
            </w:pPr>
            <w:r>
              <w:rPr>
                <w:b/>
                <w:sz w:val="18"/>
              </w:rPr>
              <w:t>Fungsi</w:t>
            </w:r>
          </w:p>
        </w:tc>
        <w:tc>
          <w:tcPr>
            <w:tcW w:w="989" w:type="dxa"/>
            <w:vMerge w:val="restart"/>
            <w:shd w:val="clear" w:color="auto" w:fill="D9D9D9"/>
          </w:tcPr>
          <w:p w14:paraId="0DA74096" w14:textId="77777777" w:rsidR="00AD3D7C" w:rsidRDefault="00AD3D7C" w:rsidP="00C77E23">
            <w:pPr>
              <w:pStyle w:val="TableParagraph"/>
              <w:spacing w:before="169" w:line="276" w:lineRule="auto"/>
              <w:ind w:left="291" w:right="205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1169" w:type="dxa"/>
            <w:vMerge w:val="restart"/>
            <w:shd w:val="clear" w:color="auto" w:fill="D9D9D9"/>
          </w:tcPr>
          <w:p w14:paraId="64657FA6" w14:textId="77777777" w:rsidR="00AD3D7C" w:rsidRDefault="00AD3D7C" w:rsidP="00C77E23">
            <w:pPr>
              <w:pStyle w:val="TableParagraph"/>
              <w:spacing w:before="30" w:line="273" w:lineRule="auto"/>
              <w:ind w:left="337" w:right="398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Luas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6"/>
                <w:sz w:val="12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778" w:type="dxa"/>
            <w:vMerge w:val="restart"/>
            <w:shd w:val="clear" w:color="auto" w:fill="D9D9D9"/>
          </w:tcPr>
          <w:p w14:paraId="2775D89A" w14:textId="77777777" w:rsidR="00AD3D7C" w:rsidRDefault="00AD3D7C" w:rsidP="00AD3D7C">
            <w:pPr>
              <w:pStyle w:val="TableParagraph"/>
              <w:spacing w:before="20"/>
              <w:ind w:left="83"/>
              <w:rPr>
                <w:b/>
                <w:sz w:val="18"/>
                <w:lang w:val="en-US"/>
              </w:rPr>
            </w:pPr>
          </w:p>
          <w:p w14:paraId="419811C2" w14:textId="6671667E" w:rsidR="00AD3D7C" w:rsidRPr="00AD3D7C" w:rsidRDefault="00AD3D7C" w:rsidP="00AD3D7C">
            <w:pPr>
              <w:pStyle w:val="TableParagraph"/>
              <w:spacing w:before="20"/>
              <w:ind w:left="83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Milik Sendiri/Sewa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24DEF63F" w14:textId="179B7304" w:rsidR="00AD3D7C" w:rsidRDefault="00AD3D7C" w:rsidP="00C77E23">
            <w:pPr>
              <w:pStyle w:val="TableParagraph"/>
              <w:spacing w:before="20"/>
              <w:ind w:left="678"/>
              <w:rPr>
                <w:b/>
                <w:sz w:val="18"/>
              </w:rPr>
            </w:pPr>
            <w:r>
              <w:rPr>
                <w:b/>
                <w:sz w:val="18"/>
              </w:rPr>
              <w:t>Kondisi*</w:t>
            </w:r>
          </w:p>
        </w:tc>
      </w:tr>
      <w:tr w:rsidR="00AD3D7C" w14:paraId="157789BF" w14:textId="77777777" w:rsidTr="00404C23">
        <w:trPr>
          <w:trHeight w:val="578"/>
        </w:trPr>
        <w:tc>
          <w:tcPr>
            <w:tcW w:w="605" w:type="dxa"/>
            <w:vMerge/>
            <w:tcBorders>
              <w:top w:val="nil"/>
            </w:tcBorders>
            <w:shd w:val="clear" w:color="auto" w:fill="D9D9D9"/>
          </w:tcPr>
          <w:p w14:paraId="57D4114C" w14:textId="77777777" w:rsidR="00AD3D7C" w:rsidRDefault="00AD3D7C" w:rsidP="00C77E23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7DA8693F" w14:textId="77777777" w:rsidR="00AD3D7C" w:rsidRDefault="00AD3D7C" w:rsidP="00C77E2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D9D9D9"/>
          </w:tcPr>
          <w:p w14:paraId="40DA9185" w14:textId="77777777" w:rsidR="00AD3D7C" w:rsidRDefault="00AD3D7C" w:rsidP="00C77E2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 w14:paraId="1C0D6A12" w14:textId="77777777" w:rsidR="00AD3D7C" w:rsidRDefault="00AD3D7C" w:rsidP="00C77E2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D9D9D9"/>
          </w:tcPr>
          <w:p w14:paraId="49AAE458" w14:textId="77777777" w:rsidR="00AD3D7C" w:rsidRDefault="00AD3D7C" w:rsidP="00C77E2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14:paraId="238AE9EA" w14:textId="77777777" w:rsidR="00AD3D7C" w:rsidRDefault="00AD3D7C" w:rsidP="00C77E23">
            <w:pPr>
              <w:pStyle w:val="TableParagraph"/>
              <w:spacing w:before="126"/>
              <w:ind w:left="189" w:right="166"/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D9D9D9"/>
          </w:tcPr>
          <w:p w14:paraId="3C06D976" w14:textId="01EE06E3" w:rsidR="00AD3D7C" w:rsidRDefault="00AD3D7C" w:rsidP="00C77E23">
            <w:pPr>
              <w:pStyle w:val="TableParagraph"/>
              <w:spacing w:before="126"/>
              <w:ind w:left="18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Terawat</w:t>
            </w:r>
          </w:p>
        </w:tc>
        <w:tc>
          <w:tcPr>
            <w:tcW w:w="1152" w:type="dxa"/>
            <w:shd w:val="clear" w:color="auto" w:fill="D9D9D9"/>
          </w:tcPr>
          <w:p w14:paraId="6DD1675F" w14:textId="77777777" w:rsidR="00AD3D7C" w:rsidRDefault="00AD3D7C" w:rsidP="00C77E23">
            <w:pPr>
              <w:pStyle w:val="TableParagraph"/>
              <w:spacing w:before="20" w:line="283" w:lineRule="auto"/>
              <w:ind w:left="243" w:right="19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Terawat</w:t>
            </w:r>
          </w:p>
        </w:tc>
      </w:tr>
      <w:tr w:rsidR="00AD3D7C" w14:paraId="1BF8FB8C" w14:textId="77777777" w:rsidTr="00404C23">
        <w:trPr>
          <w:trHeight w:val="292"/>
        </w:trPr>
        <w:tc>
          <w:tcPr>
            <w:tcW w:w="605" w:type="dxa"/>
            <w:shd w:val="clear" w:color="auto" w:fill="D9D9D9"/>
          </w:tcPr>
          <w:p w14:paraId="25EC1CF6" w14:textId="77777777" w:rsidR="00AD3D7C" w:rsidRDefault="00AD3D7C" w:rsidP="00C77E23">
            <w:pPr>
              <w:pStyle w:val="TableParagraph"/>
              <w:spacing w:line="183" w:lineRule="exact"/>
              <w:ind w:left="122" w:right="10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1805" w:type="dxa"/>
            <w:shd w:val="clear" w:color="auto" w:fill="D9D9D9"/>
          </w:tcPr>
          <w:p w14:paraId="6E1FC229" w14:textId="77777777" w:rsidR="00AD3D7C" w:rsidRDefault="00AD3D7C" w:rsidP="00C77E23">
            <w:pPr>
              <w:pStyle w:val="TableParagraph"/>
              <w:spacing w:line="183" w:lineRule="exact"/>
              <w:ind w:left="785" w:right="7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1710" w:type="dxa"/>
            <w:shd w:val="clear" w:color="auto" w:fill="D9D9D9"/>
          </w:tcPr>
          <w:p w14:paraId="536892F5" w14:textId="77777777" w:rsidR="00AD3D7C" w:rsidRDefault="00AD3D7C" w:rsidP="00C77E23">
            <w:pPr>
              <w:pStyle w:val="TableParagraph"/>
              <w:spacing w:line="183" w:lineRule="exact"/>
              <w:ind w:left="737" w:right="7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989" w:type="dxa"/>
            <w:shd w:val="clear" w:color="auto" w:fill="D9D9D9"/>
          </w:tcPr>
          <w:p w14:paraId="6DDAA8C7" w14:textId="77777777" w:rsidR="00AD3D7C" w:rsidRDefault="00AD3D7C" w:rsidP="00C77E23">
            <w:pPr>
              <w:pStyle w:val="TableParagraph"/>
              <w:spacing w:line="183" w:lineRule="exact"/>
              <w:ind w:left="259" w:right="2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  <w:tc>
          <w:tcPr>
            <w:tcW w:w="1169" w:type="dxa"/>
            <w:shd w:val="clear" w:color="auto" w:fill="D9D9D9"/>
          </w:tcPr>
          <w:p w14:paraId="7889CA15" w14:textId="77777777" w:rsidR="00AD3D7C" w:rsidRDefault="00AD3D7C" w:rsidP="00C77E23">
            <w:pPr>
              <w:pStyle w:val="TableParagraph"/>
              <w:spacing w:line="183" w:lineRule="exact"/>
              <w:ind w:left="469" w:right="45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(5)</w:t>
            </w:r>
          </w:p>
        </w:tc>
        <w:tc>
          <w:tcPr>
            <w:tcW w:w="1778" w:type="dxa"/>
            <w:shd w:val="clear" w:color="auto" w:fill="D9D9D9"/>
          </w:tcPr>
          <w:p w14:paraId="6209074E" w14:textId="77777777" w:rsidR="00AD3D7C" w:rsidRDefault="00AD3D7C" w:rsidP="00C77E23">
            <w:pPr>
              <w:pStyle w:val="TableParagraph"/>
              <w:spacing w:line="183" w:lineRule="exact"/>
              <w:ind w:left="173" w:right="16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1548" w:type="dxa"/>
            <w:shd w:val="clear" w:color="auto" w:fill="D9D9D9"/>
          </w:tcPr>
          <w:p w14:paraId="591A8821" w14:textId="233C795F" w:rsidR="00AD3D7C" w:rsidRDefault="00AD3D7C" w:rsidP="00C77E23">
            <w:pPr>
              <w:pStyle w:val="TableParagraph"/>
              <w:spacing w:line="183" w:lineRule="exact"/>
              <w:ind w:left="173" w:right="16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(6)</w:t>
            </w:r>
          </w:p>
        </w:tc>
        <w:tc>
          <w:tcPr>
            <w:tcW w:w="1152" w:type="dxa"/>
            <w:shd w:val="clear" w:color="auto" w:fill="D9D9D9"/>
          </w:tcPr>
          <w:p w14:paraId="69E5479B" w14:textId="77777777" w:rsidR="00AD3D7C" w:rsidRDefault="00AD3D7C" w:rsidP="00C77E23">
            <w:pPr>
              <w:pStyle w:val="TableParagraph"/>
              <w:spacing w:line="183" w:lineRule="exact"/>
              <w:ind w:left="156" w:right="14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(7)</w:t>
            </w:r>
          </w:p>
        </w:tc>
      </w:tr>
      <w:tr w:rsidR="00AD3D7C" w14:paraId="2FDBCA97" w14:textId="77777777" w:rsidTr="00404C23">
        <w:trPr>
          <w:trHeight w:val="282"/>
        </w:trPr>
        <w:tc>
          <w:tcPr>
            <w:tcW w:w="605" w:type="dxa"/>
          </w:tcPr>
          <w:p w14:paraId="39D6F576" w14:textId="77777777" w:rsidR="00AD3D7C" w:rsidRDefault="00AD3D7C" w:rsidP="00C77E23">
            <w:pPr>
              <w:pStyle w:val="TableParagraph"/>
              <w:spacing w:line="246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805" w:type="dxa"/>
          </w:tcPr>
          <w:p w14:paraId="06939446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66AC0430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0299F91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07DB80BB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739B9270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0AE62D93" w14:textId="0F6A145B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B6F1740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D7C" w14:paraId="513972CD" w14:textId="77777777" w:rsidTr="00404C23">
        <w:trPr>
          <w:trHeight w:val="292"/>
        </w:trPr>
        <w:tc>
          <w:tcPr>
            <w:tcW w:w="605" w:type="dxa"/>
          </w:tcPr>
          <w:p w14:paraId="1DF7E29E" w14:textId="77777777" w:rsidR="00AD3D7C" w:rsidRDefault="00AD3D7C" w:rsidP="00C77E23">
            <w:pPr>
              <w:pStyle w:val="TableParagraph"/>
              <w:spacing w:before="2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805" w:type="dxa"/>
          </w:tcPr>
          <w:p w14:paraId="49BD801E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05E8EBFF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3B25B18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C5D902A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F9A5B65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2C70A367" w14:textId="324DD969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83981E7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D7C" w14:paraId="0198771B" w14:textId="77777777" w:rsidTr="00404C23">
        <w:trPr>
          <w:trHeight w:val="292"/>
        </w:trPr>
        <w:tc>
          <w:tcPr>
            <w:tcW w:w="605" w:type="dxa"/>
          </w:tcPr>
          <w:p w14:paraId="23F6144A" w14:textId="77777777" w:rsidR="00AD3D7C" w:rsidRDefault="00AD3D7C" w:rsidP="00C77E23">
            <w:pPr>
              <w:pStyle w:val="TableParagraph"/>
              <w:spacing w:line="251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805" w:type="dxa"/>
          </w:tcPr>
          <w:p w14:paraId="3275315A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54F314B3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C6DEA0D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FB8B216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1BDC8FA1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1B94ED21" w14:textId="0FB1321F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B59DDA3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D7C" w14:paraId="03AE3F3E" w14:textId="77777777" w:rsidTr="00404C23">
        <w:trPr>
          <w:trHeight w:val="292"/>
        </w:trPr>
        <w:tc>
          <w:tcPr>
            <w:tcW w:w="605" w:type="dxa"/>
          </w:tcPr>
          <w:p w14:paraId="511E05D3" w14:textId="77777777" w:rsidR="00AD3D7C" w:rsidRDefault="00AD3D7C" w:rsidP="00C77E23">
            <w:pPr>
              <w:pStyle w:val="TableParagraph"/>
              <w:spacing w:line="250" w:lineRule="exact"/>
              <w:ind w:left="123" w:right="10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Dst</w:t>
            </w:r>
          </w:p>
        </w:tc>
        <w:tc>
          <w:tcPr>
            <w:tcW w:w="1805" w:type="dxa"/>
          </w:tcPr>
          <w:p w14:paraId="07D24048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7F8B3D1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B173278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3F7DB65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5CEE176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26A87534" w14:textId="777EC816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27A5189E" w14:textId="77777777" w:rsidR="00AD3D7C" w:rsidRDefault="00AD3D7C" w:rsidP="00C7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D73CC5" w14:textId="77777777" w:rsidR="0095707C" w:rsidRDefault="0095707C" w:rsidP="00404C23">
      <w:pPr>
        <w:pStyle w:val="BodyText"/>
        <w:spacing w:before="1"/>
        <w:ind w:left="540"/>
      </w:pPr>
      <w:r>
        <w:t>Keterangan:</w:t>
      </w:r>
    </w:p>
    <w:p w14:paraId="7B277A7F" w14:textId="33DB1F3A" w:rsidR="0095707C" w:rsidRDefault="0095707C" w:rsidP="00F32158">
      <w:pPr>
        <w:pStyle w:val="BodyText"/>
        <w:spacing w:before="39"/>
        <w:ind w:left="540"/>
        <w:sectPr w:rsidR="0095707C">
          <w:pgSz w:w="16850" w:h="11920" w:orient="landscape"/>
          <w:pgMar w:top="1000" w:right="1200" w:bottom="1020" w:left="1240" w:header="0" w:footer="834" w:gutter="0"/>
          <w:cols w:space="720"/>
        </w:sectPr>
      </w:pPr>
      <w:r>
        <w:t>* Beri</w:t>
      </w:r>
      <w:r>
        <w:rPr>
          <w:spacing w:val="-8"/>
        </w:rPr>
        <w:t xml:space="preserve"> </w:t>
      </w:r>
      <w:r>
        <w:t>tanda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kolom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sesuai.</w:t>
      </w:r>
    </w:p>
    <w:p w14:paraId="6894891C" w14:textId="1D25ADB6" w:rsidR="009A316A" w:rsidRPr="00F32158" w:rsidRDefault="00F32158" w:rsidP="008D0B9C">
      <w:pPr>
        <w:pStyle w:val="BodyText"/>
        <w:numPr>
          <w:ilvl w:val="0"/>
          <w:numId w:val="13"/>
        </w:numPr>
        <w:spacing w:before="5"/>
        <w:ind w:left="540"/>
        <w:rPr>
          <w:rFonts w:ascii="Arial"/>
          <w:b/>
          <w:lang w:val="en-US"/>
        </w:rPr>
      </w:pPr>
      <w:bookmarkStart w:id="7" w:name="_bookmark6"/>
      <w:bookmarkEnd w:id="7"/>
      <w:r>
        <w:rPr>
          <w:rFonts w:ascii="Arial"/>
          <w:b/>
          <w:lang w:val="en-US"/>
        </w:rPr>
        <w:lastRenderedPageBreak/>
        <w:t>Pendidikan</w:t>
      </w:r>
    </w:p>
    <w:p w14:paraId="255CDF2D" w14:textId="77777777" w:rsidR="009A316A" w:rsidRDefault="00D50FBA" w:rsidP="008D0B9C">
      <w:pPr>
        <w:pStyle w:val="ListParagraph"/>
        <w:numPr>
          <w:ilvl w:val="1"/>
          <w:numId w:val="13"/>
        </w:numPr>
        <w:spacing w:before="1"/>
        <w:ind w:left="900" w:hanging="364"/>
        <w:rPr>
          <w:rFonts w:ascii="Arial"/>
          <w:b/>
        </w:rPr>
      </w:pPr>
      <w:r>
        <w:rPr>
          <w:rFonts w:ascii="Arial"/>
          <w:b/>
        </w:rPr>
        <w:t>Kurikulum</w:t>
      </w:r>
    </w:p>
    <w:p w14:paraId="76EA7951" w14:textId="77777777" w:rsidR="009A316A" w:rsidRDefault="009A316A">
      <w:pPr>
        <w:pStyle w:val="BodyText"/>
        <w:spacing w:before="6"/>
        <w:rPr>
          <w:rFonts w:ascii="Arial"/>
          <w:b/>
          <w:sz w:val="29"/>
        </w:rPr>
      </w:pPr>
    </w:p>
    <w:p w14:paraId="1C3D0C91" w14:textId="2CC7F486" w:rsidR="009A316A" w:rsidRDefault="00D50FBA" w:rsidP="008D0B9C">
      <w:pPr>
        <w:pStyle w:val="BodyText"/>
        <w:spacing w:line="278" w:lineRule="auto"/>
        <w:ind w:left="900" w:right="664"/>
      </w:pPr>
      <w:r>
        <w:t>Tuliskan struktur program dan kelengkapan data mata kuliah sesuai dengan dokumen kurikulum Program Studi yang berlaku pada</w:t>
      </w:r>
      <w:r>
        <w:rPr>
          <w:spacing w:val="-59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 Tabel</w:t>
      </w:r>
      <w:r>
        <w:rPr>
          <w:spacing w:val="7"/>
        </w:rPr>
        <w:t xml:space="preserve"> </w:t>
      </w:r>
      <w:r w:rsidR="007144F4">
        <w:rPr>
          <w:lang w:val="en-US"/>
        </w:rPr>
        <w:t>5</w:t>
      </w:r>
      <w:r>
        <w:t>.a.1) berikut</w:t>
      </w:r>
      <w:r>
        <w:rPr>
          <w:spacing w:val="2"/>
        </w:rPr>
        <w:t xml:space="preserve"> </w:t>
      </w:r>
      <w:r>
        <w:t>ini.</w:t>
      </w:r>
    </w:p>
    <w:p w14:paraId="6D17DF21" w14:textId="77777777" w:rsidR="009A316A" w:rsidRDefault="009A316A" w:rsidP="008D0B9C">
      <w:pPr>
        <w:pStyle w:val="BodyText"/>
        <w:spacing w:before="4"/>
        <w:ind w:left="900"/>
        <w:rPr>
          <w:sz w:val="24"/>
        </w:rPr>
      </w:pPr>
    </w:p>
    <w:p w14:paraId="47D7E7A1" w14:textId="1696F99A" w:rsidR="009A316A" w:rsidRDefault="00D50FBA" w:rsidP="008D0B9C">
      <w:pPr>
        <w:pStyle w:val="BodyText"/>
        <w:spacing w:after="55"/>
        <w:ind w:left="900"/>
      </w:pPr>
      <w:r>
        <w:t>Tabel</w:t>
      </w:r>
      <w:r>
        <w:rPr>
          <w:spacing w:val="-5"/>
        </w:rPr>
        <w:t xml:space="preserve"> </w:t>
      </w:r>
      <w:r w:rsidR="004D201A">
        <w:rPr>
          <w:lang w:val="en-US"/>
        </w:rPr>
        <w:t>5</w:t>
      </w:r>
      <w:r>
        <w:t>.a.1)</w:t>
      </w:r>
      <w:r>
        <w:rPr>
          <w:spacing w:val="-6"/>
        </w:rPr>
        <w:t xml:space="preserve"> </w:t>
      </w:r>
      <w:r>
        <w:t>Kurikulum,</w:t>
      </w:r>
      <w:r>
        <w:rPr>
          <w:spacing w:val="-8"/>
        </w:rPr>
        <w:t xml:space="preserve"> </w:t>
      </w:r>
      <w:r>
        <w:t>Capaian</w:t>
      </w:r>
      <w:r>
        <w:rPr>
          <w:spacing w:val="-8"/>
        </w:rPr>
        <w:t xml:space="preserve"> </w:t>
      </w:r>
      <w:r>
        <w:t>Pembelajaran,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Pembelajaran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26"/>
        <w:gridCol w:w="862"/>
        <w:gridCol w:w="1416"/>
        <w:gridCol w:w="850"/>
        <w:gridCol w:w="713"/>
        <w:gridCol w:w="711"/>
        <w:gridCol w:w="711"/>
        <w:gridCol w:w="709"/>
        <w:gridCol w:w="711"/>
        <w:gridCol w:w="714"/>
        <w:gridCol w:w="711"/>
        <w:gridCol w:w="706"/>
        <w:gridCol w:w="1280"/>
        <w:gridCol w:w="1136"/>
      </w:tblGrid>
      <w:tr w:rsidR="009A316A" w14:paraId="617B7618" w14:textId="77777777" w:rsidTr="008D0B9C">
        <w:trPr>
          <w:trHeight w:val="455"/>
        </w:trPr>
        <w:tc>
          <w:tcPr>
            <w:tcW w:w="62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0DDE208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1B351EE1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5FEE6CA3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58CA8D51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6D9C500A" w14:textId="77777777" w:rsidR="009A316A" w:rsidRDefault="00D50FBA">
            <w:pPr>
              <w:pStyle w:val="TableParagraph"/>
              <w:spacing w:before="166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0B773E4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38E5A6CE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5D3CF06B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05E032EF" w14:textId="77777777" w:rsidR="009A316A" w:rsidRDefault="009A316A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050EAA2F" w14:textId="77777777" w:rsidR="009A316A" w:rsidRDefault="00D50FBA">
            <w:pPr>
              <w:pStyle w:val="TableParagraph"/>
              <w:spacing w:line="278" w:lineRule="auto"/>
              <w:ind w:left="352" w:right="105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Semes-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ter</w:t>
            </w:r>
          </w:p>
        </w:tc>
        <w:tc>
          <w:tcPr>
            <w:tcW w:w="8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EA378C3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005C8059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77B48FF3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65035144" w14:textId="77777777" w:rsidR="009A316A" w:rsidRDefault="00D50FBA">
            <w:pPr>
              <w:pStyle w:val="TableParagraph"/>
              <w:spacing w:before="166" w:line="276" w:lineRule="auto"/>
              <w:ind w:left="163" w:right="118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141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B518CD2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12943C71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5BDF80F5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286322E7" w14:textId="77777777" w:rsidR="009A316A" w:rsidRDefault="009A316A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7E3EC0F8" w14:textId="77777777" w:rsidR="009A316A" w:rsidRDefault="00D50FBA">
            <w:pPr>
              <w:pStyle w:val="TableParagraph"/>
              <w:spacing w:line="278" w:lineRule="auto"/>
              <w:ind w:left="439" w:right="198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87DEE1E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2224D0D6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796C76B5" w14:textId="77777777" w:rsidR="009A316A" w:rsidRDefault="00D50FBA">
            <w:pPr>
              <w:pStyle w:val="TableParagraph"/>
              <w:spacing w:before="156" w:line="276" w:lineRule="auto"/>
              <w:ind w:left="117" w:right="87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Kom-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petensi</w:t>
            </w:r>
          </w:p>
          <w:p w14:paraId="5112FD35" w14:textId="77777777" w:rsidR="009A316A" w:rsidRDefault="00D50FBA">
            <w:pPr>
              <w:pStyle w:val="TableParagraph"/>
              <w:spacing w:before="2"/>
              <w:ind w:left="90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135" w:type="dxa"/>
            <w:gridSpan w:val="3"/>
            <w:shd w:val="clear" w:color="auto" w:fill="D9D9D9"/>
          </w:tcPr>
          <w:p w14:paraId="6088B30B" w14:textId="77777777" w:rsidR="009A316A" w:rsidRDefault="00D50FBA">
            <w:pPr>
              <w:pStyle w:val="TableParagraph"/>
              <w:spacing w:line="201" w:lineRule="exact"/>
              <w:ind w:left="508" w:right="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</w:p>
          <w:p w14:paraId="77499033" w14:textId="77777777" w:rsidR="009A316A" w:rsidRDefault="00D50FBA">
            <w:pPr>
              <w:pStyle w:val="TableParagraph"/>
              <w:spacing w:before="16"/>
              <w:ind w:left="508" w:right="4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(sks)</w:t>
            </w:r>
          </w:p>
        </w:tc>
        <w:tc>
          <w:tcPr>
            <w:tcW w:w="709" w:type="dxa"/>
            <w:vMerge w:val="restart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5C2DE13F" w14:textId="77777777" w:rsidR="009A316A" w:rsidRDefault="009A316A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14:paraId="67271D4E" w14:textId="77777777" w:rsidR="009A316A" w:rsidRDefault="00D50FBA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8"/>
              </w:rPr>
              <w:t>Konversi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Kredit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Jam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842" w:type="dxa"/>
            <w:gridSpan w:val="4"/>
            <w:shd w:val="clear" w:color="auto" w:fill="D9D9D9"/>
          </w:tcPr>
          <w:p w14:paraId="629C16FF" w14:textId="4F21106B" w:rsidR="009A316A" w:rsidRPr="006500B4" w:rsidRDefault="008D0B9C">
            <w:pPr>
              <w:pStyle w:val="TableParagraph"/>
              <w:spacing w:before="93"/>
              <w:ind w:left="347"/>
              <w:rPr>
                <w:b/>
                <w:sz w:val="12"/>
              </w:rPr>
            </w:pPr>
            <w:proofErr w:type="spellStart"/>
            <w:r w:rsidRPr="006500B4">
              <w:rPr>
                <w:b/>
                <w:spacing w:val="-5"/>
                <w:sz w:val="18"/>
                <w:lang w:val="en-US"/>
              </w:rPr>
              <w:t>Capaian</w:t>
            </w:r>
            <w:proofErr w:type="spellEnd"/>
            <w:r w:rsidRPr="006500B4">
              <w:rPr>
                <w:b/>
                <w:spacing w:val="-5"/>
                <w:sz w:val="18"/>
                <w:lang w:val="en-US"/>
              </w:rPr>
              <w:t xml:space="preserve"> </w:t>
            </w:r>
            <w:proofErr w:type="spellStart"/>
            <w:r w:rsidRPr="006500B4">
              <w:rPr>
                <w:b/>
                <w:spacing w:val="-5"/>
                <w:sz w:val="18"/>
                <w:lang w:val="en-US"/>
              </w:rPr>
              <w:t>Pembelajaran</w:t>
            </w:r>
            <w:proofErr w:type="spellEnd"/>
            <w:r w:rsidR="00D50FBA" w:rsidRPr="006500B4"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28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2B106D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2421ECA2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447FBDD2" w14:textId="77777777" w:rsidR="009A316A" w:rsidRDefault="009A316A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14:paraId="73A1F941" w14:textId="77777777" w:rsidR="009A316A" w:rsidRDefault="00D50FBA">
            <w:pPr>
              <w:pStyle w:val="TableParagraph"/>
              <w:spacing w:line="271" w:lineRule="auto"/>
              <w:ind w:left="228" w:right="21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Dokumen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Rencana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Pembela-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jaran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7E415E5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7428BF97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5A4AF60B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08CDFD4F" w14:textId="77777777" w:rsidR="009A316A" w:rsidRDefault="00D50FBA">
            <w:pPr>
              <w:pStyle w:val="TableParagraph"/>
              <w:spacing w:before="166" w:line="276" w:lineRule="auto"/>
              <w:ind w:left="185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Penye-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lenggara</w:t>
            </w:r>
          </w:p>
        </w:tc>
      </w:tr>
      <w:tr w:rsidR="009A316A" w14:paraId="7D6D78EC" w14:textId="77777777" w:rsidTr="008D0B9C">
        <w:trPr>
          <w:trHeight w:val="1947"/>
        </w:trPr>
        <w:tc>
          <w:tcPr>
            <w:tcW w:w="62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86E71F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01755F2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48DB63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81540D4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264D30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1001DA9" w14:textId="77777777" w:rsidR="009A316A" w:rsidRDefault="00D50FBA">
            <w:pPr>
              <w:pStyle w:val="TableParagraph"/>
              <w:spacing w:before="129" w:line="250" w:lineRule="atLeast"/>
              <w:ind w:left="648" w:right="287" w:hanging="430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 xml:space="preserve">Kuliah/ </w:t>
            </w:r>
            <w:r>
              <w:rPr>
                <w:b/>
                <w:w w:val="95"/>
                <w:sz w:val="18"/>
              </w:rPr>
              <w:t>Responsi/</w:t>
            </w:r>
            <w:r>
              <w:rPr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Tutorial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2C7EDB1A" w14:textId="77777777" w:rsidR="009A316A" w:rsidRDefault="009A316A"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 w14:paraId="19A844D9" w14:textId="77777777" w:rsidR="009A316A" w:rsidRDefault="00D50FBA">
            <w:pPr>
              <w:pStyle w:val="TableParagraph"/>
              <w:ind w:left="620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6765E87C" w14:textId="77777777" w:rsidR="009A316A" w:rsidRDefault="00D50FBA">
            <w:pPr>
              <w:pStyle w:val="TableParagraph"/>
              <w:spacing w:before="164" w:line="297" w:lineRule="auto"/>
              <w:ind w:left="226" w:hanging="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Praktikum/ Praktik/</w:t>
            </w:r>
            <w:r>
              <w:rPr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Praktik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Lapangan</w:t>
            </w:r>
          </w:p>
        </w:tc>
        <w:tc>
          <w:tcPr>
            <w:tcW w:w="70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  <w:textDirection w:val="btLr"/>
          </w:tcPr>
          <w:p w14:paraId="4B94CAF7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263B517B" w14:textId="77777777" w:rsidR="009A316A" w:rsidRDefault="009A316A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14:paraId="4CB196CD" w14:textId="77777777" w:rsidR="009A316A" w:rsidRDefault="00D50FBA">
            <w:pPr>
              <w:pStyle w:val="TableParagraph"/>
              <w:ind w:left="715" w:right="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714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53F31C60" w14:textId="77777777" w:rsidR="009A316A" w:rsidRDefault="009A316A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14:paraId="309469EA" w14:textId="77777777" w:rsidR="009A316A" w:rsidRDefault="00D50FBA">
            <w:pPr>
              <w:pStyle w:val="TableParagraph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48B00415" w14:textId="77777777" w:rsidR="009A316A" w:rsidRDefault="00D50FBA">
            <w:pPr>
              <w:pStyle w:val="TableParagraph"/>
              <w:spacing w:before="159" w:line="297" w:lineRule="auto"/>
              <w:ind w:left="696" w:right="445" w:hanging="2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Keterampilan</w:t>
            </w:r>
            <w:r>
              <w:rPr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Umum</w:t>
            </w:r>
          </w:p>
        </w:tc>
        <w:tc>
          <w:tcPr>
            <w:tcW w:w="706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23997DCF" w14:textId="77777777" w:rsidR="009A316A" w:rsidRDefault="00D50FBA">
            <w:pPr>
              <w:pStyle w:val="TableParagraph"/>
              <w:spacing w:before="156" w:line="290" w:lineRule="auto"/>
              <w:ind w:left="648" w:right="445" w:hanging="2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Keterampilan</w:t>
            </w:r>
            <w:r>
              <w:rPr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Khusus</w:t>
            </w:r>
          </w:p>
        </w:tc>
        <w:tc>
          <w:tcPr>
            <w:tcW w:w="128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27C426B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0CE302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563CA3F3" w14:textId="77777777" w:rsidTr="008D0B9C">
        <w:trPr>
          <w:trHeight w:val="197"/>
        </w:trPr>
        <w:tc>
          <w:tcPr>
            <w:tcW w:w="624" w:type="dxa"/>
            <w:tcBorders>
              <w:top w:val="double" w:sz="1" w:space="0" w:color="000000"/>
            </w:tcBorders>
            <w:shd w:val="clear" w:color="auto" w:fill="D9D9D9"/>
          </w:tcPr>
          <w:p w14:paraId="6BC4F496" w14:textId="77777777" w:rsidR="009A316A" w:rsidRDefault="00D50FBA">
            <w:pPr>
              <w:pStyle w:val="TableParagraph"/>
              <w:spacing w:line="169" w:lineRule="exact"/>
              <w:ind w:left="278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double" w:sz="1" w:space="0" w:color="000000"/>
            </w:tcBorders>
            <w:shd w:val="clear" w:color="auto" w:fill="D9D9D9"/>
          </w:tcPr>
          <w:p w14:paraId="7DE80C42" w14:textId="77777777" w:rsidR="009A316A" w:rsidRDefault="00D50FBA">
            <w:pPr>
              <w:pStyle w:val="TableParagraph"/>
              <w:spacing w:line="169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862" w:type="dxa"/>
            <w:tcBorders>
              <w:top w:val="double" w:sz="1" w:space="0" w:color="000000"/>
            </w:tcBorders>
            <w:shd w:val="clear" w:color="auto" w:fill="D9D9D9"/>
          </w:tcPr>
          <w:p w14:paraId="4A2B443A" w14:textId="77777777" w:rsidR="009A316A" w:rsidRDefault="00D50FBA">
            <w:pPr>
              <w:pStyle w:val="TableParagraph"/>
              <w:spacing w:line="169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78E52F79" w14:textId="77777777" w:rsidR="009A316A" w:rsidRDefault="00D50FBA">
            <w:pPr>
              <w:pStyle w:val="TableParagraph"/>
              <w:spacing w:line="169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0B5B1CF6" w14:textId="77777777" w:rsidR="009A316A" w:rsidRDefault="00D50FBA">
            <w:pPr>
              <w:pStyle w:val="TableParagraph"/>
              <w:spacing w:line="169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713" w:type="dxa"/>
            <w:tcBorders>
              <w:top w:val="double" w:sz="1" w:space="0" w:color="000000"/>
            </w:tcBorders>
            <w:shd w:val="clear" w:color="auto" w:fill="D9D9D9"/>
          </w:tcPr>
          <w:p w14:paraId="4172C157" w14:textId="77777777" w:rsidR="009A316A" w:rsidRDefault="00D50FBA">
            <w:pPr>
              <w:pStyle w:val="TableParagraph"/>
              <w:spacing w:line="169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6A6FF461" w14:textId="77777777" w:rsidR="009A316A" w:rsidRDefault="00D50FBA">
            <w:pPr>
              <w:pStyle w:val="TableParagraph"/>
              <w:spacing w:line="169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63FF1BE8" w14:textId="77777777" w:rsidR="009A316A" w:rsidRDefault="00D50FBA">
            <w:pPr>
              <w:pStyle w:val="TableParagraph"/>
              <w:spacing w:line="169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4CDE77FC" w14:textId="77777777" w:rsidR="009A316A" w:rsidRDefault="00D50FBA">
            <w:pPr>
              <w:pStyle w:val="TableParagraph"/>
              <w:spacing w:line="169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0DADDD2F" w14:textId="77777777" w:rsidR="009A316A" w:rsidRDefault="00D50FBA">
            <w:pPr>
              <w:pStyle w:val="TableParagraph"/>
              <w:spacing w:line="169" w:lineRule="exact"/>
              <w:ind w:left="104" w:right="10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714" w:type="dxa"/>
            <w:tcBorders>
              <w:top w:val="double" w:sz="1" w:space="0" w:color="000000"/>
            </w:tcBorders>
            <w:shd w:val="clear" w:color="auto" w:fill="D9D9D9"/>
          </w:tcPr>
          <w:p w14:paraId="620B175C" w14:textId="77777777" w:rsidR="009A316A" w:rsidRDefault="00D50FBA">
            <w:pPr>
              <w:pStyle w:val="TableParagraph"/>
              <w:spacing w:line="169" w:lineRule="exact"/>
              <w:ind w:left="240" w:right="2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5E8C029B" w14:textId="77777777" w:rsidR="009A316A" w:rsidRDefault="00D50FBA">
            <w:pPr>
              <w:pStyle w:val="TableParagraph"/>
              <w:spacing w:line="169" w:lineRule="exact"/>
              <w:ind w:left="97" w:right="10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3C4CDA83" w14:textId="77777777" w:rsidR="009A316A" w:rsidRDefault="00D50FBA">
            <w:pPr>
              <w:pStyle w:val="TableParagraph"/>
              <w:spacing w:line="169" w:lineRule="exact"/>
              <w:ind w:left="151" w:right="15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</w:tc>
        <w:tc>
          <w:tcPr>
            <w:tcW w:w="1280" w:type="dxa"/>
            <w:tcBorders>
              <w:top w:val="double" w:sz="1" w:space="0" w:color="000000"/>
            </w:tcBorders>
            <w:shd w:val="clear" w:color="auto" w:fill="D9D9D9"/>
          </w:tcPr>
          <w:p w14:paraId="6B67A423" w14:textId="77777777" w:rsidR="009A316A" w:rsidRDefault="00D50FBA">
            <w:pPr>
              <w:pStyle w:val="TableParagraph"/>
              <w:spacing w:line="169" w:lineRule="exact"/>
              <w:ind w:left="216" w:right="2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0210B6AC" w14:textId="77777777" w:rsidR="009A316A" w:rsidRDefault="00D50FBA">
            <w:pPr>
              <w:pStyle w:val="TableParagraph"/>
              <w:spacing w:line="169" w:lineRule="exact"/>
              <w:ind w:left="335" w:right="34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</w:t>
            </w:r>
          </w:p>
        </w:tc>
      </w:tr>
      <w:tr w:rsidR="009A316A" w14:paraId="2CA50857" w14:textId="77777777" w:rsidTr="008D0B9C">
        <w:trPr>
          <w:trHeight w:val="237"/>
        </w:trPr>
        <w:tc>
          <w:tcPr>
            <w:tcW w:w="624" w:type="dxa"/>
          </w:tcPr>
          <w:p w14:paraId="6F6A7559" w14:textId="77777777" w:rsidR="009A316A" w:rsidRDefault="00D50FBA">
            <w:pPr>
              <w:pStyle w:val="TableParagraph"/>
              <w:spacing w:line="201" w:lineRule="exact"/>
              <w:ind w:left="268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926" w:type="dxa"/>
          </w:tcPr>
          <w:p w14:paraId="6224C08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36FAFC2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5A7F00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26AF4B0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2DDE1E4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D3BDE8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CD5F53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72CC34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0B4B55A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6421B49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C1B002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32E150C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08E3B05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1F0C43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72CC45EB" w14:textId="77777777" w:rsidTr="008D0B9C">
        <w:trPr>
          <w:trHeight w:val="239"/>
        </w:trPr>
        <w:tc>
          <w:tcPr>
            <w:tcW w:w="624" w:type="dxa"/>
          </w:tcPr>
          <w:p w14:paraId="523DC394" w14:textId="77777777" w:rsidR="009A316A" w:rsidRDefault="00D50FBA">
            <w:pPr>
              <w:pStyle w:val="TableParagraph"/>
              <w:spacing w:line="201" w:lineRule="exact"/>
              <w:ind w:left="268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926" w:type="dxa"/>
          </w:tcPr>
          <w:p w14:paraId="2684D3A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50B904D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4FC5F8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0E9EF0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6983945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7DFB62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5C5C1ED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517A66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07585D4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63FFDAD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97B46B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3954C7C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0481DDD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52836D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2CDDE170" w14:textId="77777777" w:rsidTr="008D0B9C">
        <w:trPr>
          <w:trHeight w:val="234"/>
        </w:trPr>
        <w:tc>
          <w:tcPr>
            <w:tcW w:w="624" w:type="dxa"/>
          </w:tcPr>
          <w:p w14:paraId="21A33F96" w14:textId="77777777" w:rsidR="009A316A" w:rsidRDefault="00D50FBA">
            <w:pPr>
              <w:pStyle w:val="TableParagraph"/>
              <w:spacing w:line="201" w:lineRule="exact"/>
              <w:ind w:left="268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926" w:type="dxa"/>
          </w:tcPr>
          <w:p w14:paraId="0ECB10A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1F4B4C4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6BA500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549D0FA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286D93B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0EC7BEF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FF62FD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296660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ED6193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1691ABD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D7B448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2D00E9E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171AFEB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1AB8A1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5DE46BED" w14:textId="77777777" w:rsidTr="008D0B9C">
        <w:trPr>
          <w:trHeight w:val="237"/>
        </w:trPr>
        <w:tc>
          <w:tcPr>
            <w:tcW w:w="624" w:type="dxa"/>
          </w:tcPr>
          <w:p w14:paraId="571E3EEF" w14:textId="77777777" w:rsidR="009A316A" w:rsidRDefault="00D50FBA">
            <w:pPr>
              <w:pStyle w:val="TableParagraph"/>
              <w:spacing w:line="201" w:lineRule="exact"/>
              <w:ind w:left="268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4</w:t>
            </w:r>
          </w:p>
        </w:tc>
        <w:tc>
          <w:tcPr>
            <w:tcW w:w="926" w:type="dxa"/>
          </w:tcPr>
          <w:p w14:paraId="3E613EF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33B9C2B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870457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625D5A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74821F0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EEDA56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DEEB06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8F1B59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BD0EDE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594279C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64775A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5E78784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EAA3C7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3DF704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3DA091E9" w14:textId="77777777" w:rsidTr="008D0B9C">
        <w:trPr>
          <w:trHeight w:val="237"/>
        </w:trPr>
        <w:tc>
          <w:tcPr>
            <w:tcW w:w="624" w:type="dxa"/>
          </w:tcPr>
          <w:p w14:paraId="1F0D4C39" w14:textId="77777777" w:rsidR="009A316A" w:rsidRDefault="00D50FBA">
            <w:pPr>
              <w:pStyle w:val="TableParagraph"/>
              <w:spacing w:line="206" w:lineRule="exact"/>
              <w:ind w:left="268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5</w:t>
            </w:r>
          </w:p>
        </w:tc>
        <w:tc>
          <w:tcPr>
            <w:tcW w:w="926" w:type="dxa"/>
          </w:tcPr>
          <w:p w14:paraId="5C31FA7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0462F70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3AAD5A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2BD33DE9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61FAF01B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2DA1B3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452096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A3FB61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093A86D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2554068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38B3EC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2FF390E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E0A2A5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706DED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10325432" w14:textId="77777777" w:rsidTr="008D0B9C">
        <w:trPr>
          <w:trHeight w:val="234"/>
        </w:trPr>
        <w:tc>
          <w:tcPr>
            <w:tcW w:w="624" w:type="dxa"/>
            <w:tcBorders>
              <w:bottom w:val="double" w:sz="1" w:space="0" w:color="000000"/>
            </w:tcBorders>
          </w:tcPr>
          <w:p w14:paraId="540A7860" w14:textId="77777777" w:rsidR="009A316A" w:rsidRDefault="00D50FBA">
            <w:pPr>
              <w:pStyle w:val="TableParagraph"/>
              <w:spacing w:line="202" w:lineRule="exact"/>
              <w:ind w:left="23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926" w:type="dxa"/>
            <w:tcBorders>
              <w:bottom w:val="double" w:sz="1" w:space="0" w:color="000000"/>
            </w:tcBorders>
          </w:tcPr>
          <w:p w14:paraId="30B8E7D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bottom w:val="double" w:sz="1" w:space="0" w:color="000000"/>
            </w:tcBorders>
          </w:tcPr>
          <w:p w14:paraId="40A2412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2BAB25A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FD13EE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double" w:sz="1" w:space="0" w:color="000000"/>
            </w:tcBorders>
          </w:tcPr>
          <w:p w14:paraId="79662031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5DEDEB9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0B72E59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51DE38A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553143D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double" w:sz="1" w:space="0" w:color="000000"/>
            </w:tcBorders>
          </w:tcPr>
          <w:p w14:paraId="5E04D77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7ACABED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double" w:sz="1" w:space="0" w:color="000000"/>
            </w:tcBorders>
          </w:tcPr>
          <w:p w14:paraId="4F07B99C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bottom w:val="double" w:sz="1" w:space="0" w:color="000000"/>
            </w:tcBorders>
          </w:tcPr>
          <w:p w14:paraId="76687367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20203F8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5A3B7DDF" w14:textId="77777777" w:rsidTr="008D0B9C">
        <w:trPr>
          <w:trHeight w:val="223"/>
        </w:trPr>
        <w:tc>
          <w:tcPr>
            <w:tcW w:w="3828" w:type="dxa"/>
            <w:gridSpan w:val="4"/>
            <w:tcBorders>
              <w:top w:val="double" w:sz="1" w:space="0" w:color="000000"/>
            </w:tcBorders>
          </w:tcPr>
          <w:p w14:paraId="75D4CB71" w14:textId="77777777" w:rsidR="009A316A" w:rsidRDefault="00D50FBA">
            <w:pPr>
              <w:pStyle w:val="TableParagraph"/>
              <w:spacing w:line="185" w:lineRule="exact"/>
              <w:ind w:left="1588" w:right="15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7F8DA09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top w:val="double" w:sz="1" w:space="0" w:color="000000"/>
            </w:tcBorders>
          </w:tcPr>
          <w:p w14:paraId="77579CE5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72AF2C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45AFAFCD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7FF835A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BCBCBC"/>
          </w:tcPr>
          <w:p w14:paraId="702EE38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double" w:sz="1" w:space="0" w:color="000000"/>
            </w:tcBorders>
            <w:shd w:val="clear" w:color="auto" w:fill="BCBCBC"/>
          </w:tcPr>
          <w:p w14:paraId="51DC14DA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BCBCBC"/>
          </w:tcPr>
          <w:p w14:paraId="0318C27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double" w:sz="1" w:space="0" w:color="000000"/>
            </w:tcBorders>
            <w:shd w:val="clear" w:color="auto" w:fill="BCBCBC"/>
          </w:tcPr>
          <w:p w14:paraId="67E83B5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double" w:sz="1" w:space="0" w:color="000000"/>
            </w:tcBorders>
            <w:shd w:val="clear" w:color="auto" w:fill="BCBCBC"/>
          </w:tcPr>
          <w:p w14:paraId="5338A39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BCBCBC"/>
          </w:tcPr>
          <w:p w14:paraId="3EE7B5F0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58AB01" w14:textId="77777777" w:rsidR="009A316A" w:rsidRDefault="00D50FBA" w:rsidP="008D0B9C">
      <w:pPr>
        <w:pStyle w:val="BodyText"/>
        <w:ind w:left="900"/>
      </w:pPr>
      <w:r>
        <w:t>Keterangan:</w:t>
      </w:r>
    </w:p>
    <w:p w14:paraId="5FA51AC8" w14:textId="77777777" w:rsidR="009A316A" w:rsidRDefault="00D50FBA" w:rsidP="008D0B9C">
      <w:pPr>
        <w:pStyle w:val="BodyText"/>
        <w:spacing w:before="32"/>
        <w:ind w:left="900"/>
      </w:pPr>
      <w:r>
        <w:rPr>
          <w:spacing w:val="-1"/>
          <w:vertAlign w:val="superscript"/>
        </w:rPr>
        <w:t>1)</w:t>
      </w:r>
      <w:r>
        <w:rPr>
          <w:spacing w:val="-22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tanda</w:t>
      </w:r>
      <w:r>
        <w:rPr>
          <w:spacing w:val="-4"/>
        </w:rPr>
        <w:t xml:space="preserve"> </w:t>
      </w:r>
      <w:r>
        <w:rPr>
          <w:spacing w:val="-1"/>
        </w:rPr>
        <w:t>centang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rPr>
          <w:spacing w:val="-7"/>
        </w:rPr>
        <w:t xml:space="preserve"> </w:t>
      </w:r>
      <w:r>
        <w:rPr>
          <w:spacing w:val="-1"/>
        </w:rPr>
        <w:t>jika</w:t>
      </w:r>
      <w:r>
        <w:rPr>
          <w:spacing w:val="1"/>
        </w:rPr>
        <w:t xml:space="preserve"> </w:t>
      </w:r>
      <w:r>
        <w:rPr>
          <w:spacing w:val="-1"/>
        </w:rPr>
        <w:t>mata</w:t>
      </w:r>
      <w:r>
        <w:rPr>
          <w:spacing w:val="-7"/>
        </w:rPr>
        <w:t xml:space="preserve"> </w:t>
      </w:r>
      <w:r>
        <w:rPr>
          <w:spacing w:val="-1"/>
        </w:rPr>
        <w:t>kuliah</w:t>
      </w:r>
      <w:r>
        <w:rPr>
          <w:spacing w:val="1"/>
        </w:rPr>
        <w:t xml:space="preserve"> </w:t>
      </w:r>
      <w:r>
        <w:rPr>
          <w:spacing w:val="-1"/>
        </w:rPr>
        <w:t>termasuk</w:t>
      </w:r>
      <w:r>
        <w:rPr>
          <w:spacing w:val="-6"/>
        </w:rPr>
        <w:t xml:space="preserve"> </w:t>
      </w:r>
      <w:r>
        <w:rPr>
          <w:spacing w:val="-1"/>
        </w:rPr>
        <w:t>dalam</w:t>
      </w:r>
      <w:r>
        <w:rPr>
          <w:spacing w:val="6"/>
        </w:rPr>
        <w:t xml:space="preserve"> </w:t>
      </w:r>
      <w:r>
        <w:rPr>
          <w:spacing w:val="-1"/>
        </w:rPr>
        <w:t>mata</w:t>
      </w:r>
      <w:r>
        <w:rPr>
          <w:spacing w:val="1"/>
        </w:rPr>
        <w:t xml:space="preserve"> </w:t>
      </w:r>
      <w:r>
        <w:t>kuliah kompetensi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studi.</w:t>
      </w:r>
    </w:p>
    <w:p w14:paraId="5C014731" w14:textId="01C9F739" w:rsidR="009A316A" w:rsidRDefault="00D50FBA" w:rsidP="00947400">
      <w:pPr>
        <w:pStyle w:val="BodyText"/>
        <w:spacing w:before="79" w:line="278" w:lineRule="auto"/>
        <w:ind w:left="1080" w:hanging="180"/>
      </w:pPr>
      <w:r>
        <w:rPr>
          <w:vertAlign w:val="superscript"/>
        </w:rPr>
        <w:t>2)</w:t>
      </w:r>
      <w:r>
        <w:rPr>
          <w:spacing w:val="-4"/>
        </w:rPr>
        <w:t xml:space="preserve"> </w:t>
      </w: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konversi</w:t>
      </w:r>
      <w:r>
        <w:rPr>
          <w:spacing w:val="-9"/>
        </w:rPr>
        <w:t xml:space="preserve"> </w:t>
      </w:r>
      <w:r>
        <w:t>bobot</w:t>
      </w:r>
      <w:r>
        <w:rPr>
          <w:spacing w:val="-6"/>
        </w:rPr>
        <w:t xml:space="preserve"> </w:t>
      </w:r>
      <w:r>
        <w:t>kredit</w:t>
      </w:r>
      <w:r>
        <w:rPr>
          <w:spacing w:val="-5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pelaksanaan</w:t>
      </w:r>
      <w:r>
        <w:rPr>
          <w:spacing w:val="-9"/>
        </w:rPr>
        <w:t xml:space="preserve"> </w:t>
      </w:r>
      <w:r>
        <w:t>pembelajaran.</w:t>
      </w:r>
      <w:r>
        <w:rPr>
          <w:spacing w:val="-1"/>
        </w:rPr>
        <w:t xml:space="preserve"> </w:t>
      </w:r>
      <w:r>
        <w:rPr>
          <w:u w:val="single"/>
        </w:rPr>
        <w:t>Data</w:t>
      </w:r>
      <w:r>
        <w:rPr>
          <w:spacing w:val="-4"/>
          <w:u w:val="single"/>
        </w:rPr>
        <w:t xml:space="preserve"> </w:t>
      </w:r>
      <w:r>
        <w:rPr>
          <w:u w:val="single"/>
        </w:rPr>
        <w:t>ini</w:t>
      </w:r>
      <w:r>
        <w:rPr>
          <w:spacing w:val="-4"/>
          <w:u w:val="single"/>
        </w:rPr>
        <w:t xml:space="preserve"> </w:t>
      </w:r>
      <w:r>
        <w:rPr>
          <w:u w:val="single"/>
        </w:rPr>
        <w:t>diisi</w:t>
      </w:r>
      <w:r>
        <w:rPr>
          <w:spacing w:val="-3"/>
          <w:u w:val="single"/>
        </w:rPr>
        <w:t xml:space="preserve"> </w:t>
      </w:r>
      <w:r>
        <w:rPr>
          <w:u w:val="single"/>
        </w:rPr>
        <w:t>oleh</w:t>
      </w:r>
      <w:r>
        <w:rPr>
          <w:spacing w:val="-4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-9"/>
          <w:u w:val="single"/>
        </w:rPr>
        <w:t xml:space="preserve"> </w:t>
      </w:r>
      <w:r>
        <w:rPr>
          <w:u w:val="single"/>
        </w:rPr>
        <w:t>dari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pada</w:t>
      </w:r>
      <w:r>
        <w:rPr>
          <w:spacing w:val="-6"/>
          <w:u w:val="single"/>
        </w:rPr>
        <w:t xml:space="preserve"> </w:t>
      </w:r>
      <w:r>
        <w:rPr>
          <w:u w:val="single"/>
        </w:rPr>
        <w:t>program</w:t>
      </w:r>
      <w:r w:rsidR="00947400">
        <w:rPr>
          <w:u w:val="single"/>
          <w:lang w:val="en-US"/>
        </w:rPr>
        <w:t xml:space="preserve"> </w:t>
      </w:r>
      <w:r>
        <w:rPr>
          <w:spacing w:val="-58"/>
        </w:rPr>
        <w:t xml:space="preserve"> </w:t>
      </w:r>
      <w:r>
        <w:rPr>
          <w:u w:val="single"/>
        </w:rPr>
        <w:t>Diploma</w:t>
      </w:r>
      <w:r>
        <w:rPr>
          <w:spacing w:val="-2"/>
          <w:u w:val="single"/>
        </w:rPr>
        <w:t xml:space="preserve"> </w:t>
      </w:r>
      <w:r>
        <w:rPr>
          <w:u w:val="single"/>
        </w:rPr>
        <w:t>Satu/Diploma</w:t>
      </w:r>
      <w:r>
        <w:rPr>
          <w:spacing w:val="4"/>
          <w:u w:val="single"/>
        </w:rPr>
        <w:t xml:space="preserve"> </w:t>
      </w:r>
      <w:r>
        <w:rPr>
          <w:u w:val="single"/>
        </w:rPr>
        <w:t>Dua/Diploma</w:t>
      </w:r>
      <w:r>
        <w:rPr>
          <w:spacing w:val="1"/>
          <w:u w:val="single"/>
        </w:rPr>
        <w:t xml:space="preserve"> </w:t>
      </w:r>
      <w:r>
        <w:rPr>
          <w:u w:val="single"/>
        </w:rPr>
        <w:t>Tiga/Sarjana</w:t>
      </w:r>
      <w:r>
        <w:rPr>
          <w:spacing w:val="-4"/>
          <w:u w:val="single"/>
        </w:rPr>
        <w:t xml:space="preserve"> </w:t>
      </w:r>
      <w:r>
        <w:rPr>
          <w:u w:val="single"/>
        </w:rPr>
        <w:t>Terapan.</w:t>
      </w:r>
    </w:p>
    <w:p w14:paraId="38150927" w14:textId="77777777" w:rsidR="009A316A" w:rsidRDefault="00D50FBA" w:rsidP="008D0B9C">
      <w:pPr>
        <w:pStyle w:val="BodyText"/>
        <w:spacing w:line="249" w:lineRule="exact"/>
        <w:ind w:left="900"/>
      </w:pPr>
      <w:r>
        <w:rPr>
          <w:vertAlign w:val="superscript"/>
        </w:rPr>
        <w:t>3)</w:t>
      </w:r>
      <w:r>
        <w:rPr>
          <w:spacing w:val="10"/>
        </w:rPr>
        <w:t xml:space="preserve"> </w:t>
      </w:r>
      <w:r>
        <w:t>Beri</w:t>
      </w:r>
      <w:r>
        <w:rPr>
          <w:spacing w:val="-4"/>
        </w:rPr>
        <w:t xml:space="preserve"> </w:t>
      </w:r>
      <w:r>
        <w:t>tanda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kolom</w:t>
      </w:r>
      <w:r>
        <w:rPr>
          <w:spacing w:val="-3"/>
        </w:rPr>
        <w:t xml:space="preserve"> </w:t>
      </w:r>
      <w:r>
        <w:t>unsur</w:t>
      </w:r>
      <w:r>
        <w:rPr>
          <w:spacing w:val="-5"/>
        </w:rPr>
        <w:t xml:space="preserve"> </w:t>
      </w:r>
      <w:r>
        <w:t>pembentuk Capaian</w:t>
      </w:r>
      <w:r>
        <w:rPr>
          <w:spacing w:val="-7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Lulusan</w:t>
      </w:r>
      <w:r>
        <w:rPr>
          <w:spacing w:val="-2"/>
        </w:rPr>
        <w:t xml:space="preserve"> </w:t>
      </w:r>
      <w:r>
        <w:t>(CPL)</w:t>
      </w:r>
      <w:r>
        <w:rPr>
          <w:spacing w:val="-9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rencana</w:t>
      </w:r>
      <w:r>
        <w:rPr>
          <w:spacing w:val="-5"/>
        </w:rPr>
        <w:t xml:space="preserve"> </w:t>
      </w:r>
      <w:r>
        <w:t>pembelajaran.</w:t>
      </w:r>
    </w:p>
    <w:p w14:paraId="1A0CFBA8" w14:textId="77777777" w:rsidR="009A316A" w:rsidRDefault="00D50FBA" w:rsidP="008D0B9C">
      <w:pPr>
        <w:pStyle w:val="BodyText"/>
        <w:spacing w:before="80"/>
        <w:ind w:left="900"/>
        <w:rPr>
          <w:rFonts w:ascii="Arial"/>
          <w:b/>
          <w:sz w:val="18"/>
        </w:rPr>
      </w:pPr>
      <w:r>
        <w:rPr>
          <w:vertAlign w:val="superscript"/>
        </w:rPr>
        <w:t>4)</w:t>
      </w:r>
      <w:r>
        <w:rPr>
          <w:spacing w:val="10"/>
        </w:rPr>
        <w:t xml:space="preserve"> </w:t>
      </w:r>
      <w:r>
        <w:t>Diisi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nama</w:t>
      </w:r>
      <w:r>
        <w:rPr>
          <w:spacing w:val="-5"/>
        </w:rPr>
        <w:t xml:space="preserve"> </w:t>
      </w:r>
      <w:r>
        <w:t>dokumen</w:t>
      </w:r>
      <w:r>
        <w:rPr>
          <w:spacing w:val="-3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digunakan</w:t>
      </w:r>
      <w:r>
        <w:rPr>
          <w:rFonts w:ascii="Arial"/>
          <w:b/>
          <w:sz w:val="18"/>
        </w:rPr>
        <w:t>.</w:t>
      </w:r>
    </w:p>
    <w:p w14:paraId="7F1F1160" w14:textId="77777777" w:rsidR="009A316A" w:rsidRDefault="009A316A">
      <w:pPr>
        <w:rPr>
          <w:rFonts w:ascii="Arial"/>
          <w:sz w:val="18"/>
        </w:rPr>
        <w:sectPr w:rsidR="009A316A" w:rsidSect="008D0B9C">
          <w:footerReference w:type="default" r:id="rId17"/>
          <w:pgSz w:w="16850" w:h="11920" w:orient="landscape"/>
          <w:pgMar w:top="1100" w:right="1040" w:bottom="920" w:left="1260" w:header="0" w:footer="721" w:gutter="0"/>
          <w:cols w:space="720"/>
        </w:sectPr>
      </w:pPr>
    </w:p>
    <w:p w14:paraId="65EA9CAA" w14:textId="77777777" w:rsidR="009A316A" w:rsidRDefault="009A316A">
      <w:pPr>
        <w:pStyle w:val="BodyText"/>
        <w:spacing w:before="10"/>
        <w:rPr>
          <w:rFonts w:ascii="Arial"/>
          <w:b/>
          <w:sz w:val="11"/>
        </w:rPr>
      </w:pPr>
    </w:p>
    <w:p w14:paraId="74890B48" w14:textId="2CBED34D" w:rsidR="009A316A" w:rsidRDefault="00D50FBA" w:rsidP="0048744D">
      <w:pPr>
        <w:pStyle w:val="BodyText"/>
        <w:spacing w:before="94"/>
        <w:ind w:left="900"/>
      </w:pPr>
      <w:r>
        <w:t>Tuliskan</w:t>
      </w:r>
      <w:r>
        <w:rPr>
          <w:spacing w:val="-6"/>
        </w:rPr>
        <w:t xml:space="preserve"> </w:t>
      </w:r>
      <w:r>
        <w:t>pembimbingan</w:t>
      </w:r>
      <w:r>
        <w:rPr>
          <w:spacing w:val="-1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Akhir</w:t>
      </w:r>
      <w:r>
        <w:rPr>
          <w:spacing w:val="-10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diakreditasi</w:t>
      </w:r>
      <w:r>
        <w:rPr>
          <w:spacing w:val="-7"/>
        </w:rPr>
        <w:t xml:space="preserve"> </w:t>
      </w:r>
      <w:r>
        <w:t>mengikuti</w:t>
      </w:r>
      <w:r>
        <w:rPr>
          <w:spacing w:val="-8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Tabel</w:t>
      </w:r>
      <w:r>
        <w:rPr>
          <w:spacing w:val="-10"/>
        </w:rPr>
        <w:t xml:space="preserve"> </w:t>
      </w:r>
      <w:r w:rsidR="007144F4">
        <w:rPr>
          <w:lang w:val="en-US"/>
        </w:rPr>
        <w:t>5</w:t>
      </w:r>
      <w:r>
        <w:t>.a.2)</w:t>
      </w:r>
      <w:r>
        <w:rPr>
          <w:spacing w:val="-7"/>
        </w:rPr>
        <w:t xml:space="preserve"> </w:t>
      </w:r>
      <w:r>
        <w:t>berikut ini.</w:t>
      </w:r>
    </w:p>
    <w:p w14:paraId="4882CE14" w14:textId="77777777" w:rsidR="009A316A" w:rsidRDefault="009A316A" w:rsidP="0048744D">
      <w:pPr>
        <w:pStyle w:val="BodyText"/>
        <w:spacing w:before="10"/>
        <w:ind w:left="900"/>
        <w:rPr>
          <w:sz w:val="13"/>
        </w:rPr>
      </w:pPr>
    </w:p>
    <w:p w14:paraId="5D28B818" w14:textId="0D6859E2" w:rsidR="009A316A" w:rsidRPr="006D779D" w:rsidRDefault="00D50FBA" w:rsidP="0048744D">
      <w:pPr>
        <w:ind w:left="900"/>
      </w:pPr>
      <w:r w:rsidRPr="006D779D">
        <w:t xml:space="preserve">Tabel </w:t>
      </w:r>
      <w:r w:rsidR="004D201A">
        <w:rPr>
          <w:lang w:val="en-US"/>
        </w:rPr>
        <w:t>5</w:t>
      </w:r>
      <w:r w:rsidRPr="006D779D">
        <w:t>.a.2) Pembimbingan Tugas Akhir</w:t>
      </w:r>
    </w:p>
    <w:p w14:paraId="7E2B60F5" w14:textId="77777777" w:rsidR="009A316A" w:rsidRDefault="009A316A">
      <w:pPr>
        <w:pStyle w:val="BodyText"/>
        <w:spacing w:before="1"/>
        <w:rPr>
          <w:sz w:val="18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4"/>
        <w:gridCol w:w="1426"/>
        <w:gridCol w:w="1718"/>
        <w:gridCol w:w="950"/>
        <w:gridCol w:w="960"/>
        <w:gridCol w:w="667"/>
        <w:gridCol w:w="879"/>
        <w:gridCol w:w="883"/>
        <w:gridCol w:w="667"/>
        <w:gridCol w:w="883"/>
        <w:gridCol w:w="1056"/>
        <w:gridCol w:w="650"/>
      </w:tblGrid>
      <w:tr w:rsidR="009A316A" w14:paraId="204760F6" w14:textId="77777777" w:rsidTr="0048744D">
        <w:trPr>
          <w:trHeight w:val="817"/>
        </w:trPr>
        <w:tc>
          <w:tcPr>
            <w:tcW w:w="709" w:type="dxa"/>
            <w:vMerge w:val="restart"/>
            <w:tcBorders>
              <w:bottom w:val="double" w:sz="1" w:space="0" w:color="000000"/>
            </w:tcBorders>
          </w:tcPr>
          <w:p w14:paraId="61339AF3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13CC578A" w14:textId="77777777" w:rsidR="009A316A" w:rsidRDefault="009A316A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46F4E5" w14:textId="77777777" w:rsidR="009A316A" w:rsidRDefault="00D50FBA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984" w:type="dxa"/>
            <w:vMerge w:val="restart"/>
            <w:tcBorders>
              <w:bottom w:val="double" w:sz="1" w:space="0" w:color="000000"/>
            </w:tcBorders>
          </w:tcPr>
          <w:p w14:paraId="3A2DABAA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051F74A0" w14:textId="77777777" w:rsidR="009A316A" w:rsidRDefault="00D50FBA" w:rsidP="006D779D">
            <w:pPr>
              <w:pStyle w:val="TableParagraph"/>
              <w:spacing w:before="177" w:line="244" w:lineRule="auto"/>
              <w:ind w:left="147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Pembimbing</w:t>
            </w:r>
          </w:p>
        </w:tc>
        <w:tc>
          <w:tcPr>
            <w:tcW w:w="3144" w:type="dxa"/>
            <w:gridSpan w:val="2"/>
          </w:tcPr>
          <w:p w14:paraId="22C9C5C4" w14:textId="77777777" w:rsidR="009A316A" w:rsidRDefault="009A316A"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 w14:paraId="31B4A70D" w14:textId="77777777" w:rsidR="009A316A" w:rsidRDefault="00D50FBA">
            <w:pPr>
              <w:pStyle w:val="TableParagraph"/>
              <w:ind w:left="663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Pembimbing</w:t>
            </w:r>
          </w:p>
        </w:tc>
        <w:tc>
          <w:tcPr>
            <w:tcW w:w="2577" w:type="dxa"/>
            <w:gridSpan w:val="3"/>
          </w:tcPr>
          <w:p w14:paraId="7A79760F" w14:textId="77777777" w:rsidR="009A316A" w:rsidRDefault="009A316A"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 w14:paraId="20B32393" w14:textId="77777777" w:rsidR="009A316A" w:rsidRDefault="00D50FBA">
            <w:pPr>
              <w:pStyle w:val="TableParagraph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429" w:type="dxa"/>
            <w:gridSpan w:val="3"/>
          </w:tcPr>
          <w:p w14:paraId="29B48D1A" w14:textId="7028F428" w:rsidR="009A316A" w:rsidRDefault="00D50FBA" w:rsidP="006D779D">
            <w:pPr>
              <w:pStyle w:val="TableParagraph"/>
              <w:ind w:left="360" w:right="279" w:firstLine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Pertemuan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dengan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589" w:type="dxa"/>
            <w:gridSpan w:val="3"/>
          </w:tcPr>
          <w:p w14:paraId="0E95DBAA" w14:textId="77777777" w:rsidR="009A316A" w:rsidRDefault="009A316A">
            <w:pPr>
              <w:pStyle w:val="TableParagraph"/>
              <w:rPr>
                <w:rFonts w:ascii="Arial MT"/>
                <w:sz w:val="17"/>
              </w:rPr>
            </w:pPr>
          </w:p>
          <w:p w14:paraId="2618CB99" w14:textId="77777777" w:rsidR="009A316A" w:rsidRDefault="00D50FBA">
            <w:pPr>
              <w:pStyle w:val="TableParagraph"/>
              <w:ind w:left="739" w:right="135" w:hanging="557"/>
              <w:rPr>
                <w:b/>
                <w:sz w:val="18"/>
              </w:rPr>
            </w:pPr>
            <w:r>
              <w:rPr>
                <w:b/>
                <w:sz w:val="18"/>
              </w:rPr>
              <w:t>Lama Penyelesaian Tugas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Akhir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(Bulan)</w:t>
            </w:r>
          </w:p>
        </w:tc>
      </w:tr>
      <w:tr w:rsidR="009A316A" w14:paraId="7DAB9440" w14:textId="77777777" w:rsidTr="0048744D">
        <w:trPr>
          <w:trHeight w:val="397"/>
        </w:trPr>
        <w:tc>
          <w:tcPr>
            <w:tcW w:w="709" w:type="dxa"/>
            <w:vMerge/>
            <w:tcBorders>
              <w:top w:val="nil"/>
              <w:bottom w:val="double" w:sz="1" w:space="0" w:color="000000"/>
            </w:tcBorders>
          </w:tcPr>
          <w:p w14:paraId="6D5F6F91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double" w:sz="1" w:space="0" w:color="000000"/>
            </w:tcBorders>
          </w:tcPr>
          <w:p w14:paraId="0148025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bottom w:val="double" w:sz="1" w:space="0" w:color="000000"/>
            </w:tcBorders>
          </w:tcPr>
          <w:p w14:paraId="428E9667" w14:textId="77777777" w:rsidR="009A316A" w:rsidRDefault="00D50FBA">
            <w:pPr>
              <w:pStyle w:val="TableParagraph"/>
              <w:spacing w:before="76"/>
              <w:ind w:left="16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Pendidikan</w:t>
            </w:r>
          </w:p>
        </w:tc>
        <w:tc>
          <w:tcPr>
            <w:tcW w:w="1718" w:type="dxa"/>
            <w:tcBorders>
              <w:bottom w:val="double" w:sz="1" w:space="0" w:color="000000"/>
            </w:tcBorders>
          </w:tcPr>
          <w:p w14:paraId="732CBC3E" w14:textId="77777777" w:rsidR="009A316A" w:rsidRDefault="00D50FBA" w:rsidP="006D779D">
            <w:pPr>
              <w:pStyle w:val="TableParagraph"/>
              <w:spacing w:line="223" w:lineRule="auto"/>
              <w:ind w:left="135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Jabatan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Akademik</w:t>
            </w: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 w14:paraId="163E7F20" w14:textId="77777777" w:rsidR="009A316A" w:rsidRDefault="00D50FBA">
            <w:pPr>
              <w:pStyle w:val="TableParagraph"/>
              <w:spacing w:before="76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60" w:type="dxa"/>
            <w:tcBorders>
              <w:bottom w:val="double" w:sz="1" w:space="0" w:color="000000"/>
            </w:tcBorders>
          </w:tcPr>
          <w:p w14:paraId="769FB7FA" w14:textId="77777777" w:rsidR="009A316A" w:rsidRDefault="00D50FBA">
            <w:pPr>
              <w:pStyle w:val="TableParagraph"/>
              <w:spacing w:before="76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67" w:type="dxa"/>
            <w:tcBorders>
              <w:bottom w:val="double" w:sz="1" w:space="0" w:color="000000"/>
            </w:tcBorders>
          </w:tcPr>
          <w:p w14:paraId="6861EB5A" w14:textId="77777777" w:rsidR="009A316A" w:rsidRDefault="00D50FBA">
            <w:pPr>
              <w:pStyle w:val="TableParagraph"/>
              <w:spacing w:before="76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79" w:type="dxa"/>
            <w:tcBorders>
              <w:bottom w:val="double" w:sz="1" w:space="0" w:color="000000"/>
            </w:tcBorders>
          </w:tcPr>
          <w:p w14:paraId="0F8ECD84" w14:textId="77777777" w:rsidR="009A316A" w:rsidRDefault="00D50FBA">
            <w:pPr>
              <w:pStyle w:val="TableParagraph"/>
              <w:spacing w:before="76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83" w:type="dxa"/>
            <w:tcBorders>
              <w:bottom w:val="double" w:sz="1" w:space="0" w:color="000000"/>
            </w:tcBorders>
          </w:tcPr>
          <w:p w14:paraId="746EF10E" w14:textId="77777777" w:rsidR="009A316A" w:rsidRDefault="00D50FBA">
            <w:pPr>
              <w:pStyle w:val="TableParagraph"/>
              <w:spacing w:before="76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67" w:type="dxa"/>
            <w:tcBorders>
              <w:bottom w:val="double" w:sz="1" w:space="0" w:color="000000"/>
            </w:tcBorders>
          </w:tcPr>
          <w:p w14:paraId="5F229773" w14:textId="77777777" w:rsidR="009A316A" w:rsidRDefault="00D50FBA">
            <w:pPr>
              <w:pStyle w:val="TableParagraph"/>
              <w:spacing w:before="76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83" w:type="dxa"/>
            <w:tcBorders>
              <w:bottom w:val="double" w:sz="1" w:space="0" w:color="000000"/>
            </w:tcBorders>
          </w:tcPr>
          <w:p w14:paraId="4D19103C" w14:textId="77777777" w:rsidR="009A316A" w:rsidRDefault="00D50FBA">
            <w:pPr>
              <w:pStyle w:val="TableParagraph"/>
              <w:spacing w:before="76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56" w:type="dxa"/>
            <w:tcBorders>
              <w:bottom w:val="double" w:sz="1" w:space="0" w:color="000000"/>
            </w:tcBorders>
          </w:tcPr>
          <w:p w14:paraId="5590B87E" w14:textId="77777777" w:rsidR="009A316A" w:rsidRDefault="00D50FBA">
            <w:pPr>
              <w:pStyle w:val="TableParagraph"/>
              <w:spacing w:before="76"/>
              <w:ind w:left="341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 w14:paraId="2C02ACCA" w14:textId="77777777" w:rsidR="009A316A" w:rsidRDefault="00D50FBA">
            <w:pPr>
              <w:pStyle w:val="TableParagraph"/>
              <w:spacing w:before="76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9A316A" w14:paraId="4118A019" w14:textId="77777777" w:rsidTr="0048744D">
        <w:trPr>
          <w:trHeight w:val="214"/>
        </w:trPr>
        <w:tc>
          <w:tcPr>
            <w:tcW w:w="709" w:type="dxa"/>
            <w:tcBorders>
              <w:top w:val="double" w:sz="1" w:space="0" w:color="000000"/>
            </w:tcBorders>
          </w:tcPr>
          <w:p w14:paraId="3A635768" w14:textId="77777777" w:rsidR="009A316A" w:rsidRDefault="00D50FBA">
            <w:pPr>
              <w:pStyle w:val="TableParagraph"/>
              <w:spacing w:line="172" w:lineRule="exact"/>
              <w:ind w:left="189" w:right="1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101D09E0" w14:textId="77777777" w:rsidR="009A316A" w:rsidRDefault="00D50FBA" w:rsidP="006D779D">
            <w:pPr>
              <w:pStyle w:val="TableParagraph"/>
              <w:spacing w:line="172" w:lineRule="exact"/>
              <w:ind w:left="231" w:right="4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1426" w:type="dxa"/>
            <w:tcBorders>
              <w:top w:val="double" w:sz="1" w:space="0" w:color="000000"/>
            </w:tcBorders>
          </w:tcPr>
          <w:p w14:paraId="451088BA" w14:textId="77777777" w:rsidR="009A316A" w:rsidRDefault="00D50FBA">
            <w:pPr>
              <w:pStyle w:val="TableParagraph"/>
              <w:spacing w:line="172" w:lineRule="exact"/>
              <w:ind w:left="156" w:right="14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1718" w:type="dxa"/>
            <w:tcBorders>
              <w:top w:val="double" w:sz="1" w:space="0" w:color="000000"/>
            </w:tcBorders>
          </w:tcPr>
          <w:p w14:paraId="265A23CF" w14:textId="77777777" w:rsidR="009A316A" w:rsidRDefault="00D50FBA">
            <w:pPr>
              <w:pStyle w:val="TableParagraph"/>
              <w:spacing w:line="172" w:lineRule="exact"/>
              <w:ind w:left="740" w:right="7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  <w:tc>
          <w:tcPr>
            <w:tcW w:w="2577" w:type="dxa"/>
            <w:gridSpan w:val="3"/>
            <w:tcBorders>
              <w:top w:val="double" w:sz="1" w:space="0" w:color="000000"/>
            </w:tcBorders>
          </w:tcPr>
          <w:p w14:paraId="6B1C86AD" w14:textId="77777777" w:rsidR="009A316A" w:rsidRDefault="00D50FBA">
            <w:pPr>
              <w:pStyle w:val="TableParagraph"/>
              <w:spacing w:line="172" w:lineRule="exact"/>
              <w:ind w:left="1176" w:right="115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(5)</w:t>
            </w:r>
          </w:p>
        </w:tc>
        <w:tc>
          <w:tcPr>
            <w:tcW w:w="2429" w:type="dxa"/>
            <w:gridSpan w:val="3"/>
            <w:tcBorders>
              <w:top w:val="double" w:sz="1" w:space="0" w:color="000000"/>
            </w:tcBorders>
          </w:tcPr>
          <w:p w14:paraId="406789D1" w14:textId="77777777" w:rsidR="009A316A" w:rsidRDefault="00D50FBA">
            <w:pPr>
              <w:pStyle w:val="TableParagraph"/>
              <w:spacing w:line="172" w:lineRule="exact"/>
              <w:ind w:left="313" w:right="2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(6)</w:t>
            </w:r>
          </w:p>
        </w:tc>
        <w:tc>
          <w:tcPr>
            <w:tcW w:w="2589" w:type="dxa"/>
            <w:gridSpan w:val="3"/>
            <w:tcBorders>
              <w:top w:val="double" w:sz="1" w:space="0" w:color="000000"/>
            </w:tcBorders>
          </w:tcPr>
          <w:p w14:paraId="5F1EF136" w14:textId="77777777" w:rsidR="009A316A" w:rsidRDefault="00D50FBA">
            <w:pPr>
              <w:pStyle w:val="TableParagraph"/>
              <w:spacing w:line="172" w:lineRule="exact"/>
              <w:ind w:left="1184" w:right="11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(7)</w:t>
            </w:r>
          </w:p>
        </w:tc>
      </w:tr>
      <w:tr w:rsidR="009A316A" w14:paraId="292E4E95" w14:textId="77777777" w:rsidTr="0048744D">
        <w:trPr>
          <w:trHeight w:val="253"/>
        </w:trPr>
        <w:tc>
          <w:tcPr>
            <w:tcW w:w="709" w:type="dxa"/>
          </w:tcPr>
          <w:p w14:paraId="68C2C61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336F0A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DBAC6E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416E5BE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41C84C5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C24770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5DF6F27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65C10F3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A722D4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493F539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D7658B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6036394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1B410A2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3241005" w14:textId="77777777" w:rsidTr="0048744D">
        <w:trPr>
          <w:trHeight w:val="249"/>
        </w:trPr>
        <w:tc>
          <w:tcPr>
            <w:tcW w:w="709" w:type="dxa"/>
          </w:tcPr>
          <w:p w14:paraId="7089859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6D7CFE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0505C3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25ED73E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2184564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CEF0FE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2A42D60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6119D02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652C9B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211287F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EF6F7E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392403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5CB5BD1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4EC2F82" w14:textId="77777777" w:rsidTr="0048744D">
        <w:trPr>
          <w:trHeight w:val="261"/>
        </w:trPr>
        <w:tc>
          <w:tcPr>
            <w:tcW w:w="709" w:type="dxa"/>
          </w:tcPr>
          <w:p w14:paraId="5987628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9DC0FF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A5E3E2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1C83C89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06B43CC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B8D516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07798AF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5CD5847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648B04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2D9FCA8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62A112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6E1237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361B6B3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00BEB1D" w14:textId="77777777" w:rsidTr="0048744D">
        <w:trPr>
          <w:trHeight w:val="254"/>
        </w:trPr>
        <w:tc>
          <w:tcPr>
            <w:tcW w:w="2693" w:type="dxa"/>
            <w:gridSpan w:val="2"/>
          </w:tcPr>
          <w:p w14:paraId="03E77FF9" w14:textId="77777777" w:rsidR="009A316A" w:rsidRDefault="00D50FBA">
            <w:pPr>
              <w:pStyle w:val="TableParagraph"/>
              <w:spacing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426" w:type="dxa"/>
          </w:tcPr>
          <w:p w14:paraId="63251C9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21C6C25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611A7C9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02B7A4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2EFF27E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DAA732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F11704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3B0CE8A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94508A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686905C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200F250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21611F36" w14:textId="77777777" w:rsidTr="0048744D">
        <w:trPr>
          <w:trHeight w:val="263"/>
        </w:trPr>
        <w:tc>
          <w:tcPr>
            <w:tcW w:w="2693" w:type="dxa"/>
            <w:gridSpan w:val="2"/>
          </w:tcPr>
          <w:p w14:paraId="36DC518C" w14:textId="25D4C026" w:rsidR="006D779D" w:rsidRDefault="00D50FBA" w:rsidP="006D779D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  <w:p w14:paraId="64477726" w14:textId="3BCCB22E" w:rsidR="006D779D" w:rsidRDefault="006D779D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</w:p>
        </w:tc>
        <w:tc>
          <w:tcPr>
            <w:tcW w:w="1426" w:type="dxa"/>
          </w:tcPr>
          <w:p w14:paraId="24B2CED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7AB4D92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06FB93F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C68730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4E11968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13C8A1D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2F69FE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1A61747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7BD529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2515690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416A2D8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3A78A3" w14:textId="1632C1FC" w:rsidR="006D779D" w:rsidRDefault="006D779D" w:rsidP="006D779D">
      <w:pPr>
        <w:pStyle w:val="BodyText"/>
        <w:spacing w:before="8" w:line="360" w:lineRule="auto"/>
        <w:rPr>
          <w:sz w:val="35"/>
        </w:rPr>
      </w:pPr>
    </w:p>
    <w:p w14:paraId="2FAA5E99" w14:textId="5F9AA661" w:rsidR="006D779D" w:rsidRPr="006D779D" w:rsidRDefault="00D50FBA" w:rsidP="0048744D">
      <w:pPr>
        <w:ind w:left="900"/>
        <w:rPr>
          <w:u w:val="single"/>
        </w:rPr>
      </w:pPr>
      <w:r w:rsidRPr="006D779D">
        <w:rPr>
          <w:u w:val="single"/>
        </w:rPr>
        <w:t xml:space="preserve">Tabel </w:t>
      </w:r>
      <w:r w:rsidR="004D201A">
        <w:rPr>
          <w:u w:val="single"/>
          <w:lang w:val="en-US"/>
        </w:rPr>
        <w:t>5</w:t>
      </w:r>
      <w:r w:rsidRPr="006D779D">
        <w:rPr>
          <w:u w:val="single"/>
        </w:rPr>
        <w:t xml:space="preserve">.a.3) berikut ini diisi oleh pengusul dari Program Studi pada program Sarjana/Sarjana Terapan. </w:t>
      </w:r>
      <w:r w:rsidR="006D779D" w:rsidRPr="006D779D">
        <w:rPr>
          <w:u w:val="single"/>
        </w:rPr>
        <w:t xml:space="preserve"> </w:t>
      </w:r>
    </w:p>
    <w:p w14:paraId="1B7CE92B" w14:textId="77777777" w:rsidR="006D779D" w:rsidRDefault="006D779D" w:rsidP="0048744D">
      <w:pPr>
        <w:ind w:left="900"/>
      </w:pPr>
    </w:p>
    <w:p w14:paraId="41A198C3" w14:textId="00BC719A" w:rsidR="009A316A" w:rsidRPr="006D779D" w:rsidRDefault="00D50FBA" w:rsidP="0048744D">
      <w:pPr>
        <w:ind w:left="900"/>
      </w:pPr>
      <w:r w:rsidRPr="006D779D">
        <w:t xml:space="preserve">Tuliskan mata kuliah </w:t>
      </w:r>
      <w:r w:rsidRPr="00FA423D">
        <w:rPr>
          <w:i/>
          <w:iCs/>
        </w:rPr>
        <w:t>Basic Science</w:t>
      </w:r>
      <w:r w:rsidRPr="006D779D">
        <w:t xml:space="preserve"> dan Matematika pada Program Studi yang diakreditasi mengikuti format Tabel </w:t>
      </w:r>
      <w:r w:rsidR="007144F4">
        <w:rPr>
          <w:lang w:val="en-US"/>
        </w:rPr>
        <w:t>5</w:t>
      </w:r>
      <w:r w:rsidRPr="006D779D">
        <w:t>.a.3) berikut ini.</w:t>
      </w:r>
    </w:p>
    <w:p w14:paraId="6F6E3B77" w14:textId="77777777" w:rsidR="009A316A" w:rsidRDefault="009A316A" w:rsidP="0048744D">
      <w:pPr>
        <w:pStyle w:val="BodyText"/>
        <w:spacing w:before="4"/>
        <w:ind w:left="900"/>
        <w:rPr>
          <w:sz w:val="20"/>
        </w:rPr>
      </w:pPr>
    </w:p>
    <w:p w14:paraId="72EC4122" w14:textId="1ED3F9BB" w:rsidR="009A316A" w:rsidRPr="006D779D" w:rsidRDefault="00D50FBA" w:rsidP="0048744D">
      <w:pPr>
        <w:ind w:left="900"/>
      </w:pPr>
      <w:r w:rsidRPr="006D779D">
        <w:t xml:space="preserve">Tabel </w:t>
      </w:r>
      <w:r w:rsidR="004D201A">
        <w:rPr>
          <w:lang w:val="en-US"/>
        </w:rPr>
        <w:t>5</w:t>
      </w:r>
      <w:r w:rsidRPr="006D779D">
        <w:t xml:space="preserve">.a.3) Mata Kuliah </w:t>
      </w:r>
      <w:r w:rsidRPr="00FA423D">
        <w:rPr>
          <w:i/>
          <w:iCs/>
        </w:rPr>
        <w:t>Basic Science</w:t>
      </w:r>
      <w:r w:rsidRPr="006D779D">
        <w:t xml:space="preserve"> dan Matematika dalam Proses Pembelajaran</w:t>
      </w:r>
    </w:p>
    <w:p w14:paraId="6C8BADC2" w14:textId="77777777" w:rsidR="009A316A" w:rsidRDefault="009A316A">
      <w:pPr>
        <w:pStyle w:val="BodyText"/>
        <w:rPr>
          <w:sz w:val="17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069"/>
        <w:gridCol w:w="1276"/>
        <w:gridCol w:w="1701"/>
      </w:tblGrid>
      <w:tr w:rsidR="009A316A" w14:paraId="356F8EED" w14:textId="77777777" w:rsidTr="0048744D">
        <w:trPr>
          <w:trHeight w:val="730"/>
        </w:trPr>
        <w:tc>
          <w:tcPr>
            <w:tcW w:w="806" w:type="dxa"/>
            <w:tcBorders>
              <w:bottom w:val="double" w:sz="1" w:space="0" w:color="000000"/>
            </w:tcBorders>
          </w:tcPr>
          <w:p w14:paraId="4595E7C8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22E9CAAF" w14:textId="77777777" w:rsidR="009A316A" w:rsidRDefault="00D50FBA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069" w:type="dxa"/>
            <w:tcBorders>
              <w:bottom w:val="double" w:sz="1" w:space="0" w:color="000000"/>
            </w:tcBorders>
          </w:tcPr>
          <w:p w14:paraId="7E116C0B" w14:textId="43C95CE9" w:rsidR="009A316A" w:rsidRDefault="00D50FBA">
            <w:pPr>
              <w:pStyle w:val="TableParagraph"/>
              <w:spacing w:before="44"/>
              <w:ind w:left="278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Mata Basic</w:t>
            </w:r>
            <w:r>
              <w:rPr>
                <w:b/>
                <w:spacing w:val="-47"/>
                <w:sz w:val="18"/>
              </w:rPr>
              <w:t xml:space="preserve"> </w:t>
            </w:r>
            <w:r w:rsidR="006D779D">
              <w:rPr>
                <w:b/>
                <w:spacing w:val="-47"/>
                <w:sz w:val="18"/>
                <w:lang w:val="en-US"/>
              </w:rPr>
              <w:t xml:space="preserve">                  </w:t>
            </w:r>
            <w:r>
              <w:rPr>
                <w:b/>
                <w:sz w:val="18"/>
              </w:rPr>
              <w:t>Science dan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Matematika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7D6AE558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08ED4AD9" w14:textId="77777777" w:rsidR="009A316A" w:rsidRDefault="00D50FBA">
            <w:pPr>
              <w:pStyle w:val="TableParagraph"/>
              <w:ind w:left="101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125D0D46" w14:textId="77777777" w:rsidR="009A316A" w:rsidRDefault="009A316A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16D2F0E0" w14:textId="39B7E051" w:rsidR="009A316A" w:rsidRDefault="00D50FBA">
            <w:pPr>
              <w:pStyle w:val="TableParagraph"/>
              <w:ind w:left="348" w:right="172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7"/>
                <w:sz w:val="18"/>
              </w:rPr>
              <w:t xml:space="preserve"> </w:t>
            </w:r>
            <w:r w:rsidR="006D779D">
              <w:rPr>
                <w:b/>
                <w:spacing w:val="-47"/>
                <w:sz w:val="18"/>
                <w:lang w:val="en-US"/>
              </w:rPr>
              <w:t xml:space="preserve">          </w:t>
            </w:r>
            <w:r>
              <w:rPr>
                <w:b/>
                <w:sz w:val="18"/>
              </w:rPr>
              <w:t>SKS</w:t>
            </w:r>
          </w:p>
        </w:tc>
      </w:tr>
      <w:tr w:rsidR="009A316A" w14:paraId="608A2E57" w14:textId="77777777" w:rsidTr="0048744D">
        <w:trPr>
          <w:trHeight w:val="176"/>
        </w:trPr>
        <w:tc>
          <w:tcPr>
            <w:tcW w:w="806" w:type="dxa"/>
            <w:tcBorders>
              <w:top w:val="double" w:sz="1" w:space="0" w:color="000000"/>
            </w:tcBorders>
          </w:tcPr>
          <w:p w14:paraId="13CAF3DD" w14:textId="77777777" w:rsidR="009A316A" w:rsidRDefault="00D50FBA">
            <w:pPr>
              <w:pStyle w:val="TableParagraph"/>
              <w:spacing w:line="156" w:lineRule="exact"/>
              <w:ind w:right="2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3069" w:type="dxa"/>
            <w:tcBorders>
              <w:top w:val="double" w:sz="1" w:space="0" w:color="000000"/>
            </w:tcBorders>
          </w:tcPr>
          <w:p w14:paraId="6BFA2FFC" w14:textId="77777777" w:rsidR="009A316A" w:rsidRDefault="00D50FBA">
            <w:pPr>
              <w:pStyle w:val="TableParagraph"/>
              <w:spacing w:line="156" w:lineRule="exact"/>
              <w:ind w:left="271" w:right="2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780FDA6B" w14:textId="77777777" w:rsidR="009A316A" w:rsidRDefault="00D50FBA">
            <w:pPr>
              <w:pStyle w:val="TableParagraph"/>
              <w:spacing w:line="156" w:lineRule="exact"/>
              <w:ind w:left="97" w:right="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133B2F17" w14:textId="77777777" w:rsidR="009A316A" w:rsidRDefault="00D50FBA">
            <w:pPr>
              <w:pStyle w:val="TableParagraph"/>
              <w:spacing w:line="156" w:lineRule="exact"/>
              <w:ind w:left="101" w:right="8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</w:tr>
      <w:tr w:rsidR="009A316A" w14:paraId="5CE8674B" w14:textId="77777777" w:rsidTr="0048744D">
        <w:trPr>
          <w:trHeight w:val="316"/>
        </w:trPr>
        <w:tc>
          <w:tcPr>
            <w:tcW w:w="806" w:type="dxa"/>
          </w:tcPr>
          <w:p w14:paraId="3020A728" w14:textId="77777777" w:rsidR="009A316A" w:rsidRDefault="00D50FBA">
            <w:pPr>
              <w:pStyle w:val="TableParagraph"/>
              <w:spacing w:before="49"/>
              <w:ind w:right="3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3069" w:type="dxa"/>
          </w:tcPr>
          <w:p w14:paraId="6FB9846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B19E36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B349FE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7EBCB14" w14:textId="77777777" w:rsidTr="0048744D">
        <w:trPr>
          <w:trHeight w:val="273"/>
        </w:trPr>
        <w:tc>
          <w:tcPr>
            <w:tcW w:w="806" w:type="dxa"/>
          </w:tcPr>
          <w:p w14:paraId="5ACF8F92" w14:textId="77777777" w:rsidR="009A316A" w:rsidRDefault="00D50FBA">
            <w:pPr>
              <w:pStyle w:val="TableParagraph"/>
              <w:spacing w:before="25"/>
              <w:ind w:right="3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3069" w:type="dxa"/>
          </w:tcPr>
          <w:p w14:paraId="67C3C06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BB8627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BA65A8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7EABAEFD" w14:textId="77777777" w:rsidTr="0048744D">
        <w:trPr>
          <w:trHeight w:val="268"/>
        </w:trPr>
        <w:tc>
          <w:tcPr>
            <w:tcW w:w="806" w:type="dxa"/>
          </w:tcPr>
          <w:p w14:paraId="3BDA9688" w14:textId="77777777" w:rsidR="009A316A" w:rsidRDefault="00D50FBA">
            <w:pPr>
              <w:pStyle w:val="TableParagraph"/>
              <w:spacing w:before="25"/>
              <w:ind w:right="3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3069" w:type="dxa"/>
          </w:tcPr>
          <w:p w14:paraId="4BCDB83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E20395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545B7D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008AD1B" w14:textId="77777777" w:rsidTr="0048744D">
        <w:trPr>
          <w:trHeight w:val="412"/>
        </w:trPr>
        <w:tc>
          <w:tcPr>
            <w:tcW w:w="5151" w:type="dxa"/>
            <w:gridSpan w:val="3"/>
          </w:tcPr>
          <w:p w14:paraId="1B651CF8" w14:textId="77777777" w:rsidR="009A316A" w:rsidRDefault="00D50FBA">
            <w:pPr>
              <w:pStyle w:val="TableParagraph"/>
              <w:spacing w:before="87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SKS</w:t>
            </w:r>
          </w:p>
        </w:tc>
        <w:tc>
          <w:tcPr>
            <w:tcW w:w="1701" w:type="dxa"/>
          </w:tcPr>
          <w:p w14:paraId="11150FB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E5C58B" w14:textId="77777777" w:rsidR="009A316A" w:rsidRDefault="009A316A">
      <w:pPr>
        <w:rPr>
          <w:rFonts w:ascii="Times New Roman"/>
          <w:sz w:val="20"/>
        </w:rPr>
        <w:sectPr w:rsidR="009A316A" w:rsidSect="0048744D">
          <w:pgSz w:w="16850" w:h="11920" w:orient="landscape"/>
          <w:pgMar w:top="1100" w:right="1040" w:bottom="1000" w:left="1260" w:header="0" w:footer="721" w:gutter="0"/>
          <w:cols w:space="720"/>
        </w:sectPr>
      </w:pPr>
    </w:p>
    <w:p w14:paraId="64D82C27" w14:textId="7E1D09C3" w:rsidR="009A316A" w:rsidRPr="006D779D" w:rsidRDefault="00D50FBA" w:rsidP="0048744D">
      <w:pPr>
        <w:ind w:left="900"/>
      </w:pPr>
      <w:r w:rsidRPr="006D779D">
        <w:lastRenderedPageBreak/>
        <w:t xml:space="preserve">Tabel </w:t>
      </w:r>
      <w:r w:rsidR="004D201A">
        <w:rPr>
          <w:lang w:val="en-US"/>
        </w:rPr>
        <w:t>5</w:t>
      </w:r>
      <w:r w:rsidRPr="006D779D">
        <w:t>.a.4) berikut ini diisi oleh pengusul dari Program Studi pada program Sarjana/Sarjana Terapan.</w:t>
      </w:r>
    </w:p>
    <w:p w14:paraId="5422B905" w14:textId="77777777" w:rsidR="009A316A" w:rsidRPr="006D779D" w:rsidRDefault="009A316A" w:rsidP="0048744D">
      <w:pPr>
        <w:ind w:left="900"/>
      </w:pPr>
    </w:p>
    <w:p w14:paraId="5320E163" w14:textId="4A6C74DF" w:rsidR="009A316A" w:rsidRPr="006D779D" w:rsidRDefault="00D50FBA" w:rsidP="0048744D">
      <w:pPr>
        <w:ind w:left="900"/>
      </w:pPr>
      <w:r w:rsidRPr="006D779D">
        <w:t xml:space="preserve">Tuliskan </w:t>
      </w:r>
      <w:r w:rsidRPr="00FE3205">
        <w:rPr>
          <w:i/>
          <w:iCs/>
        </w:rPr>
        <w:t>Capstone Design</w:t>
      </w:r>
      <w:r w:rsidRPr="006D779D">
        <w:t xml:space="preserve"> pada Program Studi yang diakreditasi mengikuti format Tabel </w:t>
      </w:r>
      <w:r w:rsidR="007144F4">
        <w:rPr>
          <w:lang w:val="en-US"/>
        </w:rPr>
        <w:t>5</w:t>
      </w:r>
      <w:r w:rsidRPr="006D779D">
        <w:t>.a.4) berikut ini.</w:t>
      </w:r>
    </w:p>
    <w:p w14:paraId="2F73745F" w14:textId="77777777" w:rsidR="009A316A" w:rsidRPr="006D779D" w:rsidRDefault="009A316A" w:rsidP="0048744D">
      <w:pPr>
        <w:ind w:left="900"/>
      </w:pPr>
    </w:p>
    <w:p w14:paraId="7B443F71" w14:textId="68E4C265" w:rsidR="009A316A" w:rsidRPr="006D779D" w:rsidRDefault="00D50FBA" w:rsidP="0048744D">
      <w:pPr>
        <w:ind w:left="900"/>
      </w:pPr>
      <w:r w:rsidRPr="006D779D">
        <w:t xml:space="preserve">Tabel </w:t>
      </w:r>
      <w:r w:rsidR="004D201A">
        <w:rPr>
          <w:lang w:val="en-US"/>
        </w:rPr>
        <w:t>5</w:t>
      </w:r>
      <w:r w:rsidRPr="006D779D">
        <w:t xml:space="preserve">.a.4) </w:t>
      </w:r>
      <w:r w:rsidRPr="00FE3205">
        <w:rPr>
          <w:i/>
          <w:iCs/>
        </w:rPr>
        <w:t>Capstone Design</w:t>
      </w:r>
      <w:r w:rsidRPr="006D779D">
        <w:t xml:space="preserve"> dalam Proses Pembelajaran</w:t>
      </w:r>
    </w:p>
    <w:p w14:paraId="0442D794" w14:textId="77777777" w:rsidR="009A316A" w:rsidRDefault="009A316A">
      <w:pPr>
        <w:pStyle w:val="BodyText"/>
        <w:spacing w:before="2"/>
        <w:rPr>
          <w:sz w:val="17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729"/>
        <w:gridCol w:w="1843"/>
        <w:gridCol w:w="1559"/>
      </w:tblGrid>
      <w:tr w:rsidR="009A316A" w14:paraId="4CF9AC89" w14:textId="77777777" w:rsidTr="0048744D">
        <w:trPr>
          <w:trHeight w:val="730"/>
        </w:trPr>
        <w:tc>
          <w:tcPr>
            <w:tcW w:w="518" w:type="dxa"/>
            <w:tcBorders>
              <w:bottom w:val="double" w:sz="1" w:space="0" w:color="000000"/>
            </w:tcBorders>
          </w:tcPr>
          <w:p w14:paraId="1354F042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3C91BCE3" w14:textId="77777777" w:rsidR="009A316A" w:rsidRDefault="00D50FBA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729" w:type="dxa"/>
            <w:tcBorders>
              <w:bottom w:val="double" w:sz="1" w:space="0" w:color="000000"/>
            </w:tcBorders>
          </w:tcPr>
          <w:p w14:paraId="3E08310C" w14:textId="161318DE" w:rsidR="009A316A" w:rsidRDefault="00D50FBA">
            <w:pPr>
              <w:pStyle w:val="TableParagraph"/>
              <w:spacing w:before="147"/>
              <w:ind w:left="278" w:right="208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  <w:r w:rsidR="006D779D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Capstone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14:paraId="5B4E785E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6C6C9446" w14:textId="77777777" w:rsidR="009A316A" w:rsidRDefault="00D50FBA">
            <w:pPr>
              <w:pStyle w:val="TableParagraph"/>
              <w:ind w:left="96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1C813160" w14:textId="77777777" w:rsidR="009A316A" w:rsidRDefault="009A316A">
            <w:pPr>
              <w:pStyle w:val="TableParagraph"/>
              <w:rPr>
                <w:rFonts w:ascii="Arial MT"/>
                <w:sz w:val="17"/>
              </w:rPr>
            </w:pPr>
          </w:p>
          <w:p w14:paraId="234FF1BD" w14:textId="77777777" w:rsidR="009A316A" w:rsidRDefault="00D50FBA">
            <w:pPr>
              <w:pStyle w:val="TableParagraph"/>
              <w:ind w:left="156" w:right="114" w:hanging="12"/>
              <w:rPr>
                <w:b/>
                <w:sz w:val="18"/>
              </w:rPr>
            </w:pPr>
            <w:r>
              <w:rPr>
                <w:b/>
                <w:sz w:val="18"/>
              </w:rPr>
              <w:t>Cakupan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Bahasan</w:t>
            </w:r>
          </w:p>
        </w:tc>
      </w:tr>
      <w:tr w:rsidR="009A316A" w14:paraId="2CAB79B1" w14:textId="77777777" w:rsidTr="0048744D">
        <w:trPr>
          <w:trHeight w:val="175"/>
        </w:trPr>
        <w:tc>
          <w:tcPr>
            <w:tcW w:w="518" w:type="dxa"/>
            <w:tcBorders>
              <w:top w:val="double" w:sz="1" w:space="0" w:color="000000"/>
            </w:tcBorders>
          </w:tcPr>
          <w:p w14:paraId="215CEB8C" w14:textId="77777777" w:rsidR="009A316A" w:rsidRDefault="00D50FBA">
            <w:pPr>
              <w:pStyle w:val="TableParagraph"/>
              <w:spacing w:line="156" w:lineRule="exact"/>
              <w:ind w:right="15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3729" w:type="dxa"/>
            <w:tcBorders>
              <w:top w:val="double" w:sz="1" w:space="0" w:color="000000"/>
            </w:tcBorders>
          </w:tcPr>
          <w:p w14:paraId="04C5234B" w14:textId="77777777" w:rsidR="009A316A" w:rsidRDefault="00D50FBA">
            <w:pPr>
              <w:pStyle w:val="TableParagraph"/>
              <w:spacing w:line="156" w:lineRule="exact"/>
              <w:ind w:left="261" w:right="2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14:paraId="19E7A806" w14:textId="77777777" w:rsidR="009A316A" w:rsidRDefault="00D50FBA">
            <w:pPr>
              <w:pStyle w:val="TableParagraph"/>
              <w:spacing w:line="156" w:lineRule="exact"/>
              <w:ind w:left="92" w:right="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6725B55C" w14:textId="77777777" w:rsidR="009A316A" w:rsidRDefault="00D50FBA">
            <w:pPr>
              <w:pStyle w:val="TableParagraph"/>
              <w:spacing w:line="156" w:lineRule="exact"/>
              <w:ind w:left="92" w:right="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</w:tr>
      <w:tr w:rsidR="009A316A" w14:paraId="2071BA47" w14:textId="77777777" w:rsidTr="0048744D">
        <w:trPr>
          <w:trHeight w:val="321"/>
        </w:trPr>
        <w:tc>
          <w:tcPr>
            <w:tcW w:w="518" w:type="dxa"/>
          </w:tcPr>
          <w:p w14:paraId="49684B06" w14:textId="77777777" w:rsidR="009A316A" w:rsidRDefault="00D50FBA">
            <w:pPr>
              <w:pStyle w:val="TableParagraph"/>
              <w:spacing w:before="51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3729" w:type="dxa"/>
          </w:tcPr>
          <w:p w14:paraId="4113093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5522E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728B9E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17407314" w14:textId="77777777" w:rsidTr="0048744D">
        <w:trPr>
          <w:trHeight w:val="407"/>
        </w:trPr>
        <w:tc>
          <w:tcPr>
            <w:tcW w:w="518" w:type="dxa"/>
          </w:tcPr>
          <w:p w14:paraId="4603EEF7" w14:textId="77777777" w:rsidR="009A316A" w:rsidRDefault="00D50FBA">
            <w:pPr>
              <w:pStyle w:val="TableParagraph"/>
              <w:spacing w:before="92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3729" w:type="dxa"/>
          </w:tcPr>
          <w:p w14:paraId="1FF343E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28114B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D05815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1E0E3C1" w14:textId="77777777" w:rsidTr="0048744D">
        <w:trPr>
          <w:trHeight w:val="623"/>
        </w:trPr>
        <w:tc>
          <w:tcPr>
            <w:tcW w:w="518" w:type="dxa"/>
          </w:tcPr>
          <w:p w14:paraId="1E8B72C7" w14:textId="77777777" w:rsidR="009A316A" w:rsidRDefault="009A316A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66BEEBB8" w14:textId="77777777" w:rsidR="009A316A" w:rsidRDefault="00D50FBA">
            <w:pPr>
              <w:pStyle w:val="TableParagraph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3729" w:type="dxa"/>
          </w:tcPr>
          <w:p w14:paraId="4565F13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2E3E97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C7FE78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8E3D2D" w14:textId="77777777" w:rsidR="009A316A" w:rsidRDefault="009A316A">
      <w:pPr>
        <w:pStyle w:val="BodyText"/>
        <w:spacing w:before="2"/>
        <w:rPr>
          <w:sz w:val="29"/>
        </w:rPr>
      </w:pPr>
    </w:p>
    <w:p w14:paraId="4ACDCDED" w14:textId="47CFD015" w:rsidR="009A316A" w:rsidRPr="008514A3" w:rsidRDefault="00D50FBA" w:rsidP="0048744D">
      <w:pPr>
        <w:pStyle w:val="ListParagraph"/>
        <w:numPr>
          <w:ilvl w:val="1"/>
          <w:numId w:val="13"/>
        </w:numPr>
        <w:ind w:left="900"/>
        <w:rPr>
          <w:b/>
          <w:bCs/>
        </w:rPr>
      </w:pPr>
      <w:r w:rsidRPr="008514A3">
        <w:rPr>
          <w:b/>
          <w:bCs/>
        </w:rPr>
        <w:t>Rancangan dan Penyelenggaraan Merdeka Belajar-Kampus Merdeka</w:t>
      </w:r>
    </w:p>
    <w:p w14:paraId="5461CA33" w14:textId="07D72847" w:rsidR="009A316A" w:rsidRDefault="009A316A">
      <w:pPr>
        <w:pStyle w:val="BodyText"/>
        <w:spacing w:before="6"/>
        <w:rPr>
          <w:rFonts w:ascii="Arial"/>
          <w:b/>
        </w:rPr>
      </w:pPr>
    </w:p>
    <w:p w14:paraId="415132FB" w14:textId="2710A350" w:rsidR="004D201A" w:rsidRPr="006D779D" w:rsidRDefault="004D201A" w:rsidP="002D7B1D">
      <w:pPr>
        <w:ind w:left="900"/>
      </w:pPr>
      <w:r w:rsidRPr="006D779D">
        <w:t xml:space="preserve">Tabel </w:t>
      </w:r>
      <w:r>
        <w:rPr>
          <w:lang w:val="en-US"/>
        </w:rPr>
        <w:t>5</w:t>
      </w:r>
      <w:r w:rsidRPr="006D779D">
        <w:t>.</w:t>
      </w:r>
      <w:r>
        <w:rPr>
          <w:lang w:val="en-US"/>
        </w:rPr>
        <w:t>b</w:t>
      </w:r>
      <w:r w:rsidRPr="006D779D">
        <w:t>.</w:t>
      </w:r>
      <w:r>
        <w:rPr>
          <w:lang w:val="en-US"/>
        </w:rPr>
        <w:t>1</w:t>
      </w:r>
      <w:r w:rsidR="002D7B1D">
        <w:rPr>
          <w:lang w:val="en-US"/>
        </w:rPr>
        <w:t>)</w:t>
      </w:r>
      <w:r>
        <w:rPr>
          <w:lang w:val="en-US"/>
        </w:rPr>
        <w:t>, 5.b.2</w:t>
      </w:r>
      <w:r w:rsidR="002D7B1D">
        <w:rPr>
          <w:lang w:val="en-US"/>
        </w:rPr>
        <w:t>)</w:t>
      </w:r>
      <w:r>
        <w:rPr>
          <w:lang w:val="en-US"/>
        </w:rPr>
        <w:t xml:space="preserve"> dan 5.b.3</w:t>
      </w:r>
      <w:r w:rsidRPr="006D779D">
        <w:t>) berikut ini diisi oleh pengusul dari Program Studi pada program Sarjana/Sarjana Terapan.</w:t>
      </w:r>
    </w:p>
    <w:p w14:paraId="6430DB12" w14:textId="77777777" w:rsidR="004D201A" w:rsidRDefault="004D201A" w:rsidP="002D7B1D">
      <w:pPr>
        <w:pStyle w:val="BodyText"/>
        <w:spacing w:before="6"/>
        <w:ind w:left="900"/>
        <w:rPr>
          <w:rFonts w:ascii="Arial"/>
          <w:b/>
        </w:rPr>
      </w:pPr>
    </w:p>
    <w:p w14:paraId="4696DCD8" w14:textId="0E040183" w:rsidR="009A316A" w:rsidRDefault="00D50FBA" w:rsidP="002D7B1D">
      <w:pPr>
        <w:pStyle w:val="BodyText"/>
        <w:ind w:left="900"/>
      </w:pPr>
      <w:r>
        <w:t xml:space="preserve">Tuliskan data mata kuliah dalam kurikulum Program Studi yang direncanakan dapat mengakomodasi kegiatan belajar di luar </w:t>
      </w:r>
      <w:r w:rsidR="002D7B1D">
        <w:rPr>
          <w:lang w:val="en-US"/>
        </w:rPr>
        <w:t>Program Stud</w:t>
      </w:r>
      <w:r w:rsidR="008514A3">
        <w:rPr>
          <w:lang w:val="en-US"/>
        </w:rPr>
        <w:t xml:space="preserve">i sendiri </w:t>
      </w:r>
      <w:r>
        <w:t>(dilaksanakan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kegiatan</w:t>
      </w:r>
      <w:r>
        <w:rPr>
          <w:spacing w:val="2"/>
        </w:rPr>
        <w:t xml:space="preserve"> </w:t>
      </w:r>
      <w:r>
        <w:t>MBKM).</w:t>
      </w:r>
    </w:p>
    <w:p w14:paraId="24A32DE7" w14:textId="77777777" w:rsidR="009A316A" w:rsidRDefault="009A316A" w:rsidP="002D7B1D">
      <w:pPr>
        <w:pStyle w:val="BodyText"/>
        <w:spacing w:before="2"/>
        <w:ind w:left="900"/>
        <w:rPr>
          <w:sz w:val="14"/>
        </w:rPr>
      </w:pPr>
    </w:p>
    <w:p w14:paraId="2324ABD2" w14:textId="64AE0506" w:rsidR="009A316A" w:rsidRPr="004D201A" w:rsidRDefault="00D50FBA" w:rsidP="002D7B1D">
      <w:pPr>
        <w:ind w:left="900"/>
      </w:pPr>
      <w:r w:rsidRPr="004D201A">
        <w:t xml:space="preserve">Tabel </w:t>
      </w:r>
      <w:r w:rsidR="004D201A">
        <w:rPr>
          <w:lang w:val="en-US"/>
        </w:rPr>
        <w:t>5</w:t>
      </w:r>
      <w:r w:rsidRPr="004D201A">
        <w:t>.b.1) Beban Total Paket Perkuliahan untuk Belajar di Luar Program Studi &lt; 20 SKS</w:t>
      </w:r>
    </w:p>
    <w:p w14:paraId="20282313" w14:textId="77777777" w:rsidR="004D201A" w:rsidRDefault="004D201A">
      <w:pPr>
        <w:pStyle w:val="BodyText"/>
        <w:spacing w:before="94" w:after="4"/>
        <w:ind w:left="911"/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984"/>
        <w:gridCol w:w="1985"/>
        <w:gridCol w:w="1984"/>
        <w:gridCol w:w="1701"/>
        <w:gridCol w:w="3969"/>
      </w:tblGrid>
      <w:tr w:rsidR="009A316A" w14:paraId="7E31283A" w14:textId="77777777" w:rsidTr="002D7B1D">
        <w:trPr>
          <w:trHeight w:val="503"/>
        </w:trPr>
        <w:tc>
          <w:tcPr>
            <w:tcW w:w="1134" w:type="dxa"/>
          </w:tcPr>
          <w:p w14:paraId="50E053E8" w14:textId="77777777" w:rsidR="009A316A" w:rsidRDefault="00D50FBA">
            <w:pPr>
              <w:pStyle w:val="TableParagraph"/>
              <w:spacing w:line="246" w:lineRule="exact"/>
              <w:ind w:left="186"/>
              <w:rPr>
                <w:rFonts w:ascii="Arial MT"/>
              </w:rPr>
            </w:pPr>
            <w:r>
              <w:rPr>
                <w:rFonts w:ascii="Arial MT"/>
              </w:rPr>
              <w:t>No.</w:t>
            </w:r>
          </w:p>
        </w:tc>
        <w:tc>
          <w:tcPr>
            <w:tcW w:w="1984" w:type="dxa"/>
          </w:tcPr>
          <w:p w14:paraId="48FFC319" w14:textId="77777777" w:rsidR="009A316A" w:rsidRDefault="00D50FBA">
            <w:pPr>
              <w:pStyle w:val="TableParagraph"/>
              <w:spacing w:line="246" w:lineRule="exact"/>
              <w:ind w:left="181"/>
              <w:rPr>
                <w:rFonts w:ascii="Arial MT"/>
              </w:rPr>
            </w:pPr>
            <w:r>
              <w:rPr>
                <w:rFonts w:ascii="Arial MT"/>
              </w:rPr>
              <w:t>Kode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matakuliah</w:t>
            </w:r>
          </w:p>
        </w:tc>
        <w:tc>
          <w:tcPr>
            <w:tcW w:w="1985" w:type="dxa"/>
          </w:tcPr>
          <w:p w14:paraId="16EC6B6E" w14:textId="77777777" w:rsidR="009A316A" w:rsidRDefault="00D50FBA">
            <w:pPr>
              <w:pStyle w:val="TableParagraph"/>
              <w:spacing w:line="246" w:lineRule="exact"/>
              <w:ind w:left="147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Matakuliah</w:t>
            </w:r>
          </w:p>
        </w:tc>
        <w:tc>
          <w:tcPr>
            <w:tcW w:w="1984" w:type="dxa"/>
          </w:tcPr>
          <w:p w14:paraId="06E20A2B" w14:textId="77777777" w:rsidR="009A316A" w:rsidRDefault="00D50FBA">
            <w:pPr>
              <w:pStyle w:val="TableParagraph"/>
              <w:spacing w:line="246" w:lineRule="exact"/>
              <w:ind w:left="163"/>
              <w:rPr>
                <w:rFonts w:ascii="Arial MT"/>
              </w:rPr>
            </w:pPr>
            <w:r>
              <w:rPr>
                <w:rFonts w:ascii="Arial MT"/>
              </w:rPr>
              <w:t>Posisi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semester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kurikulum</w:t>
            </w:r>
          </w:p>
        </w:tc>
        <w:tc>
          <w:tcPr>
            <w:tcW w:w="1701" w:type="dxa"/>
          </w:tcPr>
          <w:p w14:paraId="28ACD7BC" w14:textId="77777777" w:rsidR="009A316A" w:rsidRDefault="00D50FBA">
            <w:pPr>
              <w:pStyle w:val="TableParagraph"/>
              <w:spacing w:line="246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Beban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SKS</w:t>
            </w:r>
          </w:p>
        </w:tc>
        <w:tc>
          <w:tcPr>
            <w:tcW w:w="3969" w:type="dxa"/>
          </w:tcPr>
          <w:p w14:paraId="09DCFF0C" w14:textId="77777777" w:rsidR="009A316A" w:rsidRDefault="00D50FBA">
            <w:pPr>
              <w:pStyle w:val="TableParagraph"/>
              <w:spacing w:before="5" w:line="225" w:lineRule="auto"/>
              <w:ind w:left="209" w:right="332"/>
              <w:rPr>
                <w:rFonts w:ascii="Arial MT"/>
              </w:rPr>
            </w:pPr>
            <w:r>
              <w:rPr>
                <w:rFonts w:ascii="Arial MT"/>
              </w:rPr>
              <w:t>Jenis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kegiatan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MBKM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yang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disetarakan</w:t>
            </w:r>
            <w:r>
              <w:rPr>
                <w:rFonts w:ascii="Arial MT"/>
                <w:vertAlign w:val="superscript"/>
              </w:rPr>
              <w:t>*1)</w:t>
            </w:r>
          </w:p>
        </w:tc>
      </w:tr>
      <w:tr w:rsidR="009A316A" w14:paraId="3BED3B3D" w14:textId="77777777" w:rsidTr="002D7B1D">
        <w:trPr>
          <w:trHeight w:val="251"/>
        </w:trPr>
        <w:tc>
          <w:tcPr>
            <w:tcW w:w="1134" w:type="dxa"/>
          </w:tcPr>
          <w:p w14:paraId="3EE1341A" w14:textId="77777777" w:rsidR="009A316A" w:rsidRDefault="00D50FBA">
            <w:pPr>
              <w:pStyle w:val="TableParagraph"/>
              <w:spacing w:line="232" w:lineRule="exact"/>
              <w:ind w:left="186"/>
              <w:rPr>
                <w:rFonts w:ascii="Arial MT"/>
              </w:rPr>
            </w:pPr>
            <w:r>
              <w:rPr>
                <w:rFonts w:ascii="Arial MT"/>
              </w:rPr>
              <w:t>(1)</w:t>
            </w:r>
          </w:p>
        </w:tc>
        <w:tc>
          <w:tcPr>
            <w:tcW w:w="1984" w:type="dxa"/>
          </w:tcPr>
          <w:p w14:paraId="6098AD2C" w14:textId="77777777" w:rsidR="009A316A" w:rsidRDefault="00D50FBA">
            <w:pPr>
              <w:pStyle w:val="TableParagraph"/>
              <w:spacing w:line="232" w:lineRule="exact"/>
              <w:ind w:left="181"/>
              <w:rPr>
                <w:rFonts w:ascii="Arial MT"/>
              </w:rPr>
            </w:pPr>
            <w:r>
              <w:rPr>
                <w:rFonts w:ascii="Arial MT"/>
              </w:rPr>
              <w:t>(2)</w:t>
            </w:r>
          </w:p>
        </w:tc>
        <w:tc>
          <w:tcPr>
            <w:tcW w:w="1985" w:type="dxa"/>
          </w:tcPr>
          <w:p w14:paraId="5C38681E" w14:textId="77777777" w:rsidR="009A316A" w:rsidRDefault="00D50FBA">
            <w:pPr>
              <w:pStyle w:val="TableParagraph"/>
              <w:spacing w:line="232" w:lineRule="exact"/>
              <w:ind w:left="147"/>
              <w:rPr>
                <w:rFonts w:ascii="Arial MT"/>
              </w:rPr>
            </w:pPr>
            <w:r>
              <w:rPr>
                <w:rFonts w:ascii="Arial MT"/>
              </w:rPr>
              <w:t>(3)</w:t>
            </w:r>
          </w:p>
        </w:tc>
        <w:tc>
          <w:tcPr>
            <w:tcW w:w="1984" w:type="dxa"/>
          </w:tcPr>
          <w:p w14:paraId="7AFF3FC1" w14:textId="77777777" w:rsidR="009A316A" w:rsidRDefault="00D50FBA">
            <w:pPr>
              <w:pStyle w:val="TableParagraph"/>
              <w:spacing w:line="232" w:lineRule="exact"/>
              <w:ind w:left="163"/>
              <w:rPr>
                <w:rFonts w:ascii="Arial MT"/>
              </w:rPr>
            </w:pPr>
            <w:r>
              <w:rPr>
                <w:rFonts w:ascii="Arial MT"/>
              </w:rPr>
              <w:t>(4)</w:t>
            </w:r>
          </w:p>
        </w:tc>
        <w:tc>
          <w:tcPr>
            <w:tcW w:w="1701" w:type="dxa"/>
          </w:tcPr>
          <w:p w14:paraId="2D3DCECB" w14:textId="77777777" w:rsidR="009A316A" w:rsidRDefault="00D50FBA">
            <w:pPr>
              <w:pStyle w:val="TableParagraph"/>
              <w:spacing w:line="232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(5)</w:t>
            </w:r>
          </w:p>
        </w:tc>
        <w:tc>
          <w:tcPr>
            <w:tcW w:w="3969" w:type="dxa"/>
          </w:tcPr>
          <w:p w14:paraId="37330901" w14:textId="77777777" w:rsidR="009A316A" w:rsidRDefault="00D50FBA">
            <w:pPr>
              <w:pStyle w:val="TableParagraph"/>
              <w:spacing w:line="232" w:lineRule="exact"/>
              <w:ind w:left="209"/>
              <w:rPr>
                <w:rFonts w:ascii="Arial MT"/>
              </w:rPr>
            </w:pPr>
            <w:r>
              <w:rPr>
                <w:rFonts w:ascii="Arial MT"/>
              </w:rPr>
              <w:t>(6)</w:t>
            </w:r>
          </w:p>
        </w:tc>
      </w:tr>
      <w:tr w:rsidR="009A316A" w14:paraId="6B9D0FE5" w14:textId="77777777" w:rsidTr="002D7B1D">
        <w:trPr>
          <w:trHeight w:val="253"/>
        </w:trPr>
        <w:tc>
          <w:tcPr>
            <w:tcW w:w="1134" w:type="dxa"/>
          </w:tcPr>
          <w:p w14:paraId="17065EC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A6E433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3168AA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2D1D61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70E739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14:paraId="407535C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B331154" w14:textId="77777777" w:rsidTr="002D7B1D">
        <w:trPr>
          <w:trHeight w:val="254"/>
        </w:trPr>
        <w:tc>
          <w:tcPr>
            <w:tcW w:w="1134" w:type="dxa"/>
          </w:tcPr>
          <w:p w14:paraId="0377C70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51AC3F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EDD8B1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42DC47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AD65A7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14:paraId="1C59C6F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6F1ADAB" w14:textId="77777777" w:rsidTr="002D7B1D">
        <w:trPr>
          <w:trHeight w:val="249"/>
        </w:trPr>
        <w:tc>
          <w:tcPr>
            <w:tcW w:w="1134" w:type="dxa"/>
          </w:tcPr>
          <w:p w14:paraId="312C994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70244B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D12F23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AE37B6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402F511" w14:textId="77777777" w:rsidR="009A316A" w:rsidRDefault="00D50FBA">
            <w:pPr>
              <w:pStyle w:val="TableParagraph"/>
              <w:spacing w:line="229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SKS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=</w:t>
            </w:r>
          </w:p>
        </w:tc>
        <w:tc>
          <w:tcPr>
            <w:tcW w:w="3969" w:type="dxa"/>
          </w:tcPr>
          <w:p w14:paraId="7080596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01AEB" w14:textId="3081208A" w:rsidR="009A316A" w:rsidRDefault="00D50FBA" w:rsidP="00FA423D">
      <w:pPr>
        <w:pStyle w:val="BodyText"/>
        <w:numPr>
          <w:ilvl w:val="0"/>
          <w:numId w:val="14"/>
        </w:numPr>
        <w:ind w:left="1080" w:right="246" w:hanging="169"/>
      </w:pP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pertukaran</w:t>
      </w:r>
      <w:r>
        <w:rPr>
          <w:spacing w:val="-8"/>
        </w:rPr>
        <w:t xml:space="preserve"> </w:t>
      </w:r>
      <w:r>
        <w:t>mahasiswa,</w:t>
      </w:r>
      <w:r>
        <w:rPr>
          <w:spacing w:val="-3"/>
        </w:rPr>
        <w:t xml:space="preserve"> </w:t>
      </w:r>
      <w:r>
        <w:t>magang,</w:t>
      </w:r>
      <w:r>
        <w:rPr>
          <w:spacing w:val="-3"/>
        </w:rPr>
        <w:t xml:space="preserve"> </w:t>
      </w:r>
      <w:r>
        <w:t>penelitian,</w:t>
      </w:r>
      <w:r>
        <w:rPr>
          <w:spacing w:val="-2"/>
        </w:rPr>
        <w:t xml:space="preserve"> </w:t>
      </w:r>
      <w:r>
        <w:t>KKN</w:t>
      </w:r>
      <w:r>
        <w:rPr>
          <w:spacing w:val="-8"/>
        </w:rPr>
        <w:t xml:space="preserve"> </w:t>
      </w:r>
      <w:r>
        <w:t>tematik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mengembangkan</w:t>
      </w:r>
      <w:r>
        <w:rPr>
          <w:spacing w:val="-8"/>
        </w:rPr>
        <w:t xml:space="preserve"> </w:t>
      </w:r>
      <w:r>
        <w:t>desa,</w:t>
      </w:r>
      <w:r>
        <w:rPr>
          <w:spacing w:val="-13"/>
        </w:rPr>
        <w:t xml:space="preserve"> </w:t>
      </w:r>
      <w:r>
        <w:t>proyek</w:t>
      </w:r>
      <w:r>
        <w:rPr>
          <w:spacing w:val="-5"/>
        </w:rPr>
        <w:t xml:space="preserve"> </w:t>
      </w:r>
      <w:r>
        <w:t>mandiri,</w:t>
      </w:r>
      <w:r>
        <w:rPr>
          <w:spacing w:val="-2"/>
        </w:rPr>
        <w:t xml:space="preserve"> </w:t>
      </w:r>
      <w:r>
        <w:t>asistensi</w:t>
      </w:r>
      <w:r>
        <w:rPr>
          <w:spacing w:val="-8"/>
        </w:rPr>
        <w:t xml:space="preserve"> </w:t>
      </w:r>
      <w:r>
        <w:t>mengajar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pendidikan,</w:t>
      </w:r>
      <w:r>
        <w:rPr>
          <w:spacing w:val="-3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kewirausahaan.</w:t>
      </w:r>
    </w:p>
    <w:p w14:paraId="193559C7" w14:textId="5F9F29E0" w:rsidR="009A316A" w:rsidRDefault="009A316A">
      <w:pPr>
        <w:pStyle w:val="BodyText"/>
        <w:spacing w:before="7"/>
        <w:rPr>
          <w:sz w:val="13"/>
        </w:rPr>
      </w:pPr>
    </w:p>
    <w:p w14:paraId="78167287" w14:textId="1034A46D" w:rsidR="004D201A" w:rsidRDefault="004D201A">
      <w:pPr>
        <w:pStyle w:val="BodyText"/>
        <w:spacing w:before="7"/>
        <w:rPr>
          <w:sz w:val="13"/>
        </w:rPr>
      </w:pPr>
    </w:p>
    <w:p w14:paraId="4E9494FB" w14:textId="6E5D6DAB" w:rsidR="004D201A" w:rsidRDefault="004D201A">
      <w:pPr>
        <w:pStyle w:val="BodyText"/>
        <w:spacing w:before="7"/>
        <w:rPr>
          <w:sz w:val="13"/>
        </w:rPr>
      </w:pPr>
    </w:p>
    <w:p w14:paraId="11451E94" w14:textId="23B2C525" w:rsidR="004D201A" w:rsidRDefault="004D201A">
      <w:pPr>
        <w:pStyle w:val="BodyText"/>
        <w:spacing w:before="7"/>
        <w:rPr>
          <w:sz w:val="13"/>
        </w:rPr>
      </w:pPr>
    </w:p>
    <w:p w14:paraId="1C41EAD2" w14:textId="27DA2D9E" w:rsidR="004D201A" w:rsidRDefault="004D201A">
      <w:pPr>
        <w:pStyle w:val="BodyText"/>
        <w:spacing w:before="7"/>
        <w:rPr>
          <w:sz w:val="13"/>
        </w:rPr>
      </w:pPr>
    </w:p>
    <w:p w14:paraId="7814CA21" w14:textId="509B5BFC" w:rsidR="004D201A" w:rsidRDefault="004D201A">
      <w:pPr>
        <w:pStyle w:val="BodyText"/>
        <w:spacing w:before="7"/>
        <w:rPr>
          <w:sz w:val="13"/>
        </w:rPr>
      </w:pPr>
    </w:p>
    <w:p w14:paraId="7324A018" w14:textId="5F1EB8D8" w:rsidR="004D201A" w:rsidRDefault="004D201A">
      <w:pPr>
        <w:pStyle w:val="BodyText"/>
        <w:spacing w:before="7"/>
        <w:rPr>
          <w:sz w:val="13"/>
        </w:rPr>
      </w:pPr>
    </w:p>
    <w:p w14:paraId="38A627B0" w14:textId="594D5005" w:rsidR="004D201A" w:rsidRDefault="004D201A">
      <w:pPr>
        <w:pStyle w:val="BodyText"/>
        <w:spacing w:before="7"/>
        <w:rPr>
          <w:sz w:val="13"/>
        </w:rPr>
      </w:pPr>
    </w:p>
    <w:p w14:paraId="0603BBCB" w14:textId="58480468" w:rsidR="004D201A" w:rsidRDefault="004D201A">
      <w:pPr>
        <w:pStyle w:val="BodyText"/>
        <w:spacing w:before="7"/>
        <w:rPr>
          <w:sz w:val="13"/>
        </w:rPr>
      </w:pPr>
    </w:p>
    <w:p w14:paraId="5DDDE352" w14:textId="24669CF4" w:rsidR="004D201A" w:rsidRDefault="004D201A">
      <w:pPr>
        <w:pStyle w:val="BodyText"/>
        <w:spacing w:before="7"/>
        <w:rPr>
          <w:sz w:val="13"/>
        </w:rPr>
      </w:pPr>
    </w:p>
    <w:p w14:paraId="0FA00027" w14:textId="0832A4E6" w:rsidR="004D201A" w:rsidRDefault="004D201A">
      <w:pPr>
        <w:pStyle w:val="BodyText"/>
        <w:spacing w:before="7"/>
        <w:rPr>
          <w:sz w:val="13"/>
        </w:rPr>
      </w:pPr>
    </w:p>
    <w:p w14:paraId="35B8AF65" w14:textId="77777777" w:rsidR="004D201A" w:rsidRDefault="004D201A">
      <w:pPr>
        <w:pStyle w:val="BodyText"/>
        <w:spacing w:before="7"/>
        <w:rPr>
          <w:sz w:val="13"/>
        </w:rPr>
      </w:pPr>
    </w:p>
    <w:p w14:paraId="2EC1E7CF" w14:textId="3FF843C6" w:rsidR="009A316A" w:rsidRPr="004D201A" w:rsidRDefault="00D50FBA" w:rsidP="0048744D">
      <w:pPr>
        <w:ind w:left="900"/>
      </w:pPr>
      <w:r w:rsidRPr="004D201A">
        <w:t xml:space="preserve">Tabel </w:t>
      </w:r>
      <w:r w:rsidR="004D201A">
        <w:rPr>
          <w:lang w:val="en-US"/>
        </w:rPr>
        <w:t>5</w:t>
      </w:r>
      <w:r w:rsidRPr="004D201A">
        <w:t>.b.2) Beban Total Paket Perkuliahan untuk Belajar di Luar Program Studi antara 20 hingga 40 SKS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917"/>
        <w:gridCol w:w="1928"/>
        <w:gridCol w:w="2728"/>
        <w:gridCol w:w="1368"/>
        <w:gridCol w:w="2837"/>
      </w:tblGrid>
      <w:tr w:rsidR="009A316A" w14:paraId="4546144A" w14:textId="77777777" w:rsidTr="002D7B1D">
        <w:trPr>
          <w:trHeight w:val="508"/>
        </w:trPr>
        <w:tc>
          <w:tcPr>
            <w:tcW w:w="0" w:type="auto"/>
          </w:tcPr>
          <w:p w14:paraId="5FE6BE3C" w14:textId="77777777" w:rsidR="009A316A" w:rsidRDefault="00D50FBA">
            <w:pPr>
              <w:pStyle w:val="TableParagraph"/>
              <w:spacing w:line="250" w:lineRule="exact"/>
              <w:ind w:left="186"/>
              <w:rPr>
                <w:rFonts w:ascii="Arial MT"/>
              </w:rPr>
            </w:pPr>
            <w:r>
              <w:rPr>
                <w:rFonts w:ascii="Arial MT"/>
              </w:rPr>
              <w:t>No.</w:t>
            </w:r>
          </w:p>
        </w:tc>
        <w:tc>
          <w:tcPr>
            <w:tcW w:w="0" w:type="auto"/>
          </w:tcPr>
          <w:p w14:paraId="321CF7AD" w14:textId="77777777" w:rsidR="009A316A" w:rsidRDefault="00D50FBA">
            <w:pPr>
              <w:pStyle w:val="TableParagraph"/>
              <w:spacing w:line="250" w:lineRule="exact"/>
              <w:ind w:left="273"/>
              <w:rPr>
                <w:rFonts w:ascii="Arial MT"/>
              </w:rPr>
            </w:pPr>
            <w:r>
              <w:rPr>
                <w:rFonts w:ascii="Arial MT"/>
              </w:rPr>
              <w:t>Kode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matakuliah</w:t>
            </w:r>
          </w:p>
        </w:tc>
        <w:tc>
          <w:tcPr>
            <w:tcW w:w="0" w:type="auto"/>
          </w:tcPr>
          <w:p w14:paraId="1C566AFC" w14:textId="77777777" w:rsidR="009A316A" w:rsidRDefault="00D50FBA">
            <w:pPr>
              <w:pStyle w:val="TableParagraph"/>
              <w:spacing w:line="250" w:lineRule="exact"/>
              <w:ind w:left="210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Matakuliah</w:t>
            </w:r>
          </w:p>
        </w:tc>
        <w:tc>
          <w:tcPr>
            <w:tcW w:w="0" w:type="auto"/>
          </w:tcPr>
          <w:p w14:paraId="3A5315CC" w14:textId="77777777" w:rsidR="009A316A" w:rsidRDefault="00D50FBA">
            <w:pPr>
              <w:pStyle w:val="TableParagraph"/>
              <w:spacing w:line="250" w:lineRule="exact"/>
              <w:ind w:left="173"/>
              <w:rPr>
                <w:rFonts w:ascii="Arial MT"/>
              </w:rPr>
            </w:pPr>
            <w:r>
              <w:rPr>
                <w:rFonts w:ascii="Arial MT"/>
              </w:rPr>
              <w:t>Posisi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semester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kurikulum</w:t>
            </w:r>
          </w:p>
        </w:tc>
        <w:tc>
          <w:tcPr>
            <w:tcW w:w="0" w:type="auto"/>
          </w:tcPr>
          <w:p w14:paraId="2077FB31" w14:textId="77777777" w:rsidR="009A316A" w:rsidRDefault="00D50FBA">
            <w:pPr>
              <w:pStyle w:val="TableParagraph"/>
              <w:spacing w:line="250" w:lineRule="exact"/>
              <w:ind w:left="180"/>
              <w:rPr>
                <w:rFonts w:ascii="Arial MT"/>
              </w:rPr>
            </w:pPr>
            <w:r>
              <w:rPr>
                <w:rFonts w:ascii="Arial MT"/>
              </w:rPr>
              <w:t>Beban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SKS</w:t>
            </w:r>
          </w:p>
        </w:tc>
        <w:tc>
          <w:tcPr>
            <w:tcW w:w="0" w:type="auto"/>
          </w:tcPr>
          <w:p w14:paraId="35EC569A" w14:textId="77777777" w:rsidR="009A316A" w:rsidRDefault="00D50FBA">
            <w:pPr>
              <w:pStyle w:val="TableParagraph"/>
              <w:spacing w:line="248" w:lineRule="exact"/>
              <w:ind w:left="178"/>
              <w:rPr>
                <w:rFonts w:ascii="Arial MT"/>
              </w:rPr>
            </w:pPr>
            <w:r>
              <w:rPr>
                <w:rFonts w:ascii="Arial MT"/>
              </w:rPr>
              <w:t>Jenis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kegiatan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MBKM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yang</w:t>
            </w:r>
          </w:p>
          <w:p w14:paraId="46C31694" w14:textId="77777777" w:rsidR="009A316A" w:rsidRDefault="00D50FBA">
            <w:pPr>
              <w:pStyle w:val="TableParagraph"/>
              <w:spacing w:before="1" w:line="239" w:lineRule="exact"/>
              <w:ind w:left="178"/>
              <w:rPr>
                <w:rFonts w:ascii="Arial MT"/>
              </w:rPr>
            </w:pPr>
            <w:r>
              <w:rPr>
                <w:rFonts w:ascii="Arial MT"/>
              </w:rPr>
              <w:t>disetarakan</w:t>
            </w:r>
            <w:r>
              <w:rPr>
                <w:rFonts w:ascii="Arial MT"/>
                <w:vertAlign w:val="superscript"/>
              </w:rPr>
              <w:t>*1)</w:t>
            </w:r>
          </w:p>
        </w:tc>
      </w:tr>
      <w:tr w:rsidR="009A316A" w14:paraId="3CEF9CCA" w14:textId="77777777" w:rsidTr="002D7B1D">
        <w:trPr>
          <w:trHeight w:val="254"/>
        </w:trPr>
        <w:tc>
          <w:tcPr>
            <w:tcW w:w="0" w:type="auto"/>
          </w:tcPr>
          <w:p w14:paraId="2C8543A2" w14:textId="77777777" w:rsidR="009A316A" w:rsidRDefault="00D50FBA">
            <w:pPr>
              <w:pStyle w:val="TableParagraph"/>
              <w:spacing w:line="234" w:lineRule="exact"/>
              <w:ind w:left="186"/>
              <w:rPr>
                <w:rFonts w:ascii="Arial MT"/>
              </w:rPr>
            </w:pPr>
            <w:r>
              <w:rPr>
                <w:rFonts w:ascii="Arial MT"/>
              </w:rPr>
              <w:t>(1)</w:t>
            </w:r>
          </w:p>
        </w:tc>
        <w:tc>
          <w:tcPr>
            <w:tcW w:w="0" w:type="auto"/>
          </w:tcPr>
          <w:p w14:paraId="0F807525" w14:textId="77777777" w:rsidR="009A316A" w:rsidRDefault="00D50FBA">
            <w:pPr>
              <w:pStyle w:val="TableParagraph"/>
              <w:spacing w:line="234" w:lineRule="exact"/>
              <w:ind w:left="273"/>
              <w:rPr>
                <w:rFonts w:ascii="Arial MT"/>
              </w:rPr>
            </w:pPr>
            <w:r>
              <w:rPr>
                <w:rFonts w:ascii="Arial MT"/>
              </w:rPr>
              <w:t>(2)</w:t>
            </w:r>
          </w:p>
        </w:tc>
        <w:tc>
          <w:tcPr>
            <w:tcW w:w="0" w:type="auto"/>
          </w:tcPr>
          <w:p w14:paraId="4E1AD75F" w14:textId="77777777" w:rsidR="009A316A" w:rsidRDefault="00D50FBA">
            <w:pPr>
              <w:pStyle w:val="TableParagraph"/>
              <w:spacing w:line="234" w:lineRule="exact"/>
              <w:ind w:left="210"/>
              <w:rPr>
                <w:rFonts w:ascii="Arial MT"/>
              </w:rPr>
            </w:pPr>
            <w:r>
              <w:rPr>
                <w:rFonts w:ascii="Arial MT"/>
              </w:rPr>
              <w:t>(3)</w:t>
            </w:r>
          </w:p>
        </w:tc>
        <w:tc>
          <w:tcPr>
            <w:tcW w:w="0" w:type="auto"/>
          </w:tcPr>
          <w:p w14:paraId="76C52390" w14:textId="77777777" w:rsidR="009A316A" w:rsidRDefault="00D50FBA">
            <w:pPr>
              <w:pStyle w:val="TableParagraph"/>
              <w:spacing w:line="234" w:lineRule="exact"/>
              <w:ind w:left="173"/>
              <w:rPr>
                <w:rFonts w:ascii="Arial MT"/>
              </w:rPr>
            </w:pPr>
            <w:r>
              <w:rPr>
                <w:rFonts w:ascii="Arial MT"/>
              </w:rPr>
              <w:t>(4)</w:t>
            </w:r>
          </w:p>
        </w:tc>
        <w:tc>
          <w:tcPr>
            <w:tcW w:w="0" w:type="auto"/>
          </w:tcPr>
          <w:p w14:paraId="03F2332B" w14:textId="77777777" w:rsidR="009A316A" w:rsidRDefault="00D50FBA">
            <w:pPr>
              <w:pStyle w:val="TableParagraph"/>
              <w:spacing w:line="234" w:lineRule="exact"/>
              <w:ind w:left="180"/>
              <w:rPr>
                <w:rFonts w:ascii="Arial MT"/>
              </w:rPr>
            </w:pPr>
            <w:r>
              <w:rPr>
                <w:rFonts w:ascii="Arial MT"/>
              </w:rPr>
              <w:t>(5)</w:t>
            </w:r>
          </w:p>
        </w:tc>
        <w:tc>
          <w:tcPr>
            <w:tcW w:w="0" w:type="auto"/>
          </w:tcPr>
          <w:p w14:paraId="7DA1A2CD" w14:textId="77777777" w:rsidR="009A316A" w:rsidRDefault="00D50FBA">
            <w:pPr>
              <w:pStyle w:val="TableParagraph"/>
              <w:spacing w:line="234" w:lineRule="exact"/>
              <w:ind w:left="178"/>
              <w:rPr>
                <w:rFonts w:ascii="Arial MT"/>
              </w:rPr>
            </w:pPr>
            <w:r>
              <w:rPr>
                <w:rFonts w:ascii="Arial MT"/>
              </w:rPr>
              <w:t>(6)</w:t>
            </w:r>
          </w:p>
        </w:tc>
      </w:tr>
      <w:tr w:rsidR="009A316A" w14:paraId="5EC84986" w14:textId="77777777" w:rsidTr="002D7B1D">
        <w:trPr>
          <w:trHeight w:val="249"/>
        </w:trPr>
        <w:tc>
          <w:tcPr>
            <w:tcW w:w="0" w:type="auto"/>
          </w:tcPr>
          <w:p w14:paraId="4F5ED73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47306B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BD4602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D78DC2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0A2C24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F03C5C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2C1ABA4" w14:textId="77777777" w:rsidTr="002D7B1D">
        <w:trPr>
          <w:trHeight w:val="251"/>
        </w:trPr>
        <w:tc>
          <w:tcPr>
            <w:tcW w:w="0" w:type="auto"/>
          </w:tcPr>
          <w:p w14:paraId="44B983C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C014AE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78A4339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E5B613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2ACB06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55F929B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88A484A" w14:textId="77777777" w:rsidTr="002D7B1D">
        <w:trPr>
          <w:trHeight w:val="254"/>
        </w:trPr>
        <w:tc>
          <w:tcPr>
            <w:tcW w:w="0" w:type="auto"/>
          </w:tcPr>
          <w:p w14:paraId="11C1449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E704AC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74F0FDB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5C43593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EC32C57" w14:textId="77777777" w:rsidR="009A316A" w:rsidRDefault="00D50FBA">
            <w:pPr>
              <w:pStyle w:val="TableParagraph"/>
              <w:spacing w:line="234" w:lineRule="exact"/>
              <w:ind w:left="180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SKS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=</w:t>
            </w:r>
          </w:p>
        </w:tc>
        <w:tc>
          <w:tcPr>
            <w:tcW w:w="0" w:type="auto"/>
          </w:tcPr>
          <w:p w14:paraId="4088BB6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0431F9" w14:textId="1DBB5AF9" w:rsidR="009A316A" w:rsidRDefault="00D50FBA" w:rsidP="003F30E4">
      <w:pPr>
        <w:pStyle w:val="BodyText"/>
        <w:numPr>
          <w:ilvl w:val="0"/>
          <w:numId w:val="15"/>
        </w:numPr>
        <w:spacing w:before="3"/>
        <w:ind w:left="1080" w:right="246" w:hanging="169"/>
      </w:pPr>
      <w:r>
        <w:t>Diisi dengan pertukaran mahasiswa, magang, penelitian, KKN tematik / mengembangkan desa, proyek mandiri, asistensi mengajar di</w:t>
      </w:r>
      <w:r>
        <w:rPr>
          <w:spacing w:val="-59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pendidikan,</w:t>
      </w:r>
      <w:r>
        <w:rPr>
          <w:spacing w:val="-3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kewirausahaan</w:t>
      </w:r>
    </w:p>
    <w:p w14:paraId="57FDF74B" w14:textId="77777777" w:rsidR="009A316A" w:rsidRDefault="009A316A">
      <w:pPr>
        <w:pStyle w:val="BodyText"/>
        <w:rPr>
          <w:sz w:val="24"/>
        </w:rPr>
      </w:pPr>
    </w:p>
    <w:p w14:paraId="4504F048" w14:textId="77777777" w:rsidR="009A316A" w:rsidRDefault="009A316A">
      <w:pPr>
        <w:pStyle w:val="BodyText"/>
        <w:spacing w:before="7"/>
        <w:rPr>
          <w:sz w:val="19"/>
        </w:rPr>
      </w:pPr>
    </w:p>
    <w:p w14:paraId="6982D38B" w14:textId="42322B8D" w:rsidR="009A316A" w:rsidRDefault="00D50FBA">
      <w:pPr>
        <w:pStyle w:val="BodyText"/>
        <w:spacing w:line="237" w:lineRule="auto"/>
        <w:ind w:left="911" w:right="246"/>
      </w:pPr>
      <w:r>
        <w:rPr>
          <w:spacing w:val="-1"/>
        </w:rPr>
        <w:t>Tuliskan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pelaksanaan kegiatan</w:t>
      </w:r>
      <w:r>
        <w:rPr>
          <w:spacing w:val="-4"/>
        </w:rPr>
        <w:t xml:space="preserve"> </w:t>
      </w:r>
      <w:r>
        <w:rPr>
          <w:spacing w:val="-1"/>
        </w:rPr>
        <w:t>belajar yang</w:t>
      </w:r>
      <w:r>
        <w:rPr>
          <w:spacing w:val="-7"/>
        </w:rPr>
        <w:t xml:space="preserve"> </w:t>
      </w:r>
      <w:r>
        <w:rPr>
          <w:spacing w:val="-1"/>
        </w:rPr>
        <w:t>secara</w:t>
      </w:r>
      <w:r>
        <w:rPr>
          <w:spacing w:val="-4"/>
        </w:rPr>
        <w:t xml:space="preserve"> </w:t>
      </w:r>
      <w:r>
        <w:rPr>
          <w:spacing w:val="-1"/>
        </w:rPr>
        <w:t>resmi</w:t>
      </w:r>
      <w:r>
        <w:rPr>
          <w:spacing w:val="-3"/>
        </w:rPr>
        <w:t xml:space="preserve"> </w:t>
      </w:r>
      <w:r>
        <w:rPr>
          <w:spacing w:val="-1"/>
        </w:rPr>
        <w:t>termasuk</w:t>
      </w:r>
      <w:r>
        <w:rPr>
          <w:spacing w:val="4"/>
        </w:rPr>
        <w:t xml:space="preserve"> </w:t>
      </w:r>
      <w:r>
        <w:rPr>
          <w:spacing w:val="-1"/>
        </w:rPr>
        <w:t>dalam kegiatan</w:t>
      </w:r>
      <w:r>
        <w:rPr>
          <w:spacing w:val="4"/>
        </w:rPr>
        <w:t xml:space="preserve"> </w:t>
      </w:r>
      <w:r>
        <w:t>MBKM</w:t>
      </w:r>
      <w:r>
        <w:rPr>
          <w:spacing w:val="-9"/>
        </w:rPr>
        <w:t xml:space="preserve"> </w:t>
      </w:r>
      <w:r>
        <w:t>yang diselenggarakan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difasilit</w:t>
      </w:r>
      <w:r>
        <w:rPr>
          <w:spacing w:val="-39"/>
        </w:rPr>
        <w:t xml:space="preserve"> </w:t>
      </w:r>
      <w:r>
        <w:t>asi</w:t>
      </w:r>
      <w:r w:rsidR="002D7B1D">
        <w:rPr>
          <w:lang w:val="en-US"/>
        </w:rPr>
        <w:t xml:space="preserve"> </w:t>
      </w:r>
      <w:r>
        <w:rPr>
          <w:spacing w:val="-58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diakreditasi</w:t>
      </w:r>
      <w:r>
        <w:rPr>
          <w:spacing w:val="-7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kurun</w:t>
      </w:r>
      <w:r>
        <w:rPr>
          <w:spacing w:val="-4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mundur</w:t>
      </w:r>
      <w:r>
        <w:rPr>
          <w:spacing w:val="-2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TS-2</w:t>
      </w:r>
      <w:r w:rsidR="009614DD">
        <w:rPr>
          <w:lang w:val="en-US"/>
        </w:rPr>
        <w:t xml:space="preserve"> </w:t>
      </w:r>
      <w:proofErr w:type="spellStart"/>
      <w:r w:rsidR="009614DD">
        <w:rPr>
          <w:lang w:val="en-US"/>
        </w:rPr>
        <w:t>dengan</w:t>
      </w:r>
      <w:proofErr w:type="spellEnd"/>
      <w:r w:rsidR="009614DD">
        <w:rPr>
          <w:lang w:val="en-US"/>
        </w:rPr>
        <w:t xml:space="preserve"> </w:t>
      </w:r>
      <w:proofErr w:type="spellStart"/>
      <w:r w:rsidR="009614DD">
        <w:rPr>
          <w:lang w:val="en-US"/>
        </w:rPr>
        <w:t>mengikuti</w:t>
      </w:r>
      <w:proofErr w:type="spellEnd"/>
      <w:r w:rsidR="009614DD">
        <w:rPr>
          <w:lang w:val="en-US"/>
        </w:rPr>
        <w:t xml:space="preserve"> format </w:t>
      </w:r>
      <w:proofErr w:type="spellStart"/>
      <w:r w:rsidR="009614DD">
        <w:rPr>
          <w:lang w:val="en-US"/>
        </w:rPr>
        <w:t>Tabel</w:t>
      </w:r>
      <w:proofErr w:type="spellEnd"/>
      <w:r w:rsidR="009614DD">
        <w:rPr>
          <w:lang w:val="en-US"/>
        </w:rPr>
        <w:t xml:space="preserve"> 5.b.3) </w:t>
      </w:r>
      <w:proofErr w:type="spellStart"/>
      <w:r w:rsidR="009614DD">
        <w:rPr>
          <w:lang w:val="en-US"/>
        </w:rPr>
        <w:t>berikut</w:t>
      </w:r>
      <w:proofErr w:type="spellEnd"/>
      <w:r w:rsidR="009614DD">
        <w:rPr>
          <w:lang w:val="en-US"/>
        </w:rPr>
        <w:t xml:space="preserve"> </w:t>
      </w:r>
      <w:proofErr w:type="spellStart"/>
      <w:r w:rsidR="009614DD">
        <w:rPr>
          <w:lang w:val="en-US"/>
        </w:rPr>
        <w:t>ini</w:t>
      </w:r>
      <w:proofErr w:type="spellEnd"/>
      <w:r w:rsidR="009614DD">
        <w:rPr>
          <w:lang w:val="en-US"/>
        </w:rPr>
        <w:t>.</w:t>
      </w:r>
    </w:p>
    <w:p w14:paraId="5AFA7015" w14:textId="77777777" w:rsidR="009A316A" w:rsidRDefault="009A316A">
      <w:pPr>
        <w:pStyle w:val="BodyText"/>
        <w:spacing w:before="1"/>
        <w:rPr>
          <w:sz w:val="14"/>
        </w:rPr>
      </w:pPr>
    </w:p>
    <w:p w14:paraId="54AAC7BE" w14:textId="3809B224" w:rsidR="009A316A" w:rsidRPr="004D201A" w:rsidRDefault="00D50FBA" w:rsidP="002D7B1D">
      <w:pPr>
        <w:ind w:left="900"/>
      </w:pPr>
      <w:r w:rsidRPr="004D201A">
        <w:t xml:space="preserve">Tabel </w:t>
      </w:r>
      <w:r w:rsidR="004D201A">
        <w:rPr>
          <w:lang w:val="en-US"/>
        </w:rPr>
        <w:t>5</w:t>
      </w:r>
      <w:r w:rsidRPr="004D201A">
        <w:t>.b.3) Data Pelaksanaan Kegiatan Belajar dalam Kegiatan MB</w:t>
      </w:r>
      <w:r w:rsidR="002D7B1D">
        <w:rPr>
          <w:lang w:val="en-US"/>
        </w:rPr>
        <w:t>K</w:t>
      </w:r>
      <w:r w:rsidRPr="004D201A">
        <w:t>M</w:t>
      </w:r>
    </w:p>
    <w:tbl>
      <w:tblPr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1559"/>
        <w:gridCol w:w="1559"/>
        <w:gridCol w:w="1276"/>
        <w:gridCol w:w="1559"/>
        <w:gridCol w:w="993"/>
        <w:gridCol w:w="1559"/>
        <w:gridCol w:w="1397"/>
      </w:tblGrid>
      <w:tr w:rsidR="009A316A" w:rsidRPr="004D201A" w14:paraId="23504975" w14:textId="77777777" w:rsidTr="002D7B1D">
        <w:trPr>
          <w:trHeight w:val="1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B65D" w14:textId="77777777" w:rsidR="009A316A" w:rsidRPr="004D201A" w:rsidRDefault="00D50FBA">
            <w:pPr>
              <w:pStyle w:val="TableParagraph"/>
              <w:spacing w:line="243" w:lineRule="exact"/>
              <w:ind w:left="115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EEAB" w14:textId="77777777" w:rsidR="009A316A" w:rsidRPr="004D201A" w:rsidRDefault="00D50FBA">
            <w:pPr>
              <w:pStyle w:val="TableParagraph"/>
              <w:spacing w:line="242" w:lineRule="auto"/>
              <w:ind w:left="109" w:right="322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Nama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Kegiatan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EAA4" w14:textId="77777777" w:rsidR="009A316A" w:rsidRPr="004D201A" w:rsidRDefault="00D50FBA">
            <w:pPr>
              <w:pStyle w:val="TableParagraph"/>
              <w:spacing w:line="242" w:lineRule="auto"/>
              <w:ind w:left="109" w:right="100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Periode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pelaksanaan &amp;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durasi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B39" w14:textId="77777777" w:rsidR="009A316A" w:rsidRPr="004D201A" w:rsidRDefault="00D50FBA">
            <w:pPr>
              <w:pStyle w:val="TableParagraph"/>
              <w:spacing w:line="242" w:lineRule="auto"/>
              <w:ind w:left="111" w:right="440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Jenis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Kegiatan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MBKM</w:t>
            </w:r>
            <w:r w:rsidRPr="004D201A">
              <w:rPr>
                <w:rFonts w:ascii="Arial MT"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34C8" w14:textId="77777777" w:rsidR="009A316A" w:rsidRPr="004D201A" w:rsidRDefault="00D50FBA">
            <w:pPr>
              <w:pStyle w:val="TableParagraph"/>
              <w:spacing w:line="242" w:lineRule="auto"/>
              <w:ind w:left="116" w:right="328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Matakuliah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pacing w:val="-2"/>
                <w:sz w:val="20"/>
                <w:szCs w:val="20"/>
              </w:rPr>
              <w:t>yang setara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(kode &amp;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nama)</w:t>
            </w:r>
            <w:r w:rsidRPr="004D201A">
              <w:rPr>
                <w:rFonts w:ascii="Arial MT"/>
                <w:sz w:val="20"/>
                <w:szCs w:val="20"/>
                <w:vertAlign w:val="superscript"/>
              </w:rPr>
              <w:t>*2)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DD03" w14:textId="77777777" w:rsidR="009A316A" w:rsidRPr="004D201A" w:rsidRDefault="00D50FBA">
            <w:pPr>
              <w:pStyle w:val="TableParagraph"/>
              <w:spacing w:line="243" w:lineRule="exact"/>
              <w:ind w:left="110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SKS</w:t>
            </w:r>
            <w:r w:rsidRPr="004D201A">
              <w:rPr>
                <w:rFonts w:ascii="Arial MT"/>
                <w:spacing w:val="-10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MK</w:t>
            </w:r>
          </w:p>
          <w:p w14:paraId="6BED7568" w14:textId="77777777" w:rsidR="009A316A" w:rsidRPr="004D201A" w:rsidRDefault="00D50FBA">
            <w:pPr>
              <w:pStyle w:val="TableParagraph"/>
              <w:ind w:left="110" w:right="284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yang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setara</w:t>
            </w:r>
            <w:r w:rsidRPr="004D201A">
              <w:rPr>
                <w:rFonts w:ascii="Arial MT"/>
                <w:sz w:val="20"/>
                <w:szCs w:val="20"/>
                <w:vertAlign w:val="superscript"/>
              </w:rPr>
              <w:t>*3)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1543" w14:textId="77777777" w:rsidR="009A316A" w:rsidRPr="004D201A" w:rsidRDefault="00D50FBA">
            <w:pPr>
              <w:pStyle w:val="TableParagraph"/>
              <w:spacing w:line="242" w:lineRule="auto"/>
              <w:ind w:left="110" w:right="324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Jumlah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pacing w:val="-1"/>
                <w:sz w:val="20"/>
                <w:szCs w:val="20"/>
              </w:rPr>
              <w:t>mahasiswa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PS yang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mengikuti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632" w14:textId="77777777" w:rsidR="009A316A" w:rsidRPr="004D201A" w:rsidRDefault="00D50FBA">
            <w:pPr>
              <w:pStyle w:val="TableParagraph"/>
              <w:spacing w:line="242" w:lineRule="auto"/>
              <w:ind w:left="107" w:right="286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Nama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lembaga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mitra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2140" w14:textId="77777777" w:rsidR="009A316A" w:rsidRPr="004D201A" w:rsidRDefault="00D50FBA">
            <w:pPr>
              <w:pStyle w:val="TableParagraph"/>
              <w:spacing w:line="242" w:lineRule="auto"/>
              <w:ind w:left="107" w:right="297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Nama DTPS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yang menjadi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pembimbing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59DC" w14:textId="77777777" w:rsidR="009A316A" w:rsidRPr="004D201A" w:rsidRDefault="00D50FBA">
            <w:pPr>
              <w:pStyle w:val="TableParagraph"/>
              <w:spacing w:line="242" w:lineRule="auto"/>
              <w:ind w:left="112" w:right="300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Nomor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perjanjian</w:t>
            </w:r>
            <w:r w:rsidRPr="004D201A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kerjasama</w:t>
            </w:r>
          </w:p>
          <w:p w14:paraId="5AD11CF2" w14:textId="77777777" w:rsidR="009A316A" w:rsidRPr="004D201A" w:rsidRDefault="00D50FBA">
            <w:pPr>
              <w:pStyle w:val="TableParagraph"/>
              <w:spacing w:line="250" w:lineRule="exact"/>
              <w:ind w:left="112" w:right="580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dengan</w:t>
            </w:r>
            <w:r w:rsidRPr="004D201A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Pr="004D201A">
              <w:rPr>
                <w:rFonts w:ascii="Arial MT"/>
                <w:sz w:val="20"/>
                <w:szCs w:val="20"/>
              </w:rPr>
              <w:t>mitra</w:t>
            </w:r>
          </w:p>
        </w:tc>
      </w:tr>
      <w:tr w:rsidR="009A316A" w:rsidRPr="004D201A" w14:paraId="45AE7A0D" w14:textId="77777777" w:rsidTr="002D7B1D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34D" w14:textId="77777777" w:rsidR="009A316A" w:rsidRPr="004D201A" w:rsidRDefault="00D50FBA">
            <w:pPr>
              <w:pStyle w:val="TableParagraph"/>
              <w:spacing w:line="224" w:lineRule="exact"/>
              <w:ind w:left="90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4AD8" w14:textId="77777777" w:rsidR="009A316A" w:rsidRPr="004D201A" w:rsidRDefault="00D50FBA">
            <w:pPr>
              <w:pStyle w:val="TableParagraph"/>
              <w:spacing w:line="224" w:lineRule="exact"/>
              <w:ind w:left="109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390" w14:textId="77777777" w:rsidR="009A316A" w:rsidRPr="004D201A" w:rsidRDefault="00D50FBA">
            <w:pPr>
              <w:pStyle w:val="TableParagraph"/>
              <w:spacing w:line="224" w:lineRule="exact"/>
              <w:ind w:left="109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EC9" w14:textId="77777777" w:rsidR="009A316A" w:rsidRPr="004D201A" w:rsidRDefault="00D50FBA">
            <w:pPr>
              <w:pStyle w:val="TableParagraph"/>
              <w:spacing w:line="224" w:lineRule="exact"/>
              <w:ind w:left="111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ED0F" w14:textId="77777777" w:rsidR="009A316A" w:rsidRPr="004D201A" w:rsidRDefault="00D50FBA">
            <w:pPr>
              <w:pStyle w:val="TableParagraph"/>
              <w:spacing w:line="224" w:lineRule="exact"/>
              <w:ind w:left="116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0B7B" w14:textId="77777777" w:rsidR="009A316A" w:rsidRPr="004D201A" w:rsidRDefault="00D50FBA">
            <w:pPr>
              <w:pStyle w:val="TableParagraph"/>
              <w:spacing w:line="224" w:lineRule="exact"/>
              <w:ind w:left="110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158C" w14:textId="77777777" w:rsidR="009A316A" w:rsidRPr="004D201A" w:rsidRDefault="00D50FBA">
            <w:pPr>
              <w:pStyle w:val="TableParagraph"/>
              <w:spacing w:line="224" w:lineRule="exact"/>
              <w:ind w:left="110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679E" w14:textId="77777777" w:rsidR="009A316A" w:rsidRPr="004D201A" w:rsidRDefault="00D50FBA">
            <w:pPr>
              <w:pStyle w:val="TableParagraph"/>
              <w:spacing w:line="224" w:lineRule="exact"/>
              <w:ind w:left="107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E02" w14:textId="77777777" w:rsidR="009A316A" w:rsidRPr="004D201A" w:rsidRDefault="00D50FBA">
            <w:pPr>
              <w:pStyle w:val="TableParagraph"/>
              <w:spacing w:line="224" w:lineRule="exact"/>
              <w:ind w:left="107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59F9" w14:textId="77777777" w:rsidR="009A316A" w:rsidRPr="004D201A" w:rsidRDefault="00D50FBA">
            <w:pPr>
              <w:pStyle w:val="TableParagraph"/>
              <w:spacing w:line="224" w:lineRule="exact"/>
              <w:ind w:left="112"/>
              <w:rPr>
                <w:b/>
                <w:sz w:val="20"/>
                <w:szCs w:val="20"/>
              </w:rPr>
            </w:pPr>
            <w:r w:rsidRPr="004D201A">
              <w:rPr>
                <w:b/>
                <w:sz w:val="20"/>
                <w:szCs w:val="20"/>
              </w:rPr>
              <w:t>(10)</w:t>
            </w:r>
          </w:p>
        </w:tc>
      </w:tr>
      <w:tr w:rsidR="009A316A" w:rsidRPr="004D201A" w14:paraId="03736121" w14:textId="77777777" w:rsidTr="002D7B1D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2155" w14:textId="77777777" w:rsidR="009A316A" w:rsidRPr="004D201A" w:rsidRDefault="00D50FBA">
            <w:pPr>
              <w:pStyle w:val="TableParagraph"/>
              <w:spacing w:line="234" w:lineRule="exact"/>
              <w:ind w:left="115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A733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29E5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BEB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2EB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ABDB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A06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1D5F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B381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4E94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A316A" w:rsidRPr="004D201A" w14:paraId="410029DE" w14:textId="77777777" w:rsidTr="002D7B1D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EEE6" w14:textId="77777777" w:rsidR="009A316A" w:rsidRPr="004D201A" w:rsidRDefault="00D50FBA">
            <w:pPr>
              <w:pStyle w:val="TableParagraph"/>
              <w:spacing w:line="234" w:lineRule="exact"/>
              <w:ind w:left="115"/>
              <w:rPr>
                <w:rFonts w:ascii="Arial MT"/>
                <w:sz w:val="20"/>
                <w:szCs w:val="20"/>
              </w:rPr>
            </w:pPr>
            <w:r w:rsidRPr="004D201A">
              <w:rPr>
                <w:rFonts w:ascii="Arial MT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EB6F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129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196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BA1B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63A3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6F82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9B7A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7B93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9197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A316A" w:rsidRPr="004D201A" w14:paraId="69463F61" w14:textId="77777777" w:rsidTr="002D7B1D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0596" w14:textId="77777777" w:rsidR="009A316A" w:rsidRPr="004D201A" w:rsidRDefault="00D50FBA">
            <w:pPr>
              <w:pStyle w:val="TableParagraph"/>
              <w:spacing w:line="234" w:lineRule="exact"/>
              <w:ind w:left="115"/>
              <w:rPr>
                <w:rFonts w:ascii="Arial MT" w:hAnsi="Arial MT"/>
                <w:sz w:val="20"/>
                <w:szCs w:val="20"/>
              </w:rPr>
            </w:pPr>
            <w:r w:rsidRPr="004D201A">
              <w:rPr>
                <w:rFonts w:ascii="Arial MT" w:hAnsi="Arial MT"/>
                <w:sz w:val="20"/>
                <w:szCs w:val="20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2077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27F5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BAB9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0116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4D1D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FF48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2FA9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E98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526" w14:textId="77777777" w:rsidR="009A316A" w:rsidRPr="004D201A" w:rsidRDefault="009A31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6FA5E81" w14:textId="77777777" w:rsidR="009A316A" w:rsidRDefault="00D50FBA" w:rsidP="00FE3205">
      <w:pPr>
        <w:pStyle w:val="BodyText"/>
        <w:ind w:left="1080" w:right="246" w:hanging="169"/>
      </w:pPr>
      <w:r>
        <w:rPr>
          <w:vertAlign w:val="superscript"/>
        </w:rPr>
        <w:t>1)</w:t>
      </w:r>
      <w:r>
        <w:rPr>
          <w:spacing w:val="-5"/>
        </w:rPr>
        <w:t xml:space="preserve"> </w:t>
      </w: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pertukaran</w:t>
      </w:r>
      <w:r>
        <w:rPr>
          <w:spacing w:val="-2"/>
        </w:rPr>
        <w:t xml:space="preserve"> </w:t>
      </w:r>
      <w:r>
        <w:t>mahasiswa,</w:t>
      </w:r>
      <w:r>
        <w:rPr>
          <w:spacing w:val="-4"/>
        </w:rPr>
        <w:t xml:space="preserve"> </w:t>
      </w:r>
      <w:r>
        <w:t>magang,</w:t>
      </w:r>
      <w:r>
        <w:rPr>
          <w:spacing w:val="-2"/>
        </w:rPr>
        <w:t xml:space="preserve"> </w:t>
      </w:r>
      <w:r>
        <w:t>penelitian,</w:t>
      </w:r>
      <w:r>
        <w:rPr>
          <w:spacing w:val="-3"/>
        </w:rPr>
        <w:t xml:space="preserve"> </w:t>
      </w:r>
      <w:r>
        <w:t>KKN</w:t>
      </w:r>
      <w:r>
        <w:rPr>
          <w:spacing w:val="-7"/>
        </w:rPr>
        <w:t xml:space="preserve"> </w:t>
      </w:r>
      <w:r>
        <w:t>tematik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mengembangkan</w:t>
      </w:r>
      <w:r>
        <w:rPr>
          <w:spacing w:val="-8"/>
        </w:rPr>
        <w:t xml:space="preserve"> </w:t>
      </w:r>
      <w:r>
        <w:t>desa,</w:t>
      </w:r>
      <w:r>
        <w:rPr>
          <w:spacing w:val="-13"/>
        </w:rPr>
        <w:t xml:space="preserve"> </w:t>
      </w:r>
      <w:r>
        <w:t>proyek</w:t>
      </w:r>
      <w:r>
        <w:rPr>
          <w:spacing w:val="-5"/>
        </w:rPr>
        <w:t xml:space="preserve"> </w:t>
      </w:r>
      <w:r>
        <w:t>mandiri,</w:t>
      </w:r>
      <w:r>
        <w:rPr>
          <w:spacing w:val="-2"/>
        </w:rPr>
        <w:t xml:space="preserve"> </w:t>
      </w:r>
      <w:r>
        <w:t>asistensi</w:t>
      </w:r>
      <w:r>
        <w:rPr>
          <w:spacing w:val="-8"/>
        </w:rPr>
        <w:t xml:space="preserve"> </w:t>
      </w:r>
      <w:r>
        <w:t>mengajar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pendidikan,</w:t>
      </w:r>
      <w:r>
        <w:rPr>
          <w:spacing w:val="-3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kewirausahaan</w:t>
      </w:r>
    </w:p>
    <w:p w14:paraId="0E0854C8" w14:textId="7FBA29E7" w:rsidR="009A316A" w:rsidRDefault="00D50FBA" w:rsidP="00FE3205">
      <w:pPr>
        <w:pStyle w:val="BodyText"/>
        <w:spacing w:line="249" w:lineRule="exact"/>
        <w:ind w:left="1080" w:hanging="169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MBKM</w:t>
      </w:r>
      <w:r>
        <w:rPr>
          <w:spacing w:val="-13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disetarakan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lebih</w:t>
      </w:r>
      <w:r>
        <w:rPr>
          <w:spacing w:val="-7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mata</w:t>
      </w:r>
      <w:r w:rsidR="002D7B1D">
        <w:rPr>
          <w:lang w:val="en-US"/>
        </w:rPr>
        <w:t xml:space="preserve"> </w:t>
      </w:r>
      <w:r>
        <w:t>kuliah</w:t>
      </w:r>
    </w:p>
    <w:p w14:paraId="70A92EEE" w14:textId="0DB8A5B8" w:rsidR="009A316A" w:rsidRDefault="00D50FBA" w:rsidP="00FE3205">
      <w:pPr>
        <w:pStyle w:val="BodyText"/>
        <w:ind w:left="1080" w:hanging="169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berupa</w:t>
      </w:r>
      <w:r>
        <w:rPr>
          <w:spacing w:val="-6"/>
        </w:rPr>
        <w:t xml:space="preserve"> </w:t>
      </w:r>
      <w:r>
        <w:t>mata</w:t>
      </w:r>
      <w:r w:rsidR="002D7B1D">
        <w:rPr>
          <w:lang w:val="en-US"/>
        </w:rPr>
        <w:t xml:space="preserve"> </w:t>
      </w:r>
      <w:r>
        <w:t>kuliah</w:t>
      </w:r>
      <w:r>
        <w:rPr>
          <w:spacing w:val="-5"/>
        </w:rPr>
        <w:t xml:space="preserve"> </w:t>
      </w:r>
      <w:r>
        <w:t>Prodi</w:t>
      </w:r>
      <w:r>
        <w:rPr>
          <w:spacing w:val="-4"/>
        </w:rPr>
        <w:t xml:space="preserve"> </w:t>
      </w:r>
      <w:r>
        <w:t>sendiri</w:t>
      </w:r>
      <w:r>
        <w:rPr>
          <w:spacing w:val="-8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Perguruan</w:t>
      </w:r>
      <w:r>
        <w:rPr>
          <w:spacing w:val="-8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pengelola</w:t>
      </w:r>
      <w:r>
        <w:rPr>
          <w:spacing w:val="-5"/>
        </w:rPr>
        <w:t xml:space="preserve"> </w:t>
      </w:r>
      <w:r>
        <w:t>Prodi;</w:t>
      </w:r>
      <w:r>
        <w:rPr>
          <w:spacing w:val="-2"/>
        </w:rPr>
        <w:t xml:space="preserve"> </w:t>
      </w:r>
      <w:r>
        <w:t>sesuaikan</w:t>
      </w:r>
      <w:r>
        <w:rPr>
          <w:spacing w:val="-5"/>
        </w:rPr>
        <w:t xml:space="preserve"> </w:t>
      </w:r>
      <w:r>
        <w:t>penempatan</w:t>
      </w:r>
      <w:r>
        <w:rPr>
          <w:spacing w:val="-7"/>
        </w:rPr>
        <w:t xml:space="preserve"> </w:t>
      </w:r>
      <w:r>
        <w:t>baris</w:t>
      </w:r>
      <w:r>
        <w:rPr>
          <w:spacing w:val="-2"/>
        </w:rPr>
        <w:t xml:space="preserve"> </w:t>
      </w:r>
      <w:r>
        <w:t>isian</w:t>
      </w:r>
      <w:r>
        <w:rPr>
          <w:spacing w:val="-2"/>
        </w:rPr>
        <w:t xml:space="preserve"> </w:t>
      </w:r>
      <w:r>
        <w:t>SKS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kolom</w:t>
      </w:r>
      <w:r>
        <w:rPr>
          <w:spacing w:val="-8"/>
        </w:rPr>
        <w:t xml:space="preserve"> </w:t>
      </w:r>
      <w:r>
        <w:t>(6)</w:t>
      </w:r>
      <w:r>
        <w:rPr>
          <w:spacing w:val="-58"/>
        </w:rPr>
        <w:t xml:space="preserve"> </w:t>
      </w:r>
      <w:r w:rsidR="002D7B1D">
        <w:rPr>
          <w:spacing w:val="-58"/>
          <w:lang w:val="en-US"/>
        </w:rPr>
        <w:t xml:space="preserve">        </w:t>
      </w:r>
      <w:proofErr w:type="spellStart"/>
      <w:r w:rsidR="002D7B1D">
        <w:rPr>
          <w:lang w:val="en-US"/>
        </w:rPr>
        <w:t>dengan</w:t>
      </w:r>
      <w:proofErr w:type="spellEnd"/>
      <w:r w:rsidR="002D7B1D">
        <w:rPr>
          <w:lang w:val="en-US"/>
        </w:rPr>
        <w:t xml:space="preserve"> </w:t>
      </w:r>
      <w:proofErr w:type="spellStart"/>
      <w:r w:rsidR="002D7B1D">
        <w:rPr>
          <w:lang w:val="en-US"/>
        </w:rPr>
        <w:t>nama</w:t>
      </w:r>
      <w:proofErr w:type="spellEnd"/>
      <w:r w:rsidR="002D7B1D">
        <w:rPr>
          <w:lang w:val="en-US"/>
        </w:rPr>
        <w:t xml:space="preserve"> </w:t>
      </w:r>
      <w:proofErr w:type="spellStart"/>
      <w:r w:rsidR="002D7B1D">
        <w:rPr>
          <w:lang w:val="en-US"/>
        </w:rPr>
        <w:t>mata</w:t>
      </w:r>
      <w:proofErr w:type="spellEnd"/>
      <w:r w:rsidR="002D7B1D">
        <w:rPr>
          <w:lang w:val="en-US"/>
        </w:rPr>
        <w:t xml:space="preserve"> </w:t>
      </w:r>
      <w:proofErr w:type="spellStart"/>
      <w:r w:rsidR="002D7B1D">
        <w:rPr>
          <w:lang w:val="en-US"/>
        </w:rPr>
        <w:t>kuliah</w:t>
      </w:r>
      <w:proofErr w:type="spellEnd"/>
      <w:r w:rsidR="002D7B1D">
        <w:rPr>
          <w:lang w:val="en-US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kolom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jika satu</w:t>
      </w:r>
      <w:r>
        <w:rPr>
          <w:spacing w:val="-3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MBKM</w:t>
      </w:r>
      <w:r>
        <w:rPr>
          <w:spacing w:val="-10"/>
        </w:rPr>
        <w:t xml:space="preserve"> </w:t>
      </w:r>
      <w:r>
        <w:t>disetarakan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lebih dari</w:t>
      </w:r>
      <w:r>
        <w:rPr>
          <w:spacing w:val="-3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mata</w:t>
      </w:r>
      <w:r w:rsidR="002D7B1D">
        <w:rPr>
          <w:lang w:val="en-US"/>
        </w:rPr>
        <w:t xml:space="preserve"> </w:t>
      </w:r>
      <w:r>
        <w:t>kuliah</w:t>
      </w:r>
    </w:p>
    <w:p w14:paraId="257A5C18" w14:textId="77777777" w:rsidR="009A316A" w:rsidRDefault="009A316A">
      <w:pPr>
        <w:pStyle w:val="BodyText"/>
        <w:rPr>
          <w:sz w:val="24"/>
        </w:rPr>
      </w:pPr>
    </w:p>
    <w:p w14:paraId="622BD377" w14:textId="77777777" w:rsidR="009A316A" w:rsidRDefault="00D50FBA" w:rsidP="002D7B1D">
      <w:pPr>
        <w:pStyle w:val="ListParagraph"/>
        <w:numPr>
          <w:ilvl w:val="1"/>
          <w:numId w:val="13"/>
        </w:numPr>
        <w:spacing w:before="150"/>
        <w:ind w:left="900"/>
        <w:rPr>
          <w:rFonts w:ascii="Arial"/>
          <w:b/>
        </w:rPr>
      </w:pPr>
      <w:r>
        <w:rPr>
          <w:rFonts w:ascii="Arial"/>
          <w:b/>
        </w:rPr>
        <w:t>Integrasi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Kegiatan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Penelitian/PkM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dalam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Pembelajaran</w:t>
      </w:r>
    </w:p>
    <w:p w14:paraId="465C78C3" w14:textId="77777777" w:rsidR="009A316A" w:rsidRDefault="009A316A">
      <w:pPr>
        <w:pStyle w:val="BodyText"/>
        <w:spacing w:before="10"/>
        <w:rPr>
          <w:rFonts w:ascii="Arial"/>
          <w:b/>
          <w:sz w:val="29"/>
        </w:rPr>
      </w:pPr>
    </w:p>
    <w:p w14:paraId="6491A655" w14:textId="4583174A" w:rsidR="009A316A" w:rsidRDefault="00D50FBA" w:rsidP="002D7B1D">
      <w:pPr>
        <w:pStyle w:val="BodyText"/>
        <w:spacing w:line="278" w:lineRule="auto"/>
        <w:ind w:left="900" w:right="664"/>
      </w:pPr>
      <w:r>
        <w:t>Tuliskan</w:t>
      </w:r>
      <w:r>
        <w:rPr>
          <w:spacing w:val="-9"/>
        </w:rPr>
        <w:t xml:space="preserve"> </w:t>
      </w:r>
      <w:r>
        <w:t>judul</w:t>
      </w:r>
      <w:r>
        <w:rPr>
          <w:spacing w:val="-9"/>
        </w:rPr>
        <w:t xml:space="preserve"> </w:t>
      </w:r>
      <w:r>
        <w:t>Penelitian/PkM</w:t>
      </w:r>
      <w:r>
        <w:rPr>
          <w:spacing w:val="-14"/>
        </w:rPr>
        <w:t xml:space="preserve"> </w:t>
      </w:r>
      <w:r>
        <w:t>DTPS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terintegrasi</w:t>
      </w:r>
      <w:r>
        <w:rPr>
          <w:spacing w:val="-6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pembelajaran/pengembangan</w:t>
      </w:r>
      <w:r>
        <w:rPr>
          <w:spacing w:val="-4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  <w:r>
        <w:rPr>
          <w:spacing w:val="-6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terakhir</w:t>
      </w:r>
      <w:r>
        <w:rPr>
          <w:spacing w:val="-5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 w:rsidR="007144F4">
        <w:rPr>
          <w:lang w:val="en-US"/>
        </w:rPr>
        <w:t>5</w:t>
      </w:r>
      <w:r>
        <w:t>.</w:t>
      </w:r>
      <w:r w:rsidR="007144F4">
        <w:rPr>
          <w:lang w:val="en-US"/>
        </w:rPr>
        <w:t>c</w:t>
      </w:r>
      <w:r>
        <w:rPr>
          <w:spacing w:val="-4"/>
        </w:rPr>
        <w:t xml:space="preserve"> </w:t>
      </w:r>
      <w:r>
        <w:t>berikut</w:t>
      </w:r>
      <w:r>
        <w:rPr>
          <w:spacing w:val="5"/>
        </w:rPr>
        <w:t xml:space="preserve"> </w:t>
      </w:r>
      <w:r>
        <w:t>ini.</w:t>
      </w:r>
    </w:p>
    <w:p w14:paraId="42A6EE62" w14:textId="0A8D9F3C" w:rsidR="009A316A" w:rsidRDefault="009A316A">
      <w:pPr>
        <w:pStyle w:val="BodyText"/>
        <w:spacing w:before="9"/>
        <w:rPr>
          <w:sz w:val="16"/>
        </w:rPr>
      </w:pPr>
    </w:p>
    <w:p w14:paraId="762288F3" w14:textId="77777777" w:rsidR="003E2B9B" w:rsidRDefault="003E2B9B">
      <w:pPr>
        <w:pStyle w:val="BodyText"/>
        <w:spacing w:before="9"/>
        <w:rPr>
          <w:sz w:val="16"/>
        </w:rPr>
      </w:pPr>
    </w:p>
    <w:p w14:paraId="191407D6" w14:textId="405A8697" w:rsidR="009A316A" w:rsidRPr="004D201A" w:rsidRDefault="00D50FBA" w:rsidP="009614DD">
      <w:pPr>
        <w:ind w:left="900"/>
      </w:pPr>
      <w:r w:rsidRPr="004D201A">
        <w:lastRenderedPageBreak/>
        <w:t xml:space="preserve">Tabel </w:t>
      </w:r>
      <w:r w:rsidR="004D201A" w:rsidRPr="004D201A">
        <w:t>5</w:t>
      </w:r>
      <w:r w:rsidRPr="004D201A">
        <w:t>.c Integrasi Kegiatan Penelitian/PkM dalam Pembelajaran</w:t>
      </w:r>
    </w:p>
    <w:tbl>
      <w:tblPr>
        <w:tblW w:w="13759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148"/>
        <w:gridCol w:w="1774"/>
        <w:gridCol w:w="1256"/>
        <w:gridCol w:w="1425"/>
        <w:gridCol w:w="742"/>
        <w:gridCol w:w="597"/>
        <w:gridCol w:w="439"/>
        <w:gridCol w:w="1179"/>
        <w:gridCol w:w="851"/>
        <w:gridCol w:w="1297"/>
        <w:gridCol w:w="752"/>
        <w:gridCol w:w="904"/>
        <w:gridCol w:w="846"/>
      </w:tblGrid>
      <w:tr w:rsidR="009614DD" w:rsidRPr="007144F4" w14:paraId="76CC0B15" w14:textId="77777777" w:rsidTr="009614DD">
        <w:trPr>
          <w:trHeight w:val="271"/>
        </w:trPr>
        <w:tc>
          <w:tcPr>
            <w:tcW w:w="0" w:type="auto"/>
            <w:vMerge w:val="restart"/>
            <w:tcBorders>
              <w:bottom w:val="double" w:sz="1" w:space="0" w:color="000000"/>
            </w:tcBorders>
          </w:tcPr>
          <w:p w14:paraId="30104A8C" w14:textId="77777777" w:rsidR="009614DD" w:rsidRPr="007144F4" w:rsidRDefault="009614DD" w:rsidP="0069442C">
            <w:pPr>
              <w:pStyle w:val="TableParagraph"/>
              <w:rPr>
                <w:rFonts w:ascii="Arial MT"/>
                <w:sz w:val="16"/>
                <w:szCs w:val="16"/>
              </w:rPr>
            </w:pPr>
          </w:p>
          <w:p w14:paraId="7C089E0B" w14:textId="77777777" w:rsidR="009614DD" w:rsidRPr="007144F4" w:rsidRDefault="009614DD" w:rsidP="0069442C">
            <w:pPr>
              <w:pStyle w:val="TableParagraph"/>
              <w:spacing w:before="8"/>
              <w:rPr>
                <w:rFonts w:ascii="Arial MT"/>
                <w:sz w:val="16"/>
                <w:szCs w:val="16"/>
              </w:rPr>
            </w:pPr>
          </w:p>
          <w:p w14:paraId="71A40D3F" w14:textId="77777777" w:rsidR="009614DD" w:rsidRPr="007144F4" w:rsidRDefault="009614DD" w:rsidP="0069442C">
            <w:pPr>
              <w:pStyle w:val="TableParagraph"/>
              <w:ind w:left="117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</w:tcPr>
          <w:p w14:paraId="3D9D1077" w14:textId="77777777" w:rsidR="009614DD" w:rsidRPr="007144F4" w:rsidRDefault="009614DD" w:rsidP="0069442C">
            <w:pPr>
              <w:pStyle w:val="TableParagraph"/>
              <w:spacing w:before="2"/>
              <w:rPr>
                <w:rFonts w:ascii="Arial MT"/>
                <w:sz w:val="16"/>
                <w:szCs w:val="16"/>
              </w:rPr>
            </w:pPr>
          </w:p>
          <w:p w14:paraId="4D8D7255" w14:textId="77777777" w:rsidR="009614DD" w:rsidRPr="007144F4" w:rsidRDefault="009614DD" w:rsidP="0069442C">
            <w:pPr>
              <w:pStyle w:val="TableParagraph"/>
              <w:ind w:left="134" w:right="97" w:firstLine="24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Nama</w:t>
            </w:r>
            <w:r w:rsidRPr="007144F4">
              <w:rPr>
                <w:b/>
                <w:spacing w:val="-39"/>
                <w:sz w:val="16"/>
                <w:szCs w:val="16"/>
              </w:rPr>
              <w:t xml:space="preserve"> </w:t>
            </w:r>
            <w:r w:rsidRPr="007144F4">
              <w:rPr>
                <w:b/>
                <w:spacing w:val="-2"/>
                <w:sz w:val="16"/>
                <w:szCs w:val="16"/>
              </w:rPr>
              <w:t>Dosen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</w:tcPr>
          <w:p w14:paraId="4667FD32" w14:textId="77777777" w:rsidR="009614DD" w:rsidRPr="007144F4" w:rsidRDefault="009614DD" w:rsidP="0069442C">
            <w:pPr>
              <w:pStyle w:val="TableParagraph"/>
              <w:spacing w:before="7"/>
              <w:rPr>
                <w:rFonts w:ascii="Arial MT"/>
                <w:sz w:val="16"/>
                <w:szCs w:val="16"/>
              </w:rPr>
            </w:pPr>
          </w:p>
          <w:p w14:paraId="1E694A99" w14:textId="149943FC" w:rsidR="009614DD" w:rsidRPr="007144F4" w:rsidRDefault="009614DD" w:rsidP="009614DD">
            <w:pPr>
              <w:pStyle w:val="TableParagraph"/>
              <w:ind w:left="108" w:firstLine="1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Judul</w:t>
            </w:r>
            <w:r w:rsidRPr="007144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44F4">
              <w:rPr>
                <w:b/>
                <w:spacing w:val="-1"/>
                <w:sz w:val="16"/>
                <w:szCs w:val="16"/>
              </w:rPr>
              <w:t>Peneliti</w:t>
            </w:r>
            <w:r>
              <w:rPr>
                <w:b/>
                <w:spacing w:val="-1"/>
                <w:sz w:val="16"/>
                <w:szCs w:val="16"/>
                <w:lang w:val="en-US"/>
              </w:rPr>
              <w:t>an</w:t>
            </w:r>
            <w:r w:rsidR="00FE3205">
              <w:rPr>
                <w:b/>
                <w:spacing w:val="-1"/>
                <w:sz w:val="16"/>
                <w:szCs w:val="16"/>
                <w:lang w:val="en-US"/>
              </w:rPr>
              <w:t>/</w:t>
            </w:r>
            <w:proofErr w:type="spellStart"/>
            <w:r w:rsidR="00FE3205">
              <w:rPr>
                <w:b/>
                <w:spacing w:val="-1"/>
                <w:sz w:val="16"/>
                <w:szCs w:val="16"/>
                <w:lang w:val="en-US"/>
              </w:rPr>
              <w:t>PkM</w:t>
            </w:r>
            <w:proofErr w:type="spellEnd"/>
            <w:r w:rsidRPr="00FE3205">
              <w:rPr>
                <w:rFonts w:ascii="Arial MT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</w:tcPr>
          <w:p w14:paraId="485F847B" w14:textId="77777777" w:rsidR="009614DD" w:rsidRPr="007144F4" w:rsidRDefault="009614DD" w:rsidP="0069442C">
            <w:pPr>
              <w:pStyle w:val="TableParagraph"/>
              <w:spacing w:before="2"/>
              <w:rPr>
                <w:rFonts w:ascii="Arial MT"/>
                <w:sz w:val="16"/>
                <w:szCs w:val="16"/>
              </w:rPr>
            </w:pPr>
          </w:p>
          <w:p w14:paraId="136A45AB" w14:textId="77777777" w:rsidR="009614DD" w:rsidRPr="007144F4" w:rsidRDefault="009614DD" w:rsidP="0069442C">
            <w:pPr>
              <w:pStyle w:val="TableParagraph"/>
              <w:ind w:left="198" w:right="192" w:firstLine="62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Mata</w:t>
            </w:r>
            <w:r w:rsidRPr="007144F4">
              <w:rPr>
                <w:b/>
                <w:spacing w:val="-39"/>
                <w:sz w:val="16"/>
                <w:szCs w:val="16"/>
              </w:rPr>
              <w:t xml:space="preserve"> </w:t>
            </w:r>
            <w:r w:rsidRPr="007144F4">
              <w:rPr>
                <w:b/>
                <w:spacing w:val="-1"/>
                <w:w w:val="95"/>
                <w:sz w:val="16"/>
                <w:szCs w:val="16"/>
              </w:rPr>
              <w:t>Kuliah</w:t>
            </w:r>
          </w:p>
        </w:tc>
        <w:tc>
          <w:tcPr>
            <w:tcW w:w="0" w:type="auto"/>
            <w:vMerge w:val="restart"/>
            <w:tcBorders>
              <w:bottom w:val="double" w:sz="1" w:space="0" w:color="000000"/>
            </w:tcBorders>
          </w:tcPr>
          <w:p w14:paraId="6EFF6292" w14:textId="77777777" w:rsidR="009614DD" w:rsidRPr="007144F4" w:rsidRDefault="009614DD" w:rsidP="0069442C">
            <w:pPr>
              <w:pStyle w:val="TableParagraph"/>
              <w:spacing w:before="7"/>
              <w:rPr>
                <w:rFonts w:ascii="Arial MT"/>
                <w:sz w:val="16"/>
                <w:szCs w:val="16"/>
              </w:rPr>
            </w:pPr>
          </w:p>
          <w:p w14:paraId="567576BF" w14:textId="77777777" w:rsidR="009614DD" w:rsidRPr="007144F4" w:rsidRDefault="009614DD" w:rsidP="0069442C">
            <w:pPr>
              <w:pStyle w:val="TableParagraph"/>
              <w:ind w:left="121" w:right="100" w:hanging="4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Bentuk</w:t>
            </w:r>
            <w:r w:rsidRPr="007144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44F4">
              <w:rPr>
                <w:b/>
                <w:spacing w:val="-1"/>
                <w:sz w:val="16"/>
                <w:szCs w:val="16"/>
              </w:rPr>
              <w:t>Integrasi</w:t>
            </w:r>
          </w:p>
          <w:p w14:paraId="73595307" w14:textId="77777777" w:rsidR="009614DD" w:rsidRPr="007144F4" w:rsidRDefault="009614DD" w:rsidP="0069442C">
            <w:pPr>
              <w:pStyle w:val="TableParagraph"/>
              <w:spacing w:before="5"/>
              <w:ind w:left="362" w:right="351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2)</w:t>
            </w:r>
          </w:p>
        </w:tc>
        <w:tc>
          <w:tcPr>
            <w:tcW w:w="0" w:type="auto"/>
            <w:gridSpan w:val="3"/>
          </w:tcPr>
          <w:p w14:paraId="44D324FC" w14:textId="77777777" w:rsidR="009614DD" w:rsidRPr="007144F4" w:rsidRDefault="009614DD" w:rsidP="0069442C">
            <w:pPr>
              <w:pStyle w:val="TableParagraph"/>
              <w:spacing w:before="77"/>
              <w:ind w:left="150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Tahun</w:t>
            </w:r>
            <w:r w:rsidRPr="007144F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144F4">
              <w:rPr>
                <w:b/>
                <w:sz w:val="16"/>
                <w:szCs w:val="16"/>
              </w:rPr>
              <w:t>Penelitian/PkM</w:t>
            </w:r>
          </w:p>
        </w:tc>
        <w:tc>
          <w:tcPr>
            <w:tcW w:w="0" w:type="auto"/>
            <w:gridSpan w:val="3"/>
          </w:tcPr>
          <w:p w14:paraId="733EB1AF" w14:textId="77777777" w:rsidR="009614DD" w:rsidRPr="007144F4" w:rsidRDefault="009614DD" w:rsidP="0069442C">
            <w:pPr>
              <w:pStyle w:val="TableParagraph"/>
              <w:spacing w:before="77"/>
              <w:ind w:left="462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Tingkat</w:t>
            </w:r>
            <w:r w:rsidRPr="007144F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144F4">
              <w:rPr>
                <w:b/>
                <w:sz w:val="16"/>
                <w:szCs w:val="16"/>
              </w:rPr>
              <w:t>Penelitian/PkM</w:t>
            </w:r>
          </w:p>
        </w:tc>
        <w:tc>
          <w:tcPr>
            <w:tcW w:w="0" w:type="auto"/>
            <w:gridSpan w:val="3"/>
          </w:tcPr>
          <w:p w14:paraId="4733741F" w14:textId="77777777" w:rsidR="009614DD" w:rsidRPr="007144F4" w:rsidRDefault="009614DD" w:rsidP="0069442C">
            <w:pPr>
              <w:pStyle w:val="TableParagraph"/>
              <w:spacing w:line="154" w:lineRule="exact"/>
              <w:ind w:left="115" w:right="104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Kesesuaian</w:t>
            </w:r>
            <w:r w:rsidRPr="007144F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144F4">
              <w:rPr>
                <w:b/>
                <w:sz w:val="16"/>
                <w:szCs w:val="16"/>
              </w:rPr>
              <w:t>Penelitian</w:t>
            </w:r>
            <w:r w:rsidRPr="007144F4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144F4">
              <w:rPr>
                <w:b/>
                <w:sz w:val="16"/>
                <w:szCs w:val="16"/>
              </w:rPr>
              <w:t>dengan</w:t>
            </w:r>
          </w:p>
          <w:p w14:paraId="1BFA9252" w14:textId="77777777" w:rsidR="009614DD" w:rsidRPr="007144F4" w:rsidRDefault="009614DD" w:rsidP="0069442C">
            <w:pPr>
              <w:pStyle w:val="TableParagraph"/>
              <w:spacing w:line="149" w:lineRule="exact"/>
              <w:ind w:left="110" w:right="104"/>
              <w:jc w:val="center"/>
              <w:rPr>
                <w:b/>
                <w:i/>
                <w:sz w:val="16"/>
                <w:szCs w:val="16"/>
              </w:rPr>
            </w:pPr>
            <w:r w:rsidRPr="007144F4">
              <w:rPr>
                <w:b/>
                <w:i/>
                <w:sz w:val="16"/>
                <w:szCs w:val="16"/>
              </w:rPr>
              <w:t>Roadmap</w:t>
            </w:r>
          </w:p>
        </w:tc>
      </w:tr>
      <w:tr w:rsidR="009614DD" w:rsidRPr="007144F4" w14:paraId="32AB7136" w14:textId="77777777" w:rsidTr="009614DD">
        <w:trPr>
          <w:trHeight w:val="558"/>
        </w:trPr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</w:tcPr>
          <w:p w14:paraId="0CD226C8" w14:textId="77777777" w:rsidR="009614DD" w:rsidRPr="007144F4" w:rsidRDefault="009614DD" w:rsidP="006944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</w:tcPr>
          <w:p w14:paraId="75268DC3" w14:textId="77777777" w:rsidR="009614DD" w:rsidRPr="007144F4" w:rsidRDefault="009614DD" w:rsidP="006944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</w:tcPr>
          <w:p w14:paraId="63195A23" w14:textId="77777777" w:rsidR="009614DD" w:rsidRPr="007144F4" w:rsidRDefault="009614DD" w:rsidP="006944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</w:tcPr>
          <w:p w14:paraId="5EA3EAEC" w14:textId="77777777" w:rsidR="009614DD" w:rsidRPr="007144F4" w:rsidRDefault="009614DD" w:rsidP="006944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double" w:sz="1" w:space="0" w:color="000000"/>
            </w:tcBorders>
          </w:tcPr>
          <w:p w14:paraId="51784363" w14:textId="77777777" w:rsidR="009614DD" w:rsidRPr="007144F4" w:rsidRDefault="009614DD" w:rsidP="006944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0DBE1D23" w14:textId="77777777" w:rsidR="009614DD" w:rsidRPr="007144F4" w:rsidRDefault="009614DD" w:rsidP="0069442C">
            <w:pPr>
              <w:pStyle w:val="TableParagraph"/>
              <w:spacing w:before="11"/>
              <w:rPr>
                <w:rFonts w:ascii="Arial MT"/>
                <w:sz w:val="16"/>
                <w:szCs w:val="16"/>
              </w:rPr>
            </w:pPr>
          </w:p>
          <w:p w14:paraId="517077F8" w14:textId="77777777" w:rsidR="009614DD" w:rsidRPr="007144F4" w:rsidRDefault="009614DD" w:rsidP="0069442C">
            <w:pPr>
              <w:pStyle w:val="TableParagraph"/>
              <w:ind w:left="173" w:right="156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TS-2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2B73E08" w14:textId="77777777" w:rsidR="009614DD" w:rsidRPr="007144F4" w:rsidRDefault="009614DD" w:rsidP="0069442C">
            <w:pPr>
              <w:pStyle w:val="TableParagraph"/>
              <w:spacing w:before="11"/>
              <w:rPr>
                <w:rFonts w:ascii="Arial MT"/>
                <w:sz w:val="16"/>
                <w:szCs w:val="16"/>
              </w:rPr>
            </w:pPr>
          </w:p>
          <w:p w14:paraId="2AD3AA0D" w14:textId="77777777" w:rsidR="009614DD" w:rsidRPr="007144F4" w:rsidRDefault="009614DD" w:rsidP="0069442C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TS-1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52F72D7" w14:textId="77777777" w:rsidR="009614DD" w:rsidRPr="007144F4" w:rsidRDefault="009614DD" w:rsidP="0069442C">
            <w:pPr>
              <w:pStyle w:val="TableParagraph"/>
              <w:spacing w:before="11"/>
              <w:rPr>
                <w:rFonts w:ascii="Arial MT"/>
                <w:sz w:val="16"/>
                <w:szCs w:val="16"/>
              </w:rPr>
            </w:pPr>
          </w:p>
          <w:p w14:paraId="58556BD5" w14:textId="77777777" w:rsidR="009614DD" w:rsidRPr="007144F4" w:rsidRDefault="009614DD" w:rsidP="0069442C">
            <w:pPr>
              <w:pStyle w:val="TableParagraph"/>
              <w:ind w:left="187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016C064" w14:textId="7CD75FAF" w:rsidR="009614DD" w:rsidRPr="007144F4" w:rsidRDefault="009614DD" w:rsidP="009614DD">
            <w:pPr>
              <w:pStyle w:val="TableParagraph"/>
              <w:spacing w:before="63"/>
              <w:ind w:left="270" w:right="92" w:hanging="159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pacing w:val="-1"/>
                <w:sz w:val="16"/>
                <w:szCs w:val="16"/>
              </w:rPr>
              <w:t>Internasi</w:t>
            </w:r>
            <w:r w:rsidRPr="007144F4">
              <w:rPr>
                <w:b/>
                <w:spacing w:val="-39"/>
                <w:sz w:val="16"/>
                <w:szCs w:val="16"/>
              </w:rPr>
              <w:t xml:space="preserve"> </w:t>
            </w:r>
            <w:r w:rsidRPr="007144F4">
              <w:rPr>
                <w:b/>
                <w:sz w:val="16"/>
                <w:szCs w:val="16"/>
              </w:rPr>
              <w:t>onal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63DF9963" w14:textId="77777777" w:rsidR="009614DD" w:rsidRPr="007144F4" w:rsidRDefault="009614DD" w:rsidP="009614DD">
            <w:pPr>
              <w:pStyle w:val="TableParagraph"/>
              <w:spacing w:before="11"/>
              <w:jc w:val="center"/>
              <w:rPr>
                <w:rFonts w:ascii="Arial MT"/>
                <w:sz w:val="16"/>
                <w:szCs w:val="16"/>
              </w:rPr>
            </w:pPr>
          </w:p>
          <w:p w14:paraId="140C5BBC" w14:textId="77777777" w:rsidR="009614DD" w:rsidRPr="007144F4" w:rsidRDefault="009614DD" w:rsidP="009614DD">
            <w:pPr>
              <w:pStyle w:val="TableParagraph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Nasional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3927FCEF" w14:textId="77777777" w:rsidR="009614DD" w:rsidRPr="007144F4" w:rsidRDefault="009614DD" w:rsidP="009614DD">
            <w:pPr>
              <w:pStyle w:val="TableParagraph"/>
              <w:spacing w:before="63"/>
              <w:ind w:left="144" w:right="121" w:firstLine="16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PT/</w:t>
            </w:r>
            <w:r w:rsidRPr="007144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44F4">
              <w:rPr>
                <w:b/>
                <w:spacing w:val="-1"/>
                <w:sz w:val="16"/>
                <w:szCs w:val="16"/>
              </w:rPr>
              <w:t>Wilayah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1D6EF603" w14:textId="77777777" w:rsidR="009614DD" w:rsidRDefault="009614DD" w:rsidP="0069442C">
            <w:pPr>
              <w:pStyle w:val="TableParagraph"/>
              <w:spacing w:line="153" w:lineRule="exact"/>
              <w:ind w:left="94" w:right="84"/>
              <w:jc w:val="center"/>
              <w:rPr>
                <w:b/>
                <w:sz w:val="16"/>
                <w:szCs w:val="16"/>
              </w:rPr>
            </w:pPr>
          </w:p>
          <w:p w14:paraId="4E1F3B29" w14:textId="3382010C" w:rsidR="009614DD" w:rsidRPr="007144F4" w:rsidRDefault="009614DD" w:rsidP="0069442C">
            <w:pPr>
              <w:pStyle w:val="TableParagraph"/>
              <w:spacing w:line="153" w:lineRule="exact"/>
              <w:ind w:left="94" w:right="84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Sesuai</w:t>
            </w:r>
          </w:p>
          <w:p w14:paraId="1F2D61AC" w14:textId="77777777" w:rsidR="009614DD" w:rsidRPr="007144F4" w:rsidRDefault="009614DD" w:rsidP="0069442C">
            <w:pPr>
              <w:pStyle w:val="TableParagraph"/>
              <w:spacing w:line="169" w:lineRule="exact"/>
              <w:ind w:left="94" w:right="84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(d)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78FEEA28" w14:textId="77777777" w:rsidR="009614DD" w:rsidRDefault="009614DD" w:rsidP="0069442C">
            <w:pPr>
              <w:pStyle w:val="TableParagraph"/>
              <w:spacing w:line="153" w:lineRule="exact"/>
              <w:ind w:left="148" w:right="128"/>
              <w:jc w:val="center"/>
              <w:rPr>
                <w:b/>
                <w:sz w:val="16"/>
                <w:szCs w:val="16"/>
              </w:rPr>
            </w:pPr>
          </w:p>
          <w:p w14:paraId="2B08CBCB" w14:textId="44E0A3F6" w:rsidR="009614DD" w:rsidRPr="007144F4" w:rsidRDefault="009614DD" w:rsidP="0069442C">
            <w:pPr>
              <w:pStyle w:val="TableParagraph"/>
              <w:spacing w:line="153" w:lineRule="exact"/>
              <w:ind w:left="148" w:right="12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Kurang</w:t>
            </w:r>
          </w:p>
          <w:p w14:paraId="0B7EE917" w14:textId="77777777" w:rsidR="009614DD" w:rsidRPr="007144F4" w:rsidRDefault="009614DD" w:rsidP="0069442C">
            <w:pPr>
              <w:pStyle w:val="TableParagraph"/>
              <w:spacing w:line="169" w:lineRule="exact"/>
              <w:ind w:left="109" w:right="12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Sesuai</w:t>
            </w:r>
          </w:p>
          <w:p w14:paraId="1EC0CFA1" w14:textId="77777777" w:rsidR="009614DD" w:rsidRPr="007144F4" w:rsidRDefault="009614DD" w:rsidP="0069442C">
            <w:pPr>
              <w:pStyle w:val="TableParagraph"/>
              <w:spacing w:line="159" w:lineRule="exact"/>
              <w:ind w:left="142" w:right="12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(e)</w:t>
            </w:r>
          </w:p>
        </w:tc>
        <w:tc>
          <w:tcPr>
            <w:tcW w:w="0" w:type="auto"/>
            <w:tcBorders>
              <w:bottom w:val="double" w:sz="1" w:space="0" w:color="000000"/>
            </w:tcBorders>
          </w:tcPr>
          <w:p w14:paraId="0B8B5F65" w14:textId="77777777" w:rsidR="009614DD" w:rsidRDefault="009614DD" w:rsidP="0069442C">
            <w:pPr>
              <w:pStyle w:val="TableParagraph"/>
              <w:spacing w:line="153" w:lineRule="exact"/>
              <w:ind w:left="142" w:right="128"/>
              <w:jc w:val="center"/>
              <w:rPr>
                <w:b/>
                <w:sz w:val="16"/>
                <w:szCs w:val="16"/>
              </w:rPr>
            </w:pPr>
          </w:p>
          <w:p w14:paraId="65EA16C6" w14:textId="6669FFE8" w:rsidR="009614DD" w:rsidRPr="007144F4" w:rsidRDefault="009614DD" w:rsidP="0069442C">
            <w:pPr>
              <w:pStyle w:val="TableParagraph"/>
              <w:spacing w:line="153" w:lineRule="exact"/>
              <w:ind w:left="142" w:right="12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Tidak</w:t>
            </w:r>
          </w:p>
          <w:p w14:paraId="6078881D" w14:textId="77777777" w:rsidR="009614DD" w:rsidRPr="007144F4" w:rsidRDefault="009614DD" w:rsidP="0069442C">
            <w:pPr>
              <w:pStyle w:val="TableParagraph"/>
              <w:spacing w:line="169" w:lineRule="exact"/>
              <w:ind w:left="138" w:right="12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Sesuai</w:t>
            </w:r>
          </w:p>
          <w:p w14:paraId="0B0AA6BE" w14:textId="77777777" w:rsidR="009614DD" w:rsidRPr="007144F4" w:rsidRDefault="009614DD" w:rsidP="0069442C">
            <w:pPr>
              <w:pStyle w:val="TableParagraph"/>
              <w:spacing w:line="159" w:lineRule="exact"/>
              <w:ind w:left="142" w:right="128"/>
              <w:jc w:val="center"/>
              <w:rPr>
                <w:b/>
                <w:sz w:val="16"/>
                <w:szCs w:val="16"/>
              </w:rPr>
            </w:pPr>
            <w:r w:rsidRPr="007144F4">
              <w:rPr>
                <w:b/>
                <w:sz w:val="16"/>
                <w:szCs w:val="16"/>
              </w:rPr>
              <w:t>(g)</w:t>
            </w:r>
          </w:p>
        </w:tc>
      </w:tr>
      <w:tr w:rsidR="009614DD" w:rsidRPr="007144F4" w14:paraId="3FED782A" w14:textId="77777777" w:rsidTr="009614DD">
        <w:trPr>
          <w:trHeight w:val="132"/>
        </w:trPr>
        <w:tc>
          <w:tcPr>
            <w:tcW w:w="0" w:type="auto"/>
            <w:tcBorders>
              <w:top w:val="double" w:sz="1" w:space="0" w:color="000000"/>
            </w:tcBorders>
          </w:tcPr>
          <w:p w14:paraId="7622E235" w14:textId="77777777" w:rsidR="009614DD" w:rsidRPr="007144F4" w:rsidRDefault="009614DD" w:rsidP="0069442C">
            <w:pPr>
              <w:pStyle w:val="TableParagraph"/>
              <w:spacing w:line="138" w:lineRule="exact"/>
              <w:ind w:left="105" w:right="83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334CF0EF" w14:textId="77777777" w:rsidR="009614DD" w:rsidRPr="007144F4" w:rsidRDefault="009614DD" w:rsidP="0069442C">
            <w:pPr>
              <w:pStyle w:val="TableParagraph"/>
              <w:spacing w:line="138" w:lineRule="exact"/>
              <w:ind w:left="190" w:right="172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29C3C709" w14:textId="77777777" w:rsidR="009614DD" w:rsidRPr="007144F4" w:rsidRDefault="009614DD" w:rsidP="0069442C">
            <w:pPr>
              <w:pStyle w:val="TableParagraph"/>
              <w:spacing w:line="138" w:lineRule="exact"/>
              <w:ind w:left="254" w:right="240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6B75F50" w14:textId="77777777" w:rsidR="009614DD" w:rsidRPr="007144F4" w:rsidRDefault="009614DD" w:rsidP="0069442C">
            <w:pPr>
              <w:pStyle w:val="TableParagraph"/>
              <w:spacing w:line="138" w:lineRule="exact"/>
              <w:ind w:left="90" w:right="75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3D05EFF" w14:textId="77777777" w:rsidR="009614DD" w:rsidRPr="007144F4" w:rsidRDefault="009614DD" w:rsidP="0069442C">
            <w:pPr>
              <w:pStyle w:val="TableParagraph"/>
              <w:spacing w:line="138" w:lineRule="exact"/>
              <w:ind w:left="91" w:right="74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7BD93BCB" w14:textId="77777777" w:rsidR="009614DD" w:rsidRPr="007144F4" w:rsidRDefault="009614DD" w:rsidP="0069442C">
            <w:pPr>
              <w:pStyle w:val="TableParagraph"/>
              <w:spacing w:line="138" w:lineRule="exact"/>
              <w:ind w:left="170" w:right="156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7D7CECF" w14:textId="77777777" w:rsidR="009614DD" w:rsidRPr="007144F4" w:rsidRDefault="009614DD" w:rsidP="0069442C">
            <w:pPr>
              <w:pStyle w:val="TableParagraph"/>
              <w:spacing w:line="138" w:lineRule="exact"/>
              <w:ind w:left="103" w:right="90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0D25C2FA" w14:textId="77777777" w:rsidR="009614DD" w:rsidRPr="007144F4" w:rsidRDefault="009614DD" w:rsidP="0069442C">
            <w:pPr>
              <w:pStyle w:val="TableParagraph"/>
              <w:spacing w:line="138" w:lineRule="exact"/>
              <w:ind w:left="192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7CB5BA3F" w14:textId="77777777" w:rsidR="009614DD" w:rsidRPr="007144F4" w:rsidRDefault="009614DD" w:rsidP="0069442C">
            <w:pPr>
              <w:pStyle w:val="TableParagraph"/>
              <w:spacing w:line="138" w:lineRule="exact"/>
              <w:ind w:left="90" w:right="80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62B70363" w14:textId="77777777" w:rsidR="009614DD" w:rsidRPr="007144F4" w:rsidRDefault="009614DD" w:rsidP="0069442C">
            <w:pPr>
              <w:pStyle w:val="TableParagraph"/>
              <w:spacing w:line="138" w:lineRule="exact"/>
              <w:ind w:left="90" w:right="83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(10)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2209DA96" w14:textId="77777777" w:rsidR="009614DD" w:rsidRPr="007144F4" w:rsidRDefault="009614DD" w:rsidP="0069442C">
            <w:pPr>
              <w:pStyle w:val="TableParagraph"/>
              <w:spacing w:line="138" w:lineRule="exact"/>
              <w:ind w:left="272" w:right="266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(11)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6F137C5D" w14:textId="77777777" w:rsidR="009614DD" w:rsidRPr="007144F4" w:rsidRDefault="009614DD" w:rsidP="0069442C">
            <w:pPr>
              <w:pStyle w:val="TableParagraph"/>
              <w:spacing w:line="138" w:lineRule="exact"/>
              <w:ind w:left="221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(12)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5996EDC0" w14:textId="77777777" w:rsidR="009614DD" w:rsidRPr="007144F4" w:rsidRDefault="009614DD" w:rsidP="0069442C">
            <w:pPr>
              <w:pStyle w:val="TableParagraph"/>
              <w:spacing w:line="138" w:lineRule="exact"/>
              <w:ind w:left="292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(13)</w:t>
            </w:r>
          </w:p>
        </w:tc>
        <w:tc>
          <w:tcPr>
            <w:tcW w:w="0" w:type="auto"/>
            <w:tcBorders>
              <w:top w:val="double" w:sz="1" w:space="0" w:color="000000"/>
            </w:tcBorders>
          </w:tcPr>
          <w:p w14:paraId="0E2BC33B" w14:textId="77777777" w:rsidR="009614DD" w:rsidRPr="007144F4" w:rsidRDefault="009614DD" w:rsidP="0069442C">
            <w:pPr>
              <w:pStyle w:val="TableParagraph"/>
              <w:spacing w:line="138" w:lineRule="exact"/>
              <w:ind w:left="137" w:right="128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sz w:val="16"/>
                <w:szCs w:val="16"/>
              </w:rPr>
              <w:t>(14)</w:t>
            </w:r>
          </w:p>
        </w:tc>
      </w:tr>
      <w:tr w:rsidR="009614DD" w:rsidRPr="007144F4" w14:paraId="5AC4A899" w14:textId="77777777" w:rsidTr="009614DD">
        <w:trPr>
          <w:trHeight w:val="144"/>
        </w:trPr>
        <w:tc>
          <w:tcPr>
            <w:tcW w:w="0" w:type="auto"/>
          </w:tcPr>
          <w:p w14:paraId="1427B2E9" w14:textId="77777777" w:rsidR="009614DD" w:rsidRPr="007144F4" w:rsidRDefault="009614DD" w:rsidP="0069442C">
            <w:pPr>
              <w:pStyle w:val="TableParagraph"/>
              <w:spacing w:line="152" w:lineRule="exact"/>
              <w:ind w:left="38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w w:val="97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2074B57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E2395F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DBFD984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40854ED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EAED5E0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44FBAAF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1B989E9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5ECB4A4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4DAE14E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C022C34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A668993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AB8BF90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C99FE7C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614DD" w:rsidRPr="007144F4" w14:paraId="7BACFD0A" w14:textId="77777777" w:rsidTr="009614DD">
        <w:trPr>
          <w:trHeight w:val="196"/>
        </w:trPr>
        <w:tc>
          <w:tcPr>
            <w:tcW w:w="0" w:type="auto"/>
          </w:tcPr>
          <w:p w14:paraId="4584CF59" w14:textId="77777777" w:rsidR="009614DD" w:rsidRPr="007144F4" w:rsidRDefault="009614DD" w:rsidP="0069442C">
            <w:pPr>
              <w:pStyle w:val="TableParagraph"/>
              <w:spacing w:line="168" w:lineRule="exact"/>
              <w:ind w:left="38"/>
              <w:jc w:val="center"/>
              <w:rPr>
                <w:rFonts w:ascii="Arial MT"/>
                <w:sz w:val="16"/>
                <w:szCs w:val="16"/>
              </w:rPr>
            </w:pPr>
            <w:r w:rsidRPr="007144F4">
              <w:rPr>
                <w:rFonts w:ascii="Arial MT"/>
                <w:w w:val="97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13540A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78BBAC7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6895881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E154281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0A5093B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6600961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D54AC20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45C11F4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B299EAC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6B90EF1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47F0119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75A1C36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F90E78" w14:textId="77777777" w:rsidR="009614DD" w:rsidRPr="007144F4" w:rsidRDefault="009614DD" w:rsidP="0069442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614DD" w14:paraId="2BA6757A" w14:textId="77777777" w:rsidTr="009614DD">
        <w:trPr>
          <w:trHeight w:val="253"/>
        </w:trPr>
        <w:tc>
          <w:tcPr>
            <w:tcW w:w="0" w:type="auto"/>
          </w:tcPr>
          <w:p w14:paraId="3674549B" w14:textId="77777777" w:rsidR="009614DD" w:rsidRDefault="009614DD" w:rsidP="0069442C">
            <w:pPr>
              <w:pStyle w:val="TableParagraph"/>
              <w:spacing w:line="164" w:lineRule="exact"/>
              <w:ind w:left="2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97"/>
                <w:sz w:val="15"/>
              </w:rPr>
              <w:t>3</w:t>
            </w:r>
          </w:p>
        </w:tc>
        <w:tc>
          <w:tcPr>
            <w:tcW w:w="0" w:type="auto"/>
          </w:tcPr>
          <w:p w14:paraId="27DE8E69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200A0C4B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3C864AED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6F529FD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65871C1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A10BE5A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3F632FE1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5B309285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7171D29A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36A9596E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19D891A0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2457779A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4A940591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4DD" w14:paraId="1C285EDA" w14:textId="77777777" w:rsidTr="009614DD">
        <w:trPr>
          <w:trHeight w:val="253"/>
        </w:trPr>
        <w:tc>
          <w:tcPr>
            <w:tcW w:w="0" w:type="auto"/>
          </w:tcPr>
          <w:p w14:paraId="2BF58F15" w14:textId="77777777" w:rsidR="009614DD" w:rsidRDefault="009614DD" w:rsidP="0069442C">
            <w:pPr>
              <w:pStyle w:val="TableParagraph"/>
              <w:spacing w:line="164" w:lineRule="exact"/>
              <w:ind w:left="2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97"/>
                <w:sz w:val="15"/>
              </w:rPr>
              <w:t>4</w:t>
            </w:r>
          </w:p>
        </w:tc>
        <w:tc>
          <w:tcPr>
            <w:tcW w:w="0" w:type="auto"/>
          </w:tcPr>
          <w:p w14:paraId="067ED03B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4A07125E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C587D10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39C28B48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77661308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21F51DDB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53872F74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4344744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649EB22D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37264436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5213999E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54F91F9C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743E7C02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4DD" w14:paraId="70AB925A" w14:textId="77777777" w:rsidTr="009614DD">
        <w:trPr>
          <w:trHeight w:val="436"/>
        </w:trPr>
        <w:tc>
          <w:tcPr>
            <w:tcW w:w="0" w:type="auto"/>
          </w:tcPr>
          <w:p w14:paraId="53CB8A11" w14:textId="77777777" w:rsidR="009614DD" w:rsidRDefault="009614DD" w:rsidP="0069442C">
            <w:pPr>
              <w:pStyle w:val="TableParagraph"/>
              <w:spacing w:line="232" w:lineRule="auto"/>
              <w:ind w:left="138" w:right="93" w:firstLine="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Ju</w:t>
            </w:r>
            <w:r>
              <w:rPr>
                <w:rFonts w:ascii="Arial MT"/>
                <w:spacing w:val="-3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ml</w:t>
            </w:r>
          </w:p>
          <w:p w14:paraId="427C82D8" w14:textId="77777777" w:rsidR="009614DD" w:rsidRDefault="009614DD" w:rsidP="0069442C">
            <w:pPr>
              <w:pStyle w:val="TableParagraph"/>
              <w:spacing w:line="168" w:lineRule="exact"/>
              <w:ind w:left="13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ah</w:t>
            </w:r>
          </w:p>
        </w:tc>
        <w:tc>
          <w:tcPr>
            <w:tcW w:w="0" w:type="auto"/>
          </w:tcPr>
          <w:p w14:paraId="3DB47C0D" w14:textId="77777777" w:rsidR="009614DD" w:rsidRDefault="009614DD" w:rsidP="0069442C">
            <w:pPr>
              <w:pStyle w:val="TableParagraph"/>
              <w:spacing w:line="164" w:lineRule="exact"/>
              <w:ind w:left="11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(f)=</w:t>
            </w:r>
          </w:p>
        </w:tc>
        <w:tc>
          <w:tcPr>
            <w:tcW w:w="0" w:type="auto"/>
          </w:tcPr>
          <w:p w14:paraId="5007C18F" w14:textId="77777777" w:rsidR="009614DD" w:rsidRDefault="009614DD" w:rsidP="0069442C">
            <w:pPr>
              <w:pStyle w:val="TableParagraph"/>
              <w:spacing w:line="164" w:lineRule="exact"/>
              <w:ind w:left="11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(n)=</w:t>
            </w:r>
          </w:p>
        </w:tc>
        <w:tc>
          <w:tcPr>
            <w:tcW w:w="0" w:type="auto"/>
          </w:tcPr>
          <w:p w14:paraId="549965B0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1BDEE981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51B0C82A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5FBC5FC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26E6F60B" w14:textId="77777777" w:rsidR="009614DD" w:rsidRDefault="009614DD" w:rsidP="0069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14:paraId="0579BEE5" w14:textId="77777777" w:rsidR="009614DD" w:rsidRDefault="009614DD" w:rsidP="0069442C">
            <w:pPr>
              <w:pStyle w:val="TableParagraph"/>
              <w:spacing w:line="164" w:lineRule="exact"/>
              <w:ind w:left="10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(a)=</w:t>
            </w:r>
          </w:p>
        </w:tc>
        <w:tc>
          <w:tcPr>
            <w:tcW w:w="0" w:type="auto"/>
          </w:tcPr>
          <w:p w14:paraId="2A9D01D4" w14:textId="77777777" w:rsidR="009614DD" w:rsidRDefault="009614DD" w:rsidP="0069442C">
            <w:pPr>
              <w:pStyle w:val="TableParagraph"/>
              <w:spacing w:line="164" w:lineRule="exact"/>
              <w:ind w:left="10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(b)=</w:t>
            </w:r>
          </w:p>
        </w:tc>
        <w:tc>
          <w:tcPr>
            <w:tcW w:w="0" w:type="auto"/>
          </w:tcPr>
          <w:p w14:paraId="645BE30D" w14:textId="77777777" w:rsidR="009614DD" w:rsidRDefault="009614DD" w:rsidP="0069442C">
            <w:pPr>
              <w:pStyle w:val="TableParagraph"/>
              <w:spacing w:line="164" w:lineRule="exact"/>
              <w:ind w:left="11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(c)=</w:t>
            </w:r>
          </w:p>
        </w:tc>
        <w:tc>
          <w:tcPr>
            <w:tcW w:w="0" w:type="auto"/>
          </w:tcPr>
          <w:p w14:paraId="34225D0A" w14:textId="77777777" w:rsidR="009614DD" w:rsidRDefault="009614DD" w:rsidP="0069442C">
            <w:pPr>
              <w:pStyle w:val="TableParagraph"/>
              <w:spacing w:line="164" w:lineRule="exact"/>
              <w:ind w:left="11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(d)=</w:t>
            </w:r>
          </w:p>
        </w:tc>
        <w:tc>
          <w:tcPr>
            <w:tcW w:w="0" w:type="auto"/>
          </w:tcPr>
          <w:p w14:paraId="25581104" w14:textId="77777777" w:rsidR="009614DD" w:rsidRDefault="009614DD" w:rsidP="0069442C">
            <w:pPr>
              <w:pStyle w:val="TableParagraph"/>
              <w:spacing w:line="164" w:lineRule="exact"/>
              <w:ind w:left="10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(e)=</w:t>
            </w:r>
          </w:p>
        </w:tc>
        <w:tc>
          <w:tcPr>
            <w:tcW w:w="0" w:type="auto"/>
          </w:tcPr>
          <w:p w14:paraId="3E918BC3" w14:textId="77777777" w:rsidR="009614DD" w:rsidRDefault="009614DD" w:rsidP="0069442C">
            <w:pPr>
              <w:pStyle w:val="TableParagraph"/>
              <w:spacing w:line="164" w:lineRule="exact"/>
              <w:ind w:left="11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(g)=</w:t>
            </w:r>
          </w:p>
        </w:tc>
      </w:tr>
    </w:tbl>
    <w:p w14:paraId="4968E9FB" w14:textId="77777777" w:rsidR="009A316A" w:rsidRDefault="009A316A">
      <w:pPr>
        <w:pStyle w:val="BodyText"/>
        <w:spacing w:before="3"/>
        <w:rPr>
          <w:sz w:val="28"/>
        </w:rPr>
      </w:pPr>
    </w:p>
    <w:p w14:paraId="58E51162" w14:textId="77777777" w:rsidR="009A316A" w:rsidRDefault="00D50FBA" w:rsidP="009614DD">
      <w:pPr>
        <w:pStyle w:val="BodyText"/>
        <w:spacing w:before="94"/>
        <w:ind w:left="900"/>
      </w:pPr>
      <w:r>
        <w:t>Keterangan:</w:t>
      </w:r>
    </w:p>
    <w:p w14:paraId="66D8B637" w14:textId="77777777" w:rsidR="009A316A" w:rsidRDefault="00D50FBA" w:rsidP="00FE3205">
      <w:pPr>
        <w:pStyle w:val="BodyText"/>
        <w:spacing w:before="33"/>
        <w:ind w:left="1080" w:hanging="180"/>
      </w:pPr>
      <w:r>
        <w:rPr>
          <w:spacing w:val="-1"/>
          <w:vertAlign w:val="superscript"/>
        </w:rPr>
        <w:t>1)</w:t>
      </w:r>
      <w:r>
        <w:rPr>
          <w:spacing w:val="-22"/>
        </w:rPr>
        <w:t xml:space="preserve"> </w:t>
      </w:r>
      <w:r>
        <w:rPr>
          <w:spacing w:val="-1"/>
        </w:rPr>
        <w:t>Judul</w:t>
      </w:r>
      <w:r>
        <w:rPr>
          <w:spacing w:val="-2"/>
        </w:rPr>
        <w:t xml:space="preserve"> </w:t>
      </w:r>
      <w:r>
        <w:rPr>
          <w:spacing w:val="-1"/>
        </w:rPr>
        <w:t>Penelitian</w:t>
      </w:r>
      <w:r>
        <w:rPr>
          <w:spacing w:val="-5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PkM</w:t>
      </w:r>
      <w:r>
        <w:rPr>
          <w:spacing w:val="-9"/>
        </w:rPr>
        <w:t xml:space="preserve"> </w:t>
      </w:r>
      <w:r>
        <w:rPr>
          <w:spacing w:val="-1"/>
        </w:rPr>
        <w:t>tercatat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unit/lembaga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7"/>
        </w:rPr>
        <w:t xml:space="preserve"> </w:t>
      </w:r>
      <w:r>
        <w:rPr>
          <w:spacing w:val="-1"/>
        </w:rPr>
        <w:t>mengelola</w:t>
      </w:r>
      <w:r>
        <w:rPr>
          <w:spacing w:val="-2"/>
        </w:rPr>
        <w:t xml:space="preserve"> </w:t>
      </w:r>
      <w:r>
        <w:rPr>
          <w:spacing w:val="-1"/>
        </w:rPr>
        <w:t>kegiatan</w:t>
      </w:r>
      <w:r>
        <w:rPr>
          <w:spacing w:val="2"/>
        </w:rPr>
        <w:t xml:space="preserve"> </w:t>
      </w:r>
      <w:r>
        <w:rPr>
          <w:spacing w:val="-1"/>
        </w:rPr>
        <w:t>Penelitian/PkM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Perguruan</w:t>
      </w:r>
      <w:r>
        <w:rPr>
          <w:spacing w:val="-1"/>
        </w:rPr>
        <w:t xml:space="preserve"> </w:t>
      </w:r>
      <w:r>
        <w:t>Tinggi/UPPS.</w:t>
      </w:r>
    </w:p>
    <w:p w14:paraId="22D33F1D" w14:textId="77777777" w:rsidR="009A316A" w:rsidRDefault="00D50FBA" w:rsidP="00FE3205">
      <w:pPr>
        <w:pStyle w:val="BodyText"/>
        <w:spacing w:before="44" w:line="280" w:lineRule="auto"/>
        <w:ind w:left="1080" w:hanging="180"/>
      </w:pPr>
      <w:r>
        <w:rPr>
          <w:spacing w:val="-1"/>
          <w:vertAlign w:val="superscript"/>
        </w:rPr>
        <w:t>2)</w:t>
      </w:r>
      <w:r>
        <w:rPr>
          <w:spacing w:val="-1"/>
        </w:rPr>
        <w:t xml:space="preserve"> Bentuk integrasi dapat berupa tambahan materi perkuliahan, studi kasus, Bab/ Subbab dalam buku ajar, </w:t>
      </w:r>
      <w:r>
        <w:t>bahan ajar, atau bentuk lain</w:t>
      </w:r>
      <w:r>
        <w:rPr>
          <w:spacing w:val="-59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relevan.</w:t>
      </w:r>
    </w:p>
    <w:p w14:paraId="1D28FAED" w14:textId="7A36B5FE" w:rsidR="009A316A" w:rsidRDefault="009A316A">
      <w:pPr>
        <w:pStyle w:val="BodyText"/>
        <w:spacing w:before="2"/>
        <w:rPr>
          <w:sz w:val="25"/>
        </w:rPr>
      </w:pPr>
    </w:p>
    <w:p w14:paraId="1FF0DCCB" w14:textId="7653139C" w:rsidR="00FE3205" w:rsidRDefault="00FE3205">
      <w:pPr>
        <w:pStyle w:val="BodyText"/>
        <w:spacing w:before="2"/>
        <w:rPr>
          <w:sz w:val="25"/>
        </w:rPr>
      </w:pPr>
    </w:p>
    <w:p w14:paraId="6C244CE4" w14:textId="47A6C588" w:rsidR="00FE3205" w:rsidRDefault="00FE3205">
      <w:pPr>
        <w:pStyle w:val="BodyText"/>
        <w:spacing w:before="2"/>
        <w:rPr>
          <w:sz w:val="25"/>
        </w:rPr>
      </w:pPr>
    </w:p>
    <w:p w14:paraId="63F4D23D" w14:textId="42325436" w:rsidR="00FE3205" w:rsidRDefault="00FE3205">
      <w:pPr>
        <w:pStyle w:val="BodyText"/>
        <w:spacing w:before="2"/>
        <w:rPr>
          <w:sz w:val="25"/>
        </w:rPr>
      </w:pPr>
    </w:p>
    <w:p w14:paraId="1FD58498" w14:textId="5D4C810D" w:rsidR="00FE3205" w:rsidRDefault="00FE3205">
      <w:pPr>
        <w:pStyle w:val="BodyText"/>
        <w:spacing w:before="2"/>
        <w:rPr>
          <w:sz w:val="25"/>
        </w:rPr>
      </w:pPr>
    </w:p>
    <w:p w14:paraId="5AFFB4A6" w14:textId="1EC237D9" w:rsidR="00FE3205" w:rsidRDefault="00FE3205">
      <w:pPr>
        <w:pStyle w:val="BodyText"/>
        <w:spacing w:before="2"/>
        <w:rPr>
          <w:sz w:val="25"/>
        </w:rPr>
      </w:pPr>
    </w:p>
    <w:p w14:paraId="1BE536C2" w14:textId="4372696C" w:rsidR="00FE3205" w:rsidRDefault="00FE3205">
      <w:pPr>
        <w:pStyle w:val="BodyText"/>
        <w:spacing w:before="2"/>
        <w:rPr>
          <w:sz w:val="25"/>
        </w:rPr>
      </w:pPr>
    </w:p>
    <w:p w14:paraId="17432FE0" w14:textId="07905D79" w:rsidR="00FE3205" w:rsidRDefault="00FE3205">
      <w:pPr>
        <w:pStyle w:val="BodyText"/>
        <w:spacing w:before="2"/>
        <w:rPr>
          <w:sz w:val="25"/>
        </w:rPr>
      </w:pPr>
    </w:p>
    <w:p w14:paraId="485EAE2B" w14:textId="734C7ED6" w:rsidR="00FE3205" w:rsidRDefault="00FE3205">
      <w:pPr>
        <w:pStyle w:val="BodyText"/>
        <w:spacing w:before="2"/>
        <w:rPr>
          <w:sz w:val="25"/>
        </w:rPr>
      </w:pPr>
    </w:p>
    <w:p w14:paraId="58AAC210" w14:textId="29E3D66D" w:rsidR="00FE3205" w:rsidRDefault="00FE3205">
      <w:pPr>
        <w:pStyle w:val="BodyText"/>
        <w:spacing w:before="2"/>
        <w:rPr>
          <w:sz w:val="25"/>
        </w:rPr>
      </w:pPr>
    </w:p>
    <w:p w14:paraId="24A5DBAE" w14:textId="09E97203" w:rsidR="00FE3205" w:rsidRDefault="00FE3205">
      <w:pPr>
        <w:pStyle w:val="BodyText"/>
        <w:spacing w:before="2"/>
        <w:rPr>
          <w:sz w:val="25"/>
        </w:rPr>
      </w:pPr>
    </w:p>
    <w:p w14:paraId="5BC7A1B9" w14:textId="14941EBC" w:rsidR="00FE3205" w:rsidRDefault="00FE3205">
      <w:pPr>
        <w:pStyle w:val="BodyText"/>
        <w:spacing w:before="2"/>
        <w:rPr>
          <w:sz w:val="25"/>
        </w:rPr>
      </w:pPr>
    </w:p>
    <w:p w14:paraId="116BD4B0" w14:textId="70CB14DD" w:rsidR="00FE3205" w:rsidRDefault="00FE3205">
      <w:pPr>
        <w:pStyle w:val="BodyText"/>
        <w:spacing w:before="2"/>
        <w:rPr>
          <w:sz w:val="25"/>
        </w:rPr>
      </w:pPr>
    </w:p>
    <w:p w14:paraId="39EC5394" w14:textId="3A4F20D2" w:rsidR="00FE3205" w:rsidRDefault="00FE3205">
      <w:pPr>
        <w:pStyle w:val="BodyText"/>
        <w:spacing w:before="2"/>
        <w:rPr>
          <w:sz w:val="25"/>
        </w:rPr>
      </w:pPr>
    </w:p>
    <w:p w14:paraId="08AAD9C8" w14:textId="1D7177B2" w:rsidR="00FE3205" w:rsidRDefault="00FE3205">
      <w:pPr>
        <w:pStyle w:val="BodyText"/>
        <w:spacing w:before="2"/>
        <w:rPr>
          <w:sz w:val="25"/>
        </w:rPr>
      </w:pPr>
    </w:p>
    <w:p w14:paraId="25099752" w14:textId="7BFEEC58" w:rsidR="00FE3205" w:rsidRDefault="00FE3205">
      <w:pPr>
        <w:pStyle w:val="BodyText"/>
        <w:spacing w:before="2"/>
        <w:rPr>
          <w:sz w:val="25"/>
        </w:rPr>
      </w:pPr>
    </w:p>
    <w:p w14:paraId="7DBDD7B6" w14:textId="7709691C" w:rsidR="00FE3205" w:rsidRDefault="00FE3205">
      <w:pPr>
        <w:pStyle w:val="BodyText"/>
        <w:spacing w:before="2"/>
        <w:rPr>
          <w:sz w:val="25"/>
        </w:rPr>
      </w:pPr>
    </w:p>
    <w:p w14:paraId="3F124B16" w14:textId="2996DA10" w:rsidR="00FE3205" w:rsidRDefault="00FE3205">
      <w:pPr>
        <w:pStyle w:val="BodyText"/>
        <w:spacing w:before="2"/>
        <w:rPr>
          <w:sz w:val="25"/>
        </w:rPr>
      </w:pPr>
    </w:p>
    <w:p w14:paraId="1B38733A" w14:textId="77777777" w:rsidR="00E7505E" w:rsidRDefault="00E7505E">
      <w:pPr>
        <w:pStyle w:val="BodyText"/>
        <w:spacing w:before="2"/>
        <w:rPr>
          <w:sz w:val="25"/>
        </w:rPr>
      </w:pPr>
    </w:p>
    <w:p w14:paraId="482F2333" w14:textId="77777777" w:rsidR="009A316A" w:rsidRDefault="00D50FBA" w:rsidP="009614DD">
      <w:pPr>
        <w:pStyle w:val="ListParagraph"/>
        <w:numPr>
          <w:ilvl w:val="1"/>
          <w:numId w:val="13"/>
        </w:numPr>
        <w:ind w:left="900"/>
        <w:rPr>
          <w:rFonts w:ascii="Arial"/>
          <w:b/>
        </w:rPr>
      </w:pPr>
      <w:r>
        <w:rPr>
          <w:rFonts w:ascii="Arial"/>
          <w:b/>
          <w:spacing w:val="-1"/>
        </w:rPr>
        <w:t>Kepuasan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Mahasiswa</w:t>
      </w:r>
    </w:p>
    <w:p w14:paraId="536631D8" w14:textId="77777777" w:rsidR="009A316A" w:rsidRDefault="009A316A">
      <w:pPr>
        <w:pStyle w:val="BodyText"/>
        <w:spacing w:before="2"/>
        <w:rPr>
          <w:rFonts w:ascii="Arial"/>
          <w:b/>
          <w:sz w:val="26"/>
        </w:rPr>
      </w:pPr>
    </w:p>
    <w:p w14:paraId="12930EE7" w14:textId="12E8EED8" w:rsidR="009A316A" w:rsidRDefault="00D50FBA" w:rsidP="009614DD">
      <w:pPr>
        <w:pStyle w:val="BodyText"/>
        <w:spacing w:line="273" w:lineRule="auto"/>
        <w:ind w:left="900" w:right="246"/>
      </w:pPr>
      <w:r>
        <w:rPr>
          <w:spacing w:val="-1"/>
        </w:rPr>
        <w:t>Tuliskan</w:t>
      </w:r>
      <w:r>
        <w:rPr>
          <w:spacing w:val="-19"/>
        </w:rPr>
        <w:t xml:space="preserve"> </w:t>
      </w:r>
      <w:r>
        <w:rPr>
          <w:spacing w:val="-1"/>
        </w:rPr>
        <w:t>hasil</w:t>
      </w:r>
      <w:r>
        <w:rPr>
          <w:spacing w:val="-17"/>
        </w:rPr>
        <w:t xml:space="preserve"> </w:t>
      </w:r>
      <w:r>
        <w:rPr>
          <w:spacing w:val="-1"/>
        </w:rPr>
        <w:t>pengukuran</w:t>
      </w:r>
      <w:r>
        <w:rPr>
          <w:spacing w:val="-13"/>
        </w:rPr>
        <w:t xml:space="preserve"> </w:t>
      </w:r>
      <w:r>
        <w:rPr>
          <w:spacing w:val="-1"/>
        </w:rPr>
        <w:t>kepuasan</w:t>
      </w:r>
      <w:r>
        <w:rPr>
          <w:spacing w:val="-17"/>
        </w:rPr>
        <w:t xml:space="preserve"> </w:t>
      </w:r>
      <w:r>
        <w:rPr>
          <w:spacing w:val="-1"/>
        </w:rPr>
        <w:t>mahasiswa</w:t>
      </w:r>
      <w:r>
        <w:rPr>
          <w:spacing w:val="-21"/>
        </w:rPr>
        <w:t xml:space="preserve"> </w:t>
      </w:r>
      <w:r>
        <w:rPr>
          <w:spacing w:val="-1"/>
        </w:rPr>
        <w:t>terhadap</w:t>
      </w:r>
      <w:r>
        <w:rPr>
          <w:spacing w:val="-18"/>
        </w:rPr>
        <w:t xml:space="preserve"> </w:t>
      </w:r>
      <w:r>
        <w:rPr>
          <w:spacing w:val="-1"/>
        </w:rPr>
        <w:t>proses</w:t>
      </w:r>
      <w:r>
        <w:rPr>
          <w:spacing w:val="-15"/>
        </w:rPr>
        <w:t xml:space="preserve"> </w:t>
      </w:r>
      <w:r>
        <w:rPr>
          <w:spacing w:val="-1"/>
        </w:rPr>
        <w:t>pendidikan</w:t>
      </w:r>
      <w:r>
        <w:rPr>
          <w:spacing w:val="-17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mengikuti</w:t>
      </w:r>
      <w:r>
        <w:rPr>
          <w:spacing w:val="-20"/>
        </w:rPr>
        <w:t xml:space="preserve"> </w:t>
      </w:r>
      <w:r>
        <w:t>format</w:t>
      </w:r>
      <w:r>
        <w:rPr>
          <w:spacing w:val="-15"/>
        </w:rPr>
        <w:t xml:space="preserve"> </w:t>
      </w:r>
      <w:r>
        <w:t>Tabel</w:t>
      </w:r>
      <w:r>
        <w:rPr>
          <w:spacing w:val="-1"/>
        </w:rPr>
        <w:t xml:space="preserve"> </w:t>
      </w:r>
      <w:r w:rsidR="007144F4">
        <w:rPr>
          <w:lang w:val="en-US"/>
        </w:rPr>
        <w:t>5</w:t>
      </w:r>
      <w:r>
        <w:t>.</w:t>
      </w:r>
      <w:r w:rsidR="007144F4">
        <w:rPr>
          <w:lang w:val="en-US"/>
        </w:rPr>
        <w:t>d</w:t>
      </w:r>
      <w:r>
        <w:rPr>
          <w:spacing w:val="-14"/>
        </w:rPr>
        <w:t xml:space="preserve"> </w:t>
      </w:r>
      <w:r>
        <w:t>berikut</w:t>
      </w:r>
      <w:r>
        <w:rPr>
          <w:spacing w:val="-13"/>
        </w:rPr>
        <w:t xml:space="preserve"> </w:t>
      </w:r>
      <w:r>
        <w:t>ini.</w:t>
      </w:r>
      <w:r>
        <w:rPr>
          <w:spacing w:val="-15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diambil</w:t>
      </w:r>
      <w:r>
        <w:rPr>
          <w:spacing w:val="-58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hasil studi</w:t>
      </w:r>
      <w:r>
        <w:rPr>
          <w:spacing w:val="-5"/>
        </w:rPr>
        <w:t xml:space="preserve"> </w:t>
      </w:r>
      <w:r>
        <w:t>penelusuran</w:t>
      </w:r>
      <w:r>
        <w:rPr>
          <w:spacing w:val="3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saat</w:t>
      </w:r>
      <w:r>
        <w:rPr>
          <w:spacing w:val="-5"/>
        </w:rPr>
        <w:t xml:space="preserve"> </w:t>
      </w:r>
      <w:r>
        <w:t>TS.</w:t>
      </w:r>
    </w:p>
    <w:p w14:paraId="2EAF68D2" w14:textId="77777777" w:rsidR="009A316A" w:rsidRDefault="009A316A" w:rsidP="009614DD">
      <w:pPr>
        <w:pStyle w:val="BodyText"/>
        <w:spacing w:before="10"/>
        <w:ind w:left="900"/>
        <w:rPr>
          <w:sz w:val="25"/>
        </w:rPr>
      </w:pPr>
    </w:p>
    <w:p w14:paraId="1A54FCE9" w14:textId="132A8F31" w:rsidR="009A316A" w:rsidRDefault="00D50FBA" w:rsidP="009614DD">
      <w:pPr>
        <w:pStyle w:val="BodyText"/>
        <w:spacing w:after="42"/>
        <w:ind w:left="900"/>
      </w:pPr>
      <w:r>
        <w:t>Tabel</w:t>
      </w:r>
      <w:r>
        <w:rPr>
          <w:spacing w:val="-5"/>
        </w:rPr>
        <w:t xml:space="preserve"> </w:t>
      </w:r>
      <w:r w:rsidR="004D201A">
        <w:rPr>
          <w:lang w:val="en-US"/>
        </w:rPr>
        <w:t>5</w:t>
      </w:r>
      <w:r>
        <w:t>.d</w:t>
      </w:r>
      <w:r>
        <w:rPr>
          <w:spacing w:val="-6"/>
        </w:rPr>
        <w:t xml:space="preserve"> </w:t>
      </w:r>
      <w:r>
        <w:t>Kepuasan</w:t>
      </w:r>
      <w:r>
        <w:rPr>
          <w:spacing w:val="-3"/>
        </w:rPr>
        <w:t xml:space="preserve"> </w:t>
      </w:r>
      <w:r>
        <w:t>Mahasiswa</w:t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4"/>
        <w:gridCol w:w="958"/>
        <w:gridCol w:w="1023"/>
        <w:gridCol w:w="994"/>
        <w:gridCol w:w="1544"/>
      </w:tblGrid>
      <w:tr w:rsidR="009A316A" w14:paraId="4FD0A4C3" w14:textId="77777777">
        <w:trPr>
          <w:trHeight w:val="460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772819" w14:textId="77777777" w:rsidR="009A316A" w:rsidRDefault="009A316A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14:paraId="7B4A1C6C" w14:textId="77777777" w:rsidR="009A316A" w:rsidRDefault="00D50FBA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531572A" w14:textId="77777777" w:rsidR="009A316A" w:rsidRDefault="009A316A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14:paraId="30E9D0E2" w14:textId="77777777" w:rsidR="009A316A" w:rsidRDefault="00D50FBA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Aspek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Diukur</w:t>
            </w:r>
          </w:p>
        </w:tc>
        <w:tc>
          <w:tcPr>
            <w:tcW w:w="3969" w:type="dxa"/>
            <w:gridSpan w:val="4"/>
            <w:shd w:val="clear" w:color="auto" w:fill="D9D9D9"/>
          </w:tcPr>
          <w:p w14:paraId="14FF33CA" w14:textId="77777777" w:rsidR="009A316A" w:rsidRDefault="00D50FBA">
            <w:pPr>
              <w:pStyle w:val="TableParagraph"/>
              <w:spacing w:line="199" w:lineRule="exact"/>
              <w:ind w:left="704" w:right="6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Kepuasan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  <w:p w14:paraId="1D727D04" w14:textId="77777777" w:rsidR="009A316A" w:rsidRDefault="00D50FBA">
            <w:pPr>
              <w:pStyle w:val="TableParagraph"/>
              <w:spacing w:before="18"/>
              <w:ind w:left="703" w:right="6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C32B182" w14:textId="77777777" w:rsidR="009A316A" w:rsidRDefault="00D50FBA">
            <w:pPr>
              <w:pStyle w:val="TableParagraph"/>
              <w:spacing w:line="278" w:lineRule="auto"/>
              <w:ind w:left="180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Tindak Lanjut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oleh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UPPS/PS</w:t>
            </w:r>
          </w:p>
        </w:tc>
      </w:tr>
      <w:tr w:rsidR="009A316A" w14:paraId="5E9B5017" w14:textId="77777777">
        <w:trPr>
          <w:trHeight w:val="461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24DB332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9E03D49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3A9BF53B" w14:textId="77777777" w:rsidR="009A316A" w:rsidRDefault="00D50FBA">
            <w:pPr>
              <w:pStyle w:val="TableParagraph"/>
              <w:spacing w:line="189" w:lineRule="exact"/>
              <w:ind w:left="117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0C1BBEDD" w14:textId="77777777" w:rsidR="009A316A" w:rsidRDefault="00D50FBA">
            <w:pPr>
              <w:pStyle w:val="TableParagraph"/>
              <w:spacing w:before="14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958" w:type="dxa"/>
            <w:tcBorders>
              <w:bottom w:val="double" w:sz="1" w:space="0" w:color="000000"/>
            </w:tcBorders>
            <w:shd w:val="clear" w:color="auto" w:fill="D9D9D9"/>
          </w:tcPr>
          <w:p w14:paraId="1F75E361" w14:textId="77777777" w:rsidR="009A316A" w:rsidRDefault="00D50FBA">
            <w:pPr>
              <w:pStyle w:val="TableParagraph"/>
              <w:spacing w:before="85"/>
              <w:ind w:left="28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1023" w:type="dxa"/>
            <w:tcBorders>
              <w:bottom w:val="double" w:sz="1" w:space="0" w:color="000000"/>
            </w:tcBorders>
            <w:shd w:val="clear" w:color="auto" w:fill="D9D9D9"/>
          </w:tcPr>
          <w:p w14:paraId="08A0B178" w14:textId="77777777" w:rsidR="009A316A" w:rsidRDefault="00D50FBA">
            <w:pPr>
              <w:pStyle w:val="TableParagraph"/>
              <w:spacing w:before="85"/>
              <w:ind w:left="219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17C50909" w14:textId="77777777" w:rsidR="009A316A" w:rsidRDefault="00D50FBA">
            <w:pPr>
              <w:pStyle w:val="TableParagraph"/>
              <w:spacing w:before="85"/>
              <w:ind w:left="117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CF859D6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3AD71B7F" w14:textId="77777777">
        <w:trPr>
          <w:trHeight w:val="195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D9D9D9"/>
          </w:tcPr>
          <w:p w14:paraId="075C6B2F" w14:textId="77777777" w:rsidR="009A316A" w:rsidRDefault="00D50FBA">
            <w:pPr>
              <w:pStyle w:val="TableParagraph"/>
              <w:spacing w:line="169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151" w:type="dxa"/>
            <w:tcBorders>
              <w:top w:val="double" w:sz="1" w:space="0" w:color="000000"/>
            </w:tcBorders>
            <w:shd w:val="clear" w:color="auto" w:fill="D9D9D9"/>
          </w:tcPr>
          <w:p w14:paraId="7F88A1F8" w14:textId="77777777" w:rsidR="009A316A" w:rsidRDefault="00D50FBA">
            <w:pPr>
              <w:pStyle w:val="TableParagraph"/>
              <w:spacing w:line="169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37BA9444" w14:textId="77777777" w:rsidR="009A316A" w:rsidRDefault="00D50FBA">
            <w:pPr>
              <w:pStyle w:val="TableParagraph"/>
              <w:spacing w:line="169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58" w:type="dxa"/>
            <w:tcBorders>
              <w:top w:val="double" w:sz="1" w:space="0" w:color="000000"/>
            </w:tcBorders>
            <w:shd w:val="clear" w:color="auto" w:fill="D9D9D9"/>
          </w:tcPr>
          <w:p w14:paraId="0BD6C135" w14:textId="77777777" w:rsidR="009A316A" w:rsidRDefault="00D50FBA">
            <w:pPr>
              <w:pStyle w:val="TableParagraph"/>
              <w:spacing w:line="169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023" w:type="dxa"/>
            <w:tcBorders>
              <w:top w:val="double" w:sz="1" w:space="0" w:color="000000"/>
            </w:tcBorders>
            <w:shd w:val="clear" w:color="auto" w:fill="D9D9D9"/>
          </w:tcPr>
          <w:p w14:paraId="48BED330" w14:textId="77777777" w:rsidR="009A316A" w:rsidRDefault="00D50FBA">
            <w:pPr>
              <w:pStyle w:val="TableParagraph"/>
              <w:spacing w:line="169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5BB8B679" w14:textId="77777777" w:rsidR="009A316A" w:rsidRDefault="00D50FBA">
            <w:pPr>
              <w:pStyle w:val="TableParagraph"/>
              <w:spacing w:line="169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D9D9D9"/>
          </w:tcPr>
          <w:p w14:paraId="583D1839" w14:textId="77777777" w:rsidR="009A316A" w:rsidRDefault="00D50FBA">
            <w:pPr>
              <w:pStyle w:val="TableParagraph"/>
              <w:spacing w:line="169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 w:rsidR="009A316A" w14:paraId="0E39452D" w14:textId="77777777">
        <w:trPr>
          <w:trHeight w:val="2119"/>
        </w:trPr>
        <w:tc>
          <w:tcPr>
            <w:tcW w:w="701" w:type="dxa"/>
          </w:tcPr>
          <w:p w14:paraId="6946BA57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59678853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73E5C77E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512329D4" w14:textId="77777777" w:rsidR="009A316A" w:rsidRDefault="00D50FBA">
            <w:pPr>
              <w:pStyle w:val="TableParagraph"/>
              <w:spacing w:before="167"/>
              <w:ind w:left="250" w:right="2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2151" w:type="dxa"/>
          </w:tcPr>
          <w:p w14:paraId="4D088A00" w14:textId="77777777" w:rsidR="009A316A" w:rsidRDefault="00D50FBA">
            <w:pPr>
              <w:pStyle w:val="TableParagraph"/>
              <w:spacing w:before="2" w:line="276" w:lineRule="auto"/>
              <w:ind w:left="114" w:righ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Keandalan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reliability</w:t>
            </w:r>
            <w:r>
              <w:rPr>
                <w:rFonts w:ascii="Arial MT"/>
                <w:sz w:val="20"/>
              </w:rPr>
              <w:t>):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kemampuan dosen,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tenaga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kependidikan,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 pengelola dalam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memberikan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pelayanan.</w:t>
            </w:r>
          </w:p>
        </w:tc>
        <w:tc>
          <w:tcPr>
            <w:tcW w:w="994" w:type="dxa"/>
          </w:tcPr>
          <w:p w14:paraId="5BA2EFA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14:paraId="14CFADD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E4D978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1BA0DC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59AE492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066548FB" w14:textId="77777777">
        <w:trPr>
          <w:trHeight w:val="2383"/>
        </w:trPr>
        <w:tc>
          <w:tcPr>
            <w:tcW w:w="701" w:type="dxa"/>
          </w:tcPr>
          <w:p w14:paraId="4049DD14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6CB31165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2CAF3452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58770587" w14:textId="77777777" w:rsidR="009A316A" w:rsidRDefault="009A316A"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 w14:paraId="691C00C7" w14:textId="77777777" w:rsidR="009A316A" w:rsidRDefault="00D50FBA">
            <w:pPr>
              <w:pStyle w:val="TableParagraph"/>
              <w:ind w:left="250" w:right="2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2151" w:type="dxa"/>
          </w:tcPr>
          <w:p w14:paraId="7256D258" w14:textId="77777777" w:rsidR="009A316A" w:rsidRDefault="00D50FBA">
            <w:pPr>
              <w:pStyle w:val="TableParagraph"/>
              <w:spacing w:before="2" w:line="276" w:lineRule="auto"/>
              <w:ind w:left="114" w:righ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Daya tanggap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responsiveness</w:t>
            </w:r>
            <w:r>
              <w:rPr>
                <w:rFonts w:ascii="Arial MT"/>
                <w:sz w:val="20"/>
              </w:rPr>
              <w:t>):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kemauan dari dosen,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tenaga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kependidikan,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 pengelola dalam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membantu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mahasiswa dan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memberikan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jasa</w:t>
            </w:r>
          </w:p>
          <w:p w14:paraId="07D06412" w14:textId="77777777" w:rsidR="009A316A" w:rsidRDefault="00D50FBA">
            <w:pPr>
              <w:pStyle w:val="TableParagraph"/>
              <w:spacing w:line="222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cepat.</w:t>
            </w:r>
          </w:p>
        </w:tc>
        <w:tc>
          <w:tcPr>
            <w:tcW w:w="994" w:type="dxa"/>
          </w:tcPr>
          <w:p w14:paraId="609BC1C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14:paraId="5266EFA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520592A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AD792C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7B26465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0D95653E" w14:textId="77777777">
        <w:trPr>
          <w:trHeight w:val="2913"/>
        </w:trPr>
        <w:tc>
          <w:tcPr>
            <w:tcW w:w="701" w:type="dxa"/>
          </w:tcPr>
          <w:p w14:paraId="76AD82D9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7981AB7A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7E9C4FD7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4DAFFA4B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7321ED94" w14:textId="77777777" w:rsidR="009A316A" w:rsidRDefault="009A316A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14:paraId="77A43AE7" w14:textId="77777777" w:rsidR="009A316A" w:rsidRDefault="00D50FBA">
            <w:pPr>
              <w:pStyle w:val="TableParagraph"/>
              <w:ind w:left="250" w:right="2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2151" w:type="dxa"/>
          </w:tcPr>
          <w:p w14:paraId="72749EBC" w14:textId="77777777" w:rsidR="009A316A" w:rsidRDefault="00D50FBA">
            <w:pPr>
              <w:pStyle w:val="TableParagraph"/>
              <w:spacing w:line="276" w:lineRule="auto"/>
              <w:ind w:left="114" w:righ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Kepastian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assurance</w:t>
            </w:r>
            <w:r>
              <w:rPr>
                <w:rFonts w:ascii="Arial MT"/>
                <w:sz w:val="20"/>
              </w:rPr>
              <w:t>):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kemampuan dosen,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tenaga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kependidikan,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 pengelola untuk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memberi keyakinan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kepada mahasiswa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bahwa pelayanan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 diberikan telah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 dengan</w:t>
            </w:r>
          </w:p>
          <w:p w14:paraId="7EFA8502" w14:textId="77777777" w:rsidR="009A316A" w:rsidRDefault="00D50FBA">
            <w:pPr>
              <w:pStyle w:val="TableParagraph"/>
              <w:spacing w:line="228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ketentuan.</w:t>
            </w:r>
          </w:p>
        </w:tc>
        <w:tc>
          <w:tcPr>
            <w:tcW w:w="994" w:type="dxa"/>
          </w:tcPr>
          <w:p w14:paraId="6BCDA18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14:paraId="4ABA7F0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FA6FD7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45594B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12381BF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6A2E7E66" w14:textId="77777777">
        <w:trPr>
          <w:trHeight w:val="1848"/>
        </w:trPr>
        <w:tc>
          <w:tcPr>
            <w:tcW w:w="701" w:type="dxa"/>
          </w:tcPr>
          <w:p w14:paraId="3759A9D4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05D50D99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5977696B" w14:textId="77777777" w:rsidR="009A316A" w:rsidRDefault="009A316A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5514089C" w14:textId="77777777" w:rsidR="009A316A" w:rsidRDefault="00D50FBA">
            <w:pPr>
              <w:pStyle w:val="TableParagraph"/>
              <w:spacing w:before="1"/>
              <w:ind w:left="250" w:right="2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2151" w:type="dxa"/>
          </w:tcPr>
          <w:p w14:paraId="7C9B213C" w14:textId="77777777" w:rsidR="009A316A" w:rsidRDefault="00D50FBA">
            <w:pPr>
              <w:pStyle w:val="TableParagraph"/>
              <w:spacing w:line="21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Empati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empathy</w:t>
            </w:r>
            <w:r>
              <w:rPr>
                <w:rFonts w:ascii="Arial MT"/>
                <w:sz w:val="20"/>
              </w:rPr>
              <w:t>):</w:t>
            </w:r>
          </w:p>
          <w:p w14:paraId="6656EF75" w14:textId="77777777" w:rsidR="009A316A" w:rsidRDefault="00D50FBA">
            <w:pPr>
              <w:pStyle w:val="TableParagraph"/>
              <w:spacing w:before="39" w:line="276" w:lineRule="auto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kesediaan/kepedulian</w:t>
            </w:r>
            <w:r>
              <w:rPr>
                <w:rFonts w:asci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dosen,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tenaga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kependidikan, dan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pengelola untuk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memberi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perhatian</w:t>
            </w:r>
          </w:p>
          <w:p w14:paraId="302D54AA" w14:textId="77777777" w:rsidR="009A316A" w:rsidRDefault="00D50FBA">
            <w:pPr>
              <w:pStyle w:val="TableParagraph"/>
              <w:spacing w:before="3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kepada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mahasiswa.</w:t>
            </w:r>
          </w:p>
        </w:tc>
        <w:tc>
          <w:tcPr>
            <w:tcW w:w="994" w:type="dxa"/>
          </w:tcPr>
          <w:p w14:paraId="5615CC9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14:paraId="1D564D4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12DEFB1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F52EBC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7B2C365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1EF976CE" w14:textId="77777777">
        <w:trPr>
          <w:trHeight w:val="1589"/>
        </w:trPr>
        <w:tc>
          <w:tcPr>
            <w:tcW w:w="701" w:type="dxa"/>
            <w:tcBorders>
              <w:bottom w:val="double" w:sz="1" w:space="0" w:color="000000"/>
            </w:tcBorders>
          </w:tcPr>
          <w:p w14:paraId="14B40F8F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5AC5A821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6BCFE941" w14:textId="77777777" w:rsidR="009A316A" w:rsidRDefault="00D50FBA">
            <w:pPr>
              <w:pStyle w:val="TableParagraph"/>
              <w:spacing w:before="146"/>
              <w:ind w:left="250" w:right="2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</w:t>
            </w:r>
          </w:p>
        </w:tc>
        <w:tc>
          <w:tcPr>
            <w:tcW w:w="2151" w:type="dxa"/>
            <w:tcBorders>
              <w:bottom w:val="double" w:sz="1" w:space="0" w:color="000000"/>
            </w:tcBorders>
          </w:tcPr>
          <w:p w14:paraId="223458B4" w14:textId="77777777" w:rsidR="009A316A" w:rsidRDefault="00D50FBA">
            <w:pPr>
              <w:pStyle w:val="TableParagraph"/>
              <w:spacing w:line="213" w:lineRule="exact"/>
              <w:ind w:left="114"/>
              <w:rPr>
                <w:rFonts w:ascii="Arial MT"/>
                <w:sz w:val="20"/>
              </w:rPr>
            </w:pPr>
            <w:r>
              <w:rPr>
                <w:i/>
                <w:sz w:val="20"/>
              </w:rPr>
              <w:t>Tangible</w:t>
            </w:r>
            <w:r>
              <w:rPr>
                <w:rFonts w:ascii="Arial MT"/>
                <w:sz w:val="20"/>
              </w:rPr>
              <w:t>: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penilaian</w:t>
            </w:r>
          </w:p>
          <w:p w14:paraId="4D3BAF0E" w14:textId="77777777" w:rsidR="009A316A" w:rsidRDefault="00D50FBA">
            <w:pPr>
              <w:pStyle w:val="TableParagraph"/>
              <w:spacing w:before="46" w:line="273" w:lineRule="auto"/>
              <w:ind w:left="114" w:right="179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mahasiswa terhadap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kecukupan,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aksesibitas, kualitas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sarana dan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prasarana.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05B798B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bottom w:val="double" w:sz="1" w:space="0" w:color="000000"/>
            </w:tcBorders>
          </w:tcPr>
          <w:p w14:paraId="6F6B264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bottom w:val="double" w:sz="1" w:space="0" w:color="000000"/>
            </w:tcBorders>
          </w:tcPr>
          <w:p w14:paraId="7CA97F8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0D8DA42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bottom w:val="double" w:sz="1" w:space="0" w:color="000000"/>
            </w:tcBorders>
          </w:tcPr>
          <w:p w14:paraId="0DDE29E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279EA85" w14:textId="77777777">
        <w:trPr>
          <w:trHeight w:val="250"/>
        </w:trPr>
        <w:tc>
          <w:tcPr>
            <w:tcW w:w="2852" w:type="dxa"/>
            <w:gridSpan w:val="2"/>
            <w:tcBorders>
              <w:top w:val="double" w:sz="1" w:space="0" w:color="000000"/>
            </w:tcBorders>
          </w:tcPr>
          <w:p w14:paraId="634F7D0C" w14:textId="77777777" w:rsidR="009A316A" w:rsidRDefault="00D50FBA">
            <w:pPr>
              <w:pStyle w:val="TableParagraph"/>
              <w:spacing w:line="202" w:lineRule="exact"/>
              <w:ind w:left="1058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7B7D28B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double" w:sz="1" w:space="0" w:color="000000"/>
            </w:tcBorders>
          </w:tcPr>
          <w:p w14:paraId="0B911D1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top w:val="double" w:sz="1" w:space="0" w:color="000000"/>
            </w:tcBorders>
          </w:tcPr>
          <w:p w14:paraId="59162FB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331149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BCBCBC"/>
          </w:tcPr>
          <w:p w14:paraId="4CF0870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26C043" w14:textId="77777777" w:rsidR="009A316A" w:rsidRDefault="009A316A">
      <w:pPr>
        <w:rPr>
          <w:rFonts w:ascii="Times New Roman"/>
          <w:sz w:val="18"/>
        </w:rPr>
        <w:sectPr w:rsidR="009A316A">
          <w:pgSz w:w="16850" w:h="11920" w:orient="landscape"/>
          <w:pgMar w:top="1080" w:right="1040" w:bottom="920" w:left="1460" w:header="0" w:footer="721" w:gutter="0"/>
          <w:cols w:space="720"/>
        </w:sectPr>
      </w:pPr>
    </w:p>
    <w:p w14:paraId="026F890E" w14:textId="77777777" w:rsidR="009A316A" w:rsidRDefault="00D50FBA" w:rsidP="00B4265B">
      <w:pPr>
        <w:pStyle w:val="Heading2"/>
        <w:numPr>
          <w:ilvl w:val="0"/>
          <w:numId w:val="13"/>
        </w:numPr>
        <w:spacing w:before="71"/>
        <w:ind w:left="360"/>
      </w:pPr>
      <w:bookmarkStart w:id="8" w:name="_bookmark7"/>
      <w:bookmarkStart w:id="9" w:name="_bookmark8"/>
      <w:bookmarkStart w:id="10" w:name="_bookmark9"/>
      <w:bookmarkEnd w:id="8"/>
      <w:bookmarkEnd w:id="9"/>
      <w:bookmarkEnd w:id="10"/>
      <w:r>
        <w:lastRenderedPageBreak/>
        <w:t>Penelitian</w:t>
      </w:r>
    </w:p>
    <w:p w14:paraId="0BE990AB" w14:textId="77777777" w:rsidR="009A316A" w:rsidRDefault="009A316A">
      <w:pPr>
        <w:pStyle w:val="BodyText"/>
        <w:spacing w:before="6"/>
        <w:rPr>
          <w:rFonts w:ascii="Arial"/>
          <w:b/>
          <w:sz w:val="29"/>
        </w:rPr>
      </w:pPr>
    </w:p>
    <w:p w14:paraId="1A5F948B" w14:textId="77777777" w:rsidR="009A316A" w:rsidRDefault="00D50FBA" w:rsidP="00B4265B">
      <w:pPr>
        <w:pStyle w:val="BodyText"/>
        <w:spacing w:line="280" w:lineRule="auto"/>
        <w:ind w:left="360" w:right="1233"/>
      </w:pPr>
      <w:r>
        <w:rPr>
          <w:u w:val="single"/>
        </w:rPr>
        <w:t>Tabel 6.a berikut ini diisi oleh pengusul dari Program Studi pada program</w:t>
      </w:r>
      <w:r>
        <w:rPr>
          <w:spacing w:val="1"/>
        </w:rPr>
        <w:t xml:space="preserve"> </w:t>
      </w:r>
      <w:r>
        <w:rPr>
          <w:spacing w:val="-1"/>
          <w:u w:val="single"/>
        </w:rPr>
        <w:t>Sarjana/Sarjana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Terapan/Magister/Magister</w:t>
      </w:r>
      <w:r>
        <w:rPr>
          <w:spacing w:val="-8"/>
          <w:u w:val="single"/>
        </w:rPr>
        <w:t xml:space="preserve"> </w:t>
      </w:r>
      <w:r>
        <w:rPr>
          <w:u w:val="single"/>
        </w:rPr>
        <w:t>Terapan/Doktor/Doktor</w:t>
      </w:r>
      <w:r>
        <w:rPr>
          <w:spacing w:val="-6"/>
          <w:u w:val="single"/>
        </w:rPr>
        <w:t xml:space="preserve"> </w:t>
      </w:r>
      <w:r>
        <w:rPr>
          <w:u w:val="single"/>
        </w:rPr>
        <w:t>Terapan</w:t>
      </w:r>
    </w:p>
    <w:p w14:paraId="5FD2473E" w14:textId="77777777" w:rsidR="009A316A" w:rsidRDefault="009A316A" w:rsidP="00B4265B">
      <w:pPr>
        <w:pStyle w:val="BodyText"/>
        <w:spacing w:before="4"/>
        <w:ind w:left="360"/>
        <w:rPr>
          <w:sz w:val="16"/>
        </w:rPr>
      </w:pPr>
    </w:p>
    <w:p w14:paraId="2103ED4E" w14:textId="77777777" w:rsidR="009A316A" w:rsidRDefault="00D50FBA" w:rsidP="005B1A5A">
      <w:pPr>
        <w:pStyle w:val="BodyText"/>
        <w:spacing w:before="94" w:line="278" w:lineRule="auto"/>
        <w:ind w:left="360" w:right="1220"/>
        <w:jc w:val="both"/>
      </w:pPr>
      <w:r>
        <w:t>Tuliskan</w:t>
      </w:r>
      <w:r>
        <w:rPr>
          <w:spacing w:val="14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penelitian</w:t>
      </w:r>
      <w:r>
        <w:rPr>
          <w:spacing w:val="18"/>
        </w:rPr>
        <w:t xml:space="preserve"> </w:t>
      </w:r>
      <w:r>
        <w:t>DTPS</w:t>
      </w:r>
      <w:r>
        <w:rPr>
          <w:spacing w:val="19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pelaksanaannya</w:t>
      </w:r>
      <w:r>
        <w:rPr>
          <w:spacing w:val="20"/>
        </w:rPr>
        <w:t xml:space="preserve"> </w:t>
      </w:r>
      <w:r>
        <w:t>melibatkan</w:t>
      </w:r>
      <w:r>
        <w:rPr>
          <w:spacing w:val="18"/>
        </w:rPr>
        <w:t xml:space="preserve"> </w:t>
      </w:r>
      <w:r>
        <w:t>mahasiswa</w:t>
      </w:r>
      <w:r>
        <w:rPr>
          <w:spacing w:val="20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TS-2 sampai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mengikuti</w:t>
      </w:r>
      <w:r>
        <w:rPr>
          <w:spacing w:val="-9"/>
        </w:rPr>
        <w:t xml:space="preserve"> </w:t>
      </w:r>
      <w:r>
        <w:t>format Tabel</w:t>
      </w:r>
      <w:r>
        <w:rPr>
          <w:spacing w:val="-3"/>
        </w:rPr>
        <w:t xml:space="preserve"> </w:t>
      </w:r>
      <w:r>
        <w:t>6.a</w:t>
      </w:r>
      <w:r>
        <w:rPr>
          <w:spacing w:val="-2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ini.</w:t>
      </w:r>
    </w:p>
    <w:p w14:paraId="2EB387FA" w14:textId="77777777" w:rsidR="009A316A" w:rsidRDefault="009A316A" w:rsidP="00B4265B">
      <w:pPr>
        <w:pStyle w:val="BodyText"/>
        <w:spacing w:before="10"/>
        <w:ind w:left="360"/>
        <w:rPr>
          <w:sz w:val="24"/>
        </w:rPr>
      </w:pPr>
    </w:p>
    <w:p w14:paraId="387455F7" w14:textId="77777777" w:rsidR="009A316A" w:rsidRDefault="00D50FBA" w:rsidP="00B4265B">
      <w:pPr>
        <w:pStyle w:val="BodyText"/>
        <w:spacing w:after="43"/>
        <w:ind w:left="360"/>
      </w:pPr>
      <w:r>
        <w:t>Tabel</w:t>
      </w:r>
      <w:r>
        <w:rPr>
          <w:spacing w:val="-8"/>
        </w:rPr>
        <w:t xml:space="preserve"> </w:t>
      </w:r>
      <w:r>
        <w:t>6.a</w:t>
      </w:r>
      <w:r>
        <w:rPr>
          <w:spacing w:val="-10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DTPS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melibatkan</w:t>
      </w:r>
      <w:r>
        <w:rPr>
          <w:spacing w:val="-9"/>
        </w:rPr>
        <w:t xml:space="preserve"> </w:t>
      </w:r>
      <w:r>
        <w:t>mahasiswa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31"/>
        <w:gridCol w:w="1320"/>
        <w:gridCol w:w="1797"/>
        <w:gridCol w:w="1613"/>
        <w:gridCol w:w="1058"/>
      </w:tblGrid>
      <w:tr w:rsidR="009A316A" w14:paraId="40B33A03" w14:textId="77777777" w:rsidTr="00B4265B">
        <w:trPr>
          <w:trHeight w:val="951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6212BDE5" w14:textId="77777777" w:rsidR="009A316A" w:rsidRDefault="009A316A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040BD9E1" w14:textId="77777777" w:rsidR="009A316A" w:rsidRDefault="00D50FBA">
            <w:pPr>
              <w:pStyle w:val="TableParagraph"/>
              <w:spacing w:before="1"/>
              <w:ind w:left="178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31" w:type="dxa"/>
            <w:tcBorders>
              <w:bottom w:val="double" w:sz="1" w:space="0" w:color="000000"/>
            </w:tcBorders>
            <w:shd w:val="clear" w:color="auto" w:fill="D9D9D9"/>
          </w:tcPr>
          <w:p w14:paraId="55B23E7D" w14:textId="77777777" w:rsidR="009A316A" w:rsidRDefault="009A316A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321432A1" w14:textId="77777777" w:rsidR="009A316A" w:rsidRDefault="00D50FBA">
            <w:pPr>
              <w:pStyle w:val="TableParagraph"/>
              <w:spacing w:before="1"/>
              <w:ind w:left="305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320" w:type="dxa"/>
            <w:tcBorders>
              <w:bottom w:val="double" w:sz="1" w:space="0" w:color="000000"/>
            </w:tcBorders>
            <w:shd w:val="clear" w:color="auto" w:fill="D9D9D9"/>
          </w:tcPr>
          <w:p w14:paraId="4BE70F92" w14:textId="77777777" w:rsidR="009A316A" w:rsidRDefault="00D50FBA">
            <w:pPr>
              <w:pStyle w:val="TableParagraph"/>
              <w:spacing w:line="278" w:lineRule="auto"/>
              <w:ind w:left="235" w:right="221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Penelitian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sesuai</w:t>
            </w:r>
          </w:p>
          <w:p w14:paraId="7A4D4002" w14:textId="77777777" w:rsidR="009A316A" w:rsidRDefault="00D50FBA">
            <w:pPr>
              <w:pStyle w:val="TableParagraph"/>
              <w:spacing w:line="202" w:lineRule="exact"/>
              <w:ind w:left="235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7" w:type="dxa"/>
            <w:tcBorders>
              <w:bottom w:val="double" w:sz="1" w:space="0" w:color="000000"/>
            </w:tcBorders>
            <w:shd w:val="clear" w:color="auto" w:fill="D9D9D9"/>
          </w:tcPr>
          <w:p w14:paraId="009D831E" w14:textId="77777777" w:rsidR="009A316A" w:rsidRDefault="009A316A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35BBC913" w14:textId="77777777" w:rsidR="009A316A" w:rsidRDefault="00D50FBA">
            <w:pPr>
              <w:pStyle w:val="TableParagraph"/>
              <w:spacing w:before="1"/>
              <w:ind w:left="143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001DBA12" w14:textId="77777777" w:rsidR="009A316A" w:rsidRDefault="009A316A"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 w14:paraId="0F77ED27" w14:textId="77777777" w:rsidR="009A316A" w:rsidRDefault="00D50FBA">
            <w:pPr>
              <w:pStyle w:val="TableParagraph"/>
              <w:ind w:left="150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Kegiatan</w:t>
            </w:r>
          </w:p>
          <w:p w14:paraId="06D1B5E2" w14:textId="77777777" w:rsidR="009A316A" w:rsidRDefault="00D50FBA">
            <w:pPr>
              <w:pStyle w:val="TableParagraph"/>
              <w:spacing w:before="27"/>
              <w:ind w:left="150" w:right="1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058" w:type="dxa"/>
            <w:tcBorders>
              <w:bottom w:val="double" w:sz="1" w:space="0" w:color="000000"/>
            </w:tcBorders>
            <w:shd w:val="clear" w:color="auto" w:fill="D9D9D9"/>
          </w:tcPr>
          <w:p w14:paraId="363B503D" w14:textId="77777777" w:rsidR="009A316A" w:rsidRDefault="009A316A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1C81F57B" w14:textId="77777777" w:rsidR="009A316A" w:rsidRDefault="00D50FBA">
            <w:pPr>
              <w:pStyle w:val="TableParagraph"/>
              <w:spacing w:before="1"/>
              <w:ind w:left="246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9A316A" w14:paraId="03A8BC52" w14:textId="77777777" w:rsidTr="00B4265B">
        <w:trPr>
          <w:trHeight w:val="195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36C5661F" w14:textId="77777777" w:rsidR="009A316A" w:rsidRDefault="00D50FBA">
            <w:pPr>
              <w:pStyle w:val="TableParagraph"/>
              <w:spacing w:line="167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31" w:type="dxa"/>
            <w:tcBorders>
              <w:top w:val="double" w:sz="1" w:space="0" w:color="000000"/>
            </w:tcBorders>
            <w:shd w:val="clear" w:color="auto" w:fill="D9D9D9"/>
          </w:tcPr>
          <w:p w14:paraId="4DEB95B8" w14:textId="77777777" w:rsidR="009A316A" w:rsidRDefault="00D50FBA">
            <w:pPr>
              <w:pStyle w:val="TableParagraph"/>
              <w:spacing w:line="167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320" w:type="dxa"/>
            <w:tcBorders>
              <w:top w:val="double" w:sz="1" w:space="0" w:color="000000"/>
            </w:tcBorders>
            <w:shd w:val="clear" w:color="auto" w:fill="D9D9D9"/>
          </w:tcPr>
          <w:p w14:paraId="61DB813E" w14:textId="77777777" w:rsidR="009A316A" w:rsidRDefault="00D50FBA">
            <w:pPr>
              <w:pStyle w:val="TableParagraph"/>
              <w:spacing w:line="167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97" w:type="dxa"/>
            <w:tcBorders>
              <w:top w:val="double" w:sz="1" w:space="0" w:color="000000"/>
            </w:tcBorders>
            <w:shd w:val="clear" w:color="auto" w:fill="D9D9D9"/>
          </w:tcPr>
          <w:p w14:paraId="3CFA19B7" w14:textId="77777777" w:rsidR="009A316A" w:rsidRDefault="00D50FBA">
            <w:pPr>
              <w:pStyle w:val="TableParagraph"/>
              <w:spacing w:line="167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61B9546D" w14:textId="77777777" w:rsidR="009A316A" w:rsidRDefault="00D50FBA">
            <w:pPr>
              <w:pStyle w:val="TableParagraph"/>
              <w:spacing w:line="167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8" w:type="dxa"/>
            <w:tcBorders>
              <w:top w:val="double" w:sz="1" w:space="0" w:color="000000"/>
            </w:tcBorders>
            <w:shd w:val="clear" w:color="auto" w:fill="D9D9D9"/>
          </w:tcPr>
          <w:p w14:paraId="1DE8B65C" w14:textId="77777777" w:rsidR="009A316A" w:rsidRDefault="00D50FBA">
            <w:pPr>
              <w:pStyle w:val="TableParagraph"/>
              <w:spacing w:line="167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4381F759" w14:textId="77777777" w:rsidTr="00B4265B">
        <w:trPr>
          <w:trHeight w:val="292"/>
        </w:trPr>
        <w:tc>
          <w:tcPr>
            <w:tcW w:w="686" w:type="dxa"/>
          </w:tcPr>
          <w:p w14:paraId="7B4D418B" w14:textId="77777777" w:rsidR="009A316A" w:rsidRDefault="00D50FBA">
            <w:pPr>
              <w:pStyle w:val="TableParagraph"/>
              <w:spacing w:before="6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1731" w:type="dxa"/>
          </w:tcPr>
          <w:p w14:paraId="5DD874B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5401AC9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5F4764E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50F73E1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38161DC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B46B766" w14:textId="77777777" w:rsidTr="00B4265B">
        <w:trPr>
          <w:trHeight w:val="287"/>
        </w:trPr>
        <w:tc>
          <w:tcPr>
            <w:tcW w:w="686" w:type="dxa"/>
          </w:tcPr>
          <w:p w14:paraId="6BFADBCF" w14:textId="77777777" w:rsidR="009A316A" w:rsidRDefault="00D50FBA">
            <w:pPr>
              <w:pStyle w:val="TableParagraph"/>
              <w:spacing w:before="6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1731" w:type="dxa"/>
          </w:tcPr>
          <w:p w14:paraId="11CF832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60E7E2E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3AF8D9C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77C6F4D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26ACB92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7FEFD9B9" w14:textId="77777777" w:rsidTr="00B4265B">
        <w:trPr>
          <w:trHeight w:val="283"/>
        </w:trPr>
        <w:tc>
          <w:tcPr>
            <w:tcW w:w="686" w:type="dxa"/>
            <w:tcBorders>
              <w:bottom w:val="double" w:sz="1" w:space="0" w:color="000000"/>
            </w:tcBorders>
          </w:tcPr>
          <w:p w14:paraId="72F6956D" w14:textId="77777777" w:rsidR="009A316A" w:rsidRDefault="00D50FBA">
            <w:pPr>
              <w:pStyle w:val="TableParagraph"/>
              <w:spacing w:before="6"/>
              <w:ind w:left="6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4"/>
                <w:sz w:val="20"/>
              </w:rPr>
              <w:t>…</w:t>
            </w:r>
          </w:p>
        </w:tc>
        <w:tc>
          <w:tcPr>
            <w:tcW w:w="1731" w:type="dxa"/>
            <w:tcBorders>
              <w:bottom w:val="double" w:sz="1" w:space="0" w:color="000000"/>
            </w:tcBorders>
          </w:tcPr>
          <w:p w14:paraId="78CF5A7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bottom w:val="double" w:sz="1" w:space="0" w:color="000000"/>
            </w:tcBorders>
          </w:tcPr>
          <w:p w14:paraId="45CED91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bottom w:val="double" w:sz="1" w:space="0" w:color="000000"/>
            </w:tcBorders>
          </w:tcPr>
          <w:p w14:paraId="2B6BB21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5D9C92B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bottom w:val="double" w:sz="1" w:space="0" w:color="000000"/>
            </w:tcBorders>
          </w:tcPr>
          <w:p w14:paraId="5AB57FA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12AB1FAF" w14:textId="77777777" w:rsidTr="00B4265B">
        <w:trPr>
          <w:trHeight w:val="276"/>
        </w:trPr>
        <w:tc>
          <w:tcPr>
            <w:tcW w:w="5534" w:type="dxa"/>
            <w:gridSpan w:val="4"/>
            <w:tcBorders>
              <w:top w:val="double" w:sz="1" w:space="0" w:color="000000"/>
            </w:tcBorders>
          </w:tcPr>
          <w:p w14:paraId="2F809228" w14:textId="77777777" w:rsidR="009A316A" w:rsidRDefault="00D50FBA">
            <w:pPr>
              <w:pStyle w:val="TableParagraph"/>
              <w:spacing w:line="218" w:lineRule="exact"/>
              <w:ind w:left="2398" w:right="2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7273DD6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double" w:sz="1" w:space="0" w:color="000000"/>
            </w:tcBorders>
            <w:shd w:val="clear" w:color="auto" w:fill="BCBCBC"/>
          </w:tcPr>
          <w:p w14:paraId="620270B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EB3213" w14:textId="77777777" w:rsidR="009A316A" w:rsidRDefault="00D50FBA" w:rsidP="00B4265B">
      <w:pPr>
        <w:pStyle w:val="BodyText"/>
        <w:ind w:left="360"/>
      </w:pPr>
      <w:r>
        <w:t>Keterangan:</w:t>
      </w:r>
    </w:p>
    <w:p w14:paraId="5EECD0E7" w14:textId="2CE43F1E" w:rsidR="009A316A" w:rsidRDefault="00D50FBA" w:rsidP="005B1A5A">
      <w:pPr>
        <w:pStyle w:val="BodyText"/>
        <w:spacing w:before="37" w:line="278" w:lineRule="auto"/>
        <w:ind w:left="540" w:right="1220" w:hanging="180"/>
        <w:jc w:val="both"/>
      </w:pPr>
      <w:r>
        <w:rPr>
          <w:vertAlign w:val="superscript"/>
        </w:rPr>
        <w:t>1)</w:t>
      </w:r>
      <w:r>
        <w:rPr>
          <w:spacing w:val="-5"/>
        </w:rPr>
        <w:t xml:space="preserve"> </w:t>
      </w:r>
      <w:r>
        <w:t>Judul</w:t>
      </w:r>
      <w:r>
        <w:rPr>
          <w:spacing w:val="-10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melibatkan</w:t>
      </w:r>
      <w:r>
        <w:rPr>
          <w:spacing w:val="-8"/>
        </w:rPr>
        <w:t xml:space="preserve"> </w:t>
      </w:r>
      <w:r>
        <w:t>mahasiswa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dosen</w:t>
      </w:r>
      <w:r>
        <w:rPr>
          <w:spacing w:val="-6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berupa</w:t>
      </w:r>
      <w:r>
        <w:rPr>
          <w:spacing w:val="-7"/>
        </w:rPr>
        <w:t xml:space="preserve"> </w:t>
      </w:r>
      <w:r>
        <w:t>Tugas</w:t>
      </w:r>
      <w:r w:rsidR="00B4265B">
        <w:rPr>
          <w:lang w:val="en-US"/>
        </w:rPr>
        <w:t xml:space="preserve"> </w:t>
      </w:r>
      <w:r>
        <w:rPr>
          <w:spacing w:val="-58"/>
        </w:rPr>
        <w:t xml:space="preserve"> </w:t>
      </w:r>
      <w:r>
        <w:t>Akhir,</w:t>
      </w:r>
      <w:r>
        <w:rPr>
          <w:spacing w:val="-5"/>
        </w:rPr>
        <w:t xml:space="preserve"> </w:t>
      </w:r>
      <w:r>
        <w:t>Perancangan,</w:t>
      </w:r>
      <w:r>
        <w:rPr>
          <w:spacing w:val="-2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Produk/Jasa,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lain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relevan.</w:t>
      </w:r>
    </w:p>
    <w:p w14:paraId="3E170B21" w14:textId="77777777" w:rsidR="009A316A" w:rsidRDefault="009A316A" w:rsidP="00B4265B">
      <w:pPr>
        <w:pStyle w:val="BodyText"/>
        <w:spacing w:before="9"/>
        <w:ind w:left="360"/>
        <w:rPr>
          <w:sz w:val="30"/>
        </w:rPr>
      </w:pPr>
    </w:p>
    <w:p w14:paraId="1512C955" w14:textId="77777777" w:rsidR="009A316A" w:rsidRDefault="00D50FBA" w:rsidP="00B4265B">
      <w:pPr>
        <w:pStyle w:val="BodyText"/>
        <w:spacing w:line="278" w:lineRule="auto"/>
        <w:ind w:left="360" w:right="947"/>
      </w:pPr>
      <w:r>
        <w:rPr>
          <w:u w:val="single"/>
        </w:rPr>
        <w:t>Tabel 6.b berikut ini diisi oleh pengusul dari Program Studi pada program Magister/Magister</w:t>
      </w:r>
      <w:r>
        <w:rPr>
          <w:spacing w:val="-59"/>
        </w:rPr>
        <w:t xml:space="preserve"> </w:t>
      </w:r>
      <w:r>
        <w:rPr>
          <w:u w:val="single"/>
        </w:rPr>
        <w:t>Terapan/Doktor/Doktor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</w:t>
      </w:r>
    </w:p>
    <w:p w14:paraId="0CC27B47" w14:textId="77777777" w:rsidR="009A316A" w:rsidRDefault="009A316A" w:rsidP="00B4265B">
      <w:pPr>
        <w:pStyle w:val="BodyText"/>
        <w:spacing w:before="9"/>
        <w:ind w:left="360"/>
        <w:rPr>
          <w:sz w:val="19"/>
        </w:rPr>
      </w:pPr>
    </w:p>
    <w:p w14:paraId="1C000B84" w14:textId="77777777" w:rsidR="009A316A" w:rsidRDefault="00D50FBA" w:rsidP="005B1A5A">
      <w:pPr>
        <w:pStyle w:val="BodyText"/>
        <w:spacing w:before="93" w:line="271" w:lineRule="auto"/>
        <w:ind w:left="360" w:right="1220"/>
        <w:jc w:val="both"/>
      </w:pPr>
      <w:r>
        <w:t>Tuliskan data penelitian DTPS yang menjadi rujukan tema Tesis/Disertasi mahasiswa Program</w:t>
      </w:r>
      <w:r>
        <w:rPr>
          <w:spacing w:val="-59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TS-2 sampai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Tabel 6.b</w:t>
      </w:r>
      <w:r>
        <w:rPr>
          <w:spacing w:val="-4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ini.</w:t>
      </w:r>
    </w:p>
    <w:p w14:paraId="48C68DAF" w14:textId="77777777" w:rsidR="009A316A" w:rsidRDefault="009A316A" w:rsidP="00B4265B">
      <w:pPr>
        <w:pStyle w:val="BodyText"/>
        <w:spacing w:before="6"/>
        <w:ind w:left="360"/>
        <w:rPr>
          <w:sz w:val="28"/>
        </w:rPr>
      </w:pPr>
    </w:p>
    <w:p w14:paraId="04365E66" w14:textId="77777777" w:rsidR="009A316A" w:rsidRDefault="00D50FBA" w:rsidP="00B4265B">
      <w:pPr>
        <w:pStyle w:val="BodyText"/>
        <w:spacing w:before="1" w:after="4"/>
        <w:ind w:left="360"/>
      </w:pPr>
      <w:r>
        <w:t>Tabel</w:t>
      </w:r>
      <w:r>
        <w:rPr>
          <w:spacing w:val="-7"/>
        </w:rPr>
        <w:t xml:space="preserve"> </w:t>
      </w:r>
      <w:r>
        <w:t>6.b</w:t>
      </w:r>
      <w:r>
        <w:rPr>
          <w:spacing w:val="-9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DTPS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rujukan</w:t>
      </w:r>
      <w:r>
        <w:rPr>
          <w:spacing w:val="-5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Tesis/Disertasi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729"/>
        <w:gridCol w:w="1328"/>
        <w:gridCol w:w="1791"/>
        <w:gridCol w:w="1614"/>
        <w:gridCol w:w="1059"/>
      </w:tblGrid>
      <w:tr w:rsidR="009A316A" w14:paraId="7A6AA731" w14:textId="77777777" w:rsidTr="00B4265B">
        <w:trPr>
          <w:trHeight w:val="946"/>
        </w:trPr>
        <w:tc>
          <w:tcPr>
            <w:tcW w:w="682" w:type="dxa"/>
            <w:tcBorders>
              <w:bottom w:val="double" w:sz="1" w:space="0" w:color="000000"/>
            </w:tcBorders>
            <w:shd w:val="clear" w:color="auto" w:fill="D9D9D9"/>
          </w:tcPr>
          <w:p w14:paraId="34D03124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31FA13DC" w14:textId="77777777" w:rsidR="009A316A" w:rsidRDefault="00D50FBA">
            <w:pPr>
              <w:pStyle w:val="TableParagraph"/>
              <w:spacing w:before="121"/>
              <w:ind w:left="17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9" w:type="dxa"/>
            <w:tcBorders>
              <w:bottom w:val="double" w:sz="1" w:space="0" w:color="000000"/>
            </w:tcBorders>
            <w:shd w:val="clear" w:color="auto" w:fill="D9D9D9"/>
          </w:tcPr>
          <w:p w14:paraId="61D8BA55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52713FCC" w14:textId="77777777" w:rsidR="009A316A" w:rsidRDefault="00D50FBA">
            <w:pPr>
              <w:pStyle w:val="TableParagraph"/>
              <w:spacing w:before="121"/>
              <w:ind w:left="302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328" w:type="dxa"/>
            <w:tcBorders>
              <w:bottom w:val="double" w:sz="1" w:space="0" w:color="000000"/>
            </w:tcBorders>
            <w:shd w:val="clear" w:color="auto" w:fill="D9D9D9"/>
          </w:tcPr>
          <w:p w14:paraId="5DA944AF" w14:textId="77777777" w:rsidR="009A316A" w:rsidRDefault="00D50FBA">
            <w:pPr>
              <w:pStyle w:val="TableParagraph"/>
              <w:spacing w:line="276" w:lineRule="auto"/>
              <w:ind w:left="236" w:right="228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Penelitian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sesuai</w:t>
            </w:r>
          </w:p>
          <w:p w14:paraId="41BCC3AB" w14:textId="77777777" w:rsidR="009A316A" w:rsidRDefault="00D50FBA">
            <w:pPr>
              <w:pStyle w:val="TableParagraph"/>
              <w:spacing w:line="206" w:lineRule="exact"/>
              <w:ind w:left="236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1" w:type="dxa"/>
            <w:tcBorders>
              <w:bottom w:val="double" w:sz="1" w:space="0" w:color="000000"/>
            </w:tcBorders>
            <w:shd w:val="clear" w:color="auto" w:fill="D9D9D9"/>
          </w:tcPr>
          <w:p w14:paraId="01AB45A6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229BB292" w14:textId="77777777" w:rsidR="009A316A" w:rsidRDefault="00D50FBA">
            <w:pPr>
              <w:pStyle w:val="TableParagraph"/>
              <w:spacing w:before="121"/>
              <w:ind w:left="136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1614" w:type="dxa"/>
            <w:tcBorders>
              <w:bottom w:val="double" w:sz="1" w:space="0" w:color="000000"/>
            </w:tcBorders>
            <w:shd w:val="clear" w:color="auto" w:fill="D9D9D9"/>
          </w:tcPr>
          <w:p w14:paraId="4A1E4689" w14:textId="77777777" w:rsidR="009A316A" w:rsidRDefault="009A316A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14:paraId="0684C8CB" w14:textId="77777777" w:rsidR="009A316A" w:rsidRDefault="00D50FBA">
            <w:pPr>
              <w:pStyle w:val="TableParagraph"/>
              <w:spacing w:line="268" w:lineRule="auto"/>
              <w:ind w:left="353" w:right="253" w:hanging="63"/>
              <w:rPr>
                <w:b/>
                <w:sz w:val="12"/>
              </w:rPr>
            </w:pPr>
            <w:r>
              <w:rPr>
                <w:b/>
                <w:sz w:val="18"/>
              </w:rPr>
              <w:t>Judul Tesis/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Disertasi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059" w:type="dxa"/>
            <w:tcBorders>
              <w:bottom w:val="double" w:sz="1" w:space="0" w:color="000000"/>
            </w:tcBorders>
            <w:shd w:val="clear" w:color="auto" w:fill="D9D9D9"/>
          </w:tcPr>
          <w:p w14:paraId="2F17D11D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3FBE164F" w14:textId="77777777" w:rsidR="009A316A" w:rsidRDefault="00D50FBA">
            <w:pPr>
              <w:pStyle w:val="TableParagraph"/>
              <w:spacing w:before="121"/>
              <w:ind w:left="244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9A316A" w14:paraId="738CE256" w14:textId="77777777" w:rsidTr="00B4265B">
        <w:trPr>
          <w:trHeight w:val="209"/>
        </w:trPr>
        <w:tc>
          <w:tcPr>
            <w:tcW w:w="682" w:type="dxa"/>
            <w:tcBorders>
              <w:top w:val="double" w:sz="1" w:space="0" w:color="000000"/>
            </w:tcBorders>
            <w:shd w:val="clear" w:color="auto" w:fill="D9D9D9"/>
          </w:tcPr>
          <w:p w14:paraId="689D027A" w14:textId="77777777" w:rsidR="009A316A" w:rsidRDefault="00D50FBA">
            <w:pPr>
              <w:pStyle w:val="TableParagraph"/>
              <w:spacing w:line="176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29" w:type="dxa"/>
            <w:tcBorders>
              <w:top w:val="double" w:sz="1" w:space="0" w:color="000000"/>
            </w:tcBorders>
            <w:shd w:val="clear" w:color="auto" w:fill="D9D9D9"/>
          </w:tcPr>
          <w:p w14:paraId="6A74EFF0" w14:textId="77777777" w:rsidR="009A316A" w:rsidRDefault="00D50FBA">
            <w:pPr>
              <w:pStyle w:val="TableParagraph"/>
              <w:spacing w:line="176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328" w:type="dxa"/>
            <w:tcBorders>
              <w:top w:val="double" w:sz="1" w:space="0" w:color="000000"/>
            </w:tcBorders>
            <w:shd w:val="clear" w:color="auto" w:fill="D9D9D9"/>
          </w:tcPr>
          <w:p w14:paraId="2325C06D" w14:textId="77777777" w:rsidR="009A316A" w:rsidRDefault="00D50FBA">
            <w:pPr>
              <w:pStyle w:val="TableParagraph"/>
              <w:spacing w:line="176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91" w:type="dxa"/>
            <w:tcBorders>
              <w:top w:val="double" w:sz="1" w:space="0" w:color="000000"/>
            </w:tcBorders>
            <w:shd w:val="clear" w:color="auto" w:fill="D9D9D9"/>
          </w:tcPr>
          <w:p w14:paraId="7A53E132" w14:textId="77777777" w:rsidR="009A316A" w:rsidRDefault="00D50FBA">
            <w:pPr>
              <w:pStyle w:val="TableParagraph"/>
              <w:spacing w:line="176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4" w:type="dxa"/>
            <w:tcBorders>
              <w:top w:val="double" w:sz="1" w:space="0" w:color="000000"/>
            </w:tcBorders>
            <w:shd w:val="clear" w:color="auto" w:fill="D9D9D9"/>
          </w:tcPr>
          <w:p w14:paraId="7EF345EE" w14:textId="77777777" w:rsidR="009A316A" w:rsidRDefault="00D50FBA">
            <w:pPr>
              <w:pStyle w:val="TableParagraph"/>
              <w:spacing w:line="176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9" w:type="dxa"/>
            <w:tcBorders>
              <w:top w:val="double" w:sz="1" w:space="0" w:color="000000"/>
            </w:tcBorders>
            <w:shd w:val="clear" w:color="auto" w:fill="D9D9D9"/>
          </w:tcPr>
          <w:p w14:paraId="55CEA496" w14:textId="77777777" w:rsidR="009A316A" w:rsidRDefault="00D50FBA">
            <w:pPr>
              <w:pStyle w:val="TableParagraph"/>
              <w:spacing w:line="176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3A38CAB6" w14:textId="77777777" w:rsidTr="00B4265B">
        <w:trPr>
          <w:trHeight w:val="285"/>
        </w:trPr>
        <w:tc>
          <w:tcPr>
            <w:tcW w:w="682" w:type="dxa"/>
          </w:tcPr>
          <w:p w14:paraId="7ED3E0E5" w14:textId="77777777" w:rsidR="009A316A" w:rsidRDefault="00D50FBA">
            <w:pPr>
              <w:pStyle w:val="TableParagraph"/>
              <w:spacing w:before="11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1729" w:type="dxa"/>
          </w:tcPr>
          <w:p w14:paraId="2167A18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1FABDCD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1F44953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251D997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7B95BB2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244EE0A7" w14:textId="77777777" w:rsidTr="00B4265B">
        <w:trPr>
          <w:trHeight w:val="292"/>
        </w:trPr>
        <w:tc>
          <w:tcPr>
            <w:tcW w:w="682" w:type="dxa"/>
          </w:tcPr>
          <w:p w14:paraId="2FC58D59" w14:textId="77777777" w:rsidR="009A316A" w:rsidRDefault="00D50FBA">
            <w:pPr>
              <w:pStyle w:val="TableParagraph"/>
              <w:spacing w:before="14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1729" w:type="dxa"/>
          </w:tcPr>
          <w:p w14:paraId="48CC520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6173569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20CECC3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387CDAC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28E2EA9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0772C3A9" w14:textId="77777777" w:rsidTr="00B4265B">
        <w:trPr>
          <w:trHeight w:val="274"/>
        </w:trPr>
        <w:tc>
          <w:tcPr>
            <w:tcW w:w="682" w:type="dxa"/>
            <w:tcBorders>
              <w:bottom w:val="double" w:sz="1" w:space="0" w:color="000000"/>
            </w:tcBorders>
          </w:tcPr>
          <w:p w14:paraId="010D1DD2" w14:textId="77777777" w:rsidR="009A316A" w:rsidRDefault="00D50FBA">
            <w:pPr>
              <w:pStyle w:val="TableParagraph"/>
              <w:spacing w:before="11"/>
              <w:ind w:left="7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1729" w:type="dxa"/>
            <w:tcBorders>
              <w:bottom w:val="double" w:sz="1" w:space="0" w:color="000000"/>
            </w:tcBorders>
          </w:tcPr>
          <w:p w14:paraId="6F3DA8C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bottom w:val="double" w:sz="1" w:space="0" w:color="000000"/>
            </w:tcBorders>
          </w:tcPr>
          <w:p w14:paraId="2B80A99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bottom w:val="double" w:sz="1" w:space="0" w:color="000000"/>
            </w:tcBorders>
          </w:tcPr>
          <w:p w14:paraId="01F60BC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bottom w:val="double" w:sz="1" w:space="0" w:color="000000"/>
            </w:tcBorders>
          </w:tcPr>
          <w:p w14:paraId="572F6F1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bottom w:val="double" w:sz="1" w:space="0" w:color="000000"/>
            </w:tcBorders>
          </w:tcPr>
          <w:p w14:paraId="51C4D6D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EF078C1" w14:textId="77777777" w:rsidTr="00B4265B">
        <w:trPr>
          <w:trHeight w:val="295"/>
        </w:trPr>
        <w:tc>
          <w:tcPr>
            <w:tcW w:w="5530" w:type="dxa"/>
            <w:gridSpan w:val="4"/>
            <w:tcBorders>
              <w:top w:val="double" w:sz="1" w:space="0" w:color="000000"/>
            </w:tcBorders>
          </w:tcPr>
          <w:p w14:paraId="58C8DDCB" w14:textId="77777777" w:rsidR="009A316A" w:rsidRDefault="00D50FBA">
            <w:pPr>
              <w:pStyle w:val="TableParagraph"/>
              <w:spacing w:before="7"/>
              <w:ind w:left="2393" w:right="2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4" w:type="dxa"/>
            <w:tcBorders>
              <w:top w:val="double" w:sz="1" w:space="0" w:color="000000"/>
            </w:tcBorders>
          </w:tcPr>
          <w:p w14:paraId="2CF1A5D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double" w:sz="1" w:space="0" w:color="000000"/>
            </w:tcBorders>
            <w:shd w:val="clear" w:color="auto" w:fill="BDBDBD"/>
          </w:tcPr>
          <w:p w14:paraId="4D72FA1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555362" w14:textId="77777777" w:rsidR="009A316A" w:rsidRDefault="009A316A">
      <w:pPr>
        <w:pStyle w:val="BodyText"/>
        <w:spacing w:before="2"/>
        <w:rPr>
          <w:sz w:val="25"/>
        </w:rPr>
      </w:pPr>
    </w:p>
    <w:p w14:paraId="366CDD8C" w14:textId="77777777" w:rsidR="009A316A" w:rsidRDefault="00D50FBA" w:rsidP="00B4265B">
      <w:pPr>
        <w:pStyle w:val="BodyText"/>
        <w:spacing w:before="1"/>
        <w:ind w:left="360"/>
      </w:pPr>
      <w:r>
        <w:t>Keterangan:</w:t>
      </w:r>
    </w:p>
    <w:p w14:paraId="097C22F2" w14:textId="77777777" w:rsidR="009A316A" w:rsidRDefault="00D50FBA" w:rsidP="00B4265B">
      <w:pPr>
        <w:pStyle w:val="BodyText"/>
        <w:spacing w:before="32"/>
        <w:ind w:left="360"/>
      </w:pPr>
      <w:r>
        <w:t>1)</w:t>
      </w:r>
      <w:r>
        <w:rPr>
          <w:spacing w:val="27"/>
        </w:rPr>
        <w:t xml:space="preserve"> </w:t>
      </w:r>
      <w:r>
        <w:t>Tesis/Disertasi</w:t>
      </w:r>
      <w:r>
        <w:rPr>
          <w:spacing w:val="-6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bagian</w:t>
      </w:r>
      <w:r>
        <w:rPr>
          <w:spacing w:val="-4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dosen.</w:t>
      </w:r>
    </w:p>
    <w:p w14:paraId="7A5564A5" w14:textId="77777777" w:rsidR="009A316A" w:rsidRDefault="009A316A">
      <w:pPr>
        <w:sectPr w:rsidR="009A316A">
          <w:footerReference w:type="default" r:id="rId18"/>
          <w:pgSz w:w="11920" w:h="16850"/>
          <w:pgMar w:top="1580" w:right="0" w:bottom="920" w:left="1340" w:header="0" w:footer="725" w:gutter="0"/>
          <w:cols w:space="720"/>
        </w:sectPr>
      </w:pPr>
    </w:p>
    <w:p w14:paraId="3902F9C4" w14:textId="77777777" w:rsidR="009A316A" w:rsidRDefault="00D50FBA" w:rsidP="00B4265B">
      <w:pPr>
        <w:pStyle w:val="Heading2"/>
        <w:numPr>
          <w:ilvl w:val="0"/>
          <w:numId w:val="13"/>
        </w:numPr>
        <w:spacing w:before="72"/>
        <w:ind w:left="360"/>
      </w:pPr>
      <w:bookmarkStart w:id="11" w:name="_bookmark10"/>
      <w:bookmarkEnd w:id="11"/>
      <w:r>
        <w:lastRenderedPageBreak/>
        <w:t>Pengabdian</w:t>
      </w:r>
      <w:r>
        <w:rPr>
          <w:spacing w:val="-13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Masyarakat</w:t>
      </w:r>
    </w:p>
    <w:p w14:paraId="4234965D" w14:textId="77777777" w:rsidR="009A316A" w:rsidRDefault="009A316A">
      <w:pPr>
        <w:pStyle w:val="BodyText"/>
        <w:spacing w:before="8"/>
        <w:rPr>
          <w:rFonts w:ascii="Arial"/>
          <w:b/>
        </w:rPr>
      </w:pPr>
    </w:p>
    <w:p w14:paraId="76795688" w14:textId="30596C85" w:rsidR="009A316A" w:rsidRDefault="00D50FBA" w:rsidP="00B4265B">
      <w:pPr>
        <w:pStyle w:val="BodyText"/>
        <w:spacing w:line="273" w:lineRule="auto"/>
        <w:ind w:left="360" w:right="1233"/>
      </w:pPr>
      <w:r>
        <w:rPr>
          <w:u w:val="single"/>
        </w:rPr>
        <w:t>Tabel</w:t>
      </w:r>
      <w:r>
        <w:rPr>
          <w:spacing w:val="3"/>
          <w:u w:val="single"/>
        </w:rPr>
        <w:t xml:space="preserve"> </w:t>
      </w:r>
      <w:r>
        <w:rPr>
          <w:u w:val="single"/>
        </w:rPr>
        <w:t>7</w:t>
      </w:r>
      <w:r>
        <w:rPr>
          <w:spacing w:val="2"/>
          <w:u w:val="single"/>
        </w:rPr>
        <w:t xml:space="preserve"> </w:t>
      </w:r>
      <w:r>
        <w:rPr>
          <w:u w:val="single"/>
        </w:rPr>
        <w:t>berikut</w:t>
      </w:r>
      <w:r>
        <w:rPr>
          <w:spacing w:val="1"/>
          <w:u w:val="single"/>
        </w:rPr>
        <w:t xml:space="preserve"> </w:t>
      </w:r>
      <w:r>
        <w:rPr>
          <w:u w:val="single"/>
        </w:rPr>
        <w:t>ini</w:t>
      </w:r>
      <w:r>
        <w:rPr>
          <w:spacing w:val="-2"/>
          <w:u w:val="single"/>
        </w:rPr>
        <w:t xml:space="preserve"> </w:t>
      </w:r>
      <w:r>
        <w:rPr>
          <w:u w:val="single"/>
        </w:rPr>
        <w:t>diisi</w:t>
      </w:r>
      <w:r>
        <w:rPr>
          <w:spacing w:val="-1"/>
          <w:u w:val="single"/>
        </w:rPr>
        <w:t xml:space="preserve"> </w:t>
      </w:r>
      <w:r>
        <w:rPr>
          <w:u w:val="single"/>
        </w:rPr>
        <w:t>oleh</w:t>
      </w:r>
      <w:r>
        <w:rPr>
          <w:spacing w:val="58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dari</w:t>
      </w:r>
      <w:r>
        <w:rPr>
          <w:spacing w:val="6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2"/>
          <w:u w:val="single"/>
        </w:rPr>
        <w:t xml:space="preserve"> </w:t>
      </w:r>
      <w:r>
        <w:rPr>
          <w:u w:val="single"/>
        </w:rPr>
        <w:t>Studi</w:t>
      </w:r>
      <w:r>
        <w:rPr>
          <w:spacing w:val="-1"/>
          <w:u w:val="single"/>
        </w:rPr>
        <w:t xml:space="preserve"> </w:t>
      </w:r>
      <w:r>
        <w:rPr>
          <w:u w:val="single"/>
        </w:rPr>
        <w:t>pada</w:t>
      </w:r>
      <w:r>
        <w:rPr>
          <w:spacing w:val="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2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58"/>
        </w:rPr>
        <w:t xml:space="preserve"> </w:t>
      </w:r>
      <w:r w:rsidR="009F4839">
        <w:rPr>
          <w:u w:val="single"/>
          <w:lang w:val="en-US"/>
        </w:rPr>
        <w:t>Satu/Diploma Dua/Diploma T</w:t>
      </w:r>
      <w:r>
        <w:rPr>
          <w:u w:val="single"/>
        </w:rPr>
        <w:t>iga/Sarjana/Sarjana</w:t>
      </w:r>
      <w:r>
        <w:rPr>
          <w:spacing w:val="-6"/>
          <w:u w:val="single"/>
        </w:rPr>
        <w:t xml:space="preserve"> </w:t>
      </w:r>
      <w:r>
        <w:rPr>
          <w:u w:val="single"/>
        </w:rPr>
        <w:t>Terapan.</w:t>
      </w:r>
    </w:p>
    <w:p w14:paraId="27F99D10" w14:textId="77777777" w:rsidR="009A316A" w:rsidRDefault="009A316A" w:rsidP="00B4265B">
      <w:pPr>
        <w:pStyle w:val="BodyText"/>
        <w:spacing w:before="3"/>
        <w:ind w:left="360"/>
        <w:rPr>
          <w:sz w:val="17"/>
        </w:rPr>
      </w:pPr>
    </w:p>
    <w:p w14:paraId="2E0B39D1" w14:textId="77777777" w:rsidR="009A316A" w:rsidRDefault="00D50FBA" w:rsidP="005B1A5A">
      <w:pPr>
        <w:pStyle w:val="BodyText"/>
        <w:spacing w:before="93" w:line="278" w:lineRule="auto"/>
        <w:ind w:left="360" w:right="1220"/>
        <w:jc w:val="both"/>
      </w:pPr>
      <w:r>
        <w:t>Tuliskan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DTPS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melibatkan mahasiswa Program Studi pada TS-2 sampai dengan TS dengan mengikuti format</w:t>
      </w:r>
      <w:r>
        <w:rPr>
          <w:spacing w:val="1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ini.</w:t>
      </w:r>
    </w:p>
    <w:p w14:paraId="7FB5D9F1" w14:textId="77777777" w:rsidR="009A316A" w:rsidRDefault="009A316A" w:rsidP="00B4265B">
      <w:pPr>
        <w:pStyle w:val="BodyText"/>
        <w:spacing w:before="5"/>
        <w:ind w:left="360"/>
        <w:rPr>
          <w:sz w:val="24"/>
        </w:rPr>
      </w:pPr>
    </w:p>
    <w:p w14:paraId="7E76FCA4" w14:textId="77777777" w:rsidR="009A316A" w:rsidRDefault="00D50FBA" w:rsidP="00B4265B">
      <w:pPr>
        <w:pStyle w:val="BodyText"/>
        <w:spacing w:before="1"/>
        <w:ind w:left="360"/>
      </w:pPr>
      <w:r>
        <w:t>Tabel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PkM</w:t>
      </w:r>
      <w:r>
        <w:rPr>
          <w:spacing w:val="-11"/>
        </w:rPr>
        <w:t xml:space="preserve"> </w:t>
      </w:r>
      <w:r>
        <w:t>DTPS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melibatkan</w:t>
      </w:r>
      <w:r>
        <w:rPr>
          <w:spacing w:val="-7"/>
        </w:rPr>
        <w:t xml:space="preserve"> </w:t>
      </w:r>
      <w:r>
        <w:t>mahasiswa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8"/>
        <w:gridCol w:w="1701"/>
        <w:gridCol w:w="1790"/>
        <w:gridCol w:w="1614"/>
        <w:gridCol w:w="1053"/>
      </w:tblGrid>
      <w:tr w:rsidR="009A316A" w14:paraId="711C8265" w14:textId="77777777" w:rsidTr="00B4265B">
        <w:trPr>
          <w:trHeight w:val="519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35C716CA" w14:textId="77777777" w:rsidR="009A316A" w:rsidRDefault="00D50FBA">
            <w:pPr>
              <w:pStyle w:val="TableParagraph"/>
              <w:spacing w:before="129"/>
              <w:ind w:left="183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double" w:sz="1" w:space="0" w:color="000000"/>
            </w:tcBorders>
            <w:shd w:val="clear" w:color="auto" w:fill="D9D9D9"/>
          </w:tcPr>
          <w:p w14:paraId="31C21CEC" w14:textId="77777777" w:rsidR="009A316A" w:rsidRDefault="00D50FBA">
            <w:pPr>
              <w:pStyle w:val="TableParagraph"/>
              <w:spacing w:before="129"/>
              <w:ind w:left="305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D9D9D9"/>
          </w:tcPr>
          <w:p w14:paraId="7EDC65E5" w14:textId="77777777" w:rsidR="009A316A" w:rsidRDefault="00D50FBA">
            <w:pPr>
              <w:pStyle w:val="TableParagraph"/>
              <w:spacing w:before="13" w:line="276" w:lineRule="auto"/>
              <w:ind w:left="147" w:right="118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Tema PkM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sesuai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Roadmap</w:t>
            </w:r>
          </w:p>
        </w:tc>
        <w:tc>
          <w:tcPr>
            <w:tcW w:w="1790" w:type="dxa"/>
            <w:tcBorders>
              <w:bottom w:val="double" w:sz="1" w:space="0" w:color="000000"/>
            </w:tcBorders>
            <w:shd w:val="clear" w:color="auto" w:fill="D9D9D9"/>
          </w:tcPr>
          <w:p w14:paraId="683DEC10" w14:textId="77777777" w:rsidR="009A316A" w:rsidRDefault="00D50FBA">
            <w:pPr>
              <w:pStyle w:val="TableParagraph"/>
              <w:spacing w:before="129"/>
              <w:ind w:left="13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1614" w:type="dxa"/>
            <w:tcBorders>
              <w:bottom w:val="double" w:sz="1" w:space="0" w:color="000000"/>
            </w:tcBorders>
            <w:shd w:val="clear" w:color="auto" w:fill="D9D9D9"/>
          </w:tcPr>
          <w:p w14:paraId="2A9614FB" w14:textId="77777777" w:rsidR="009A316A" w:rsidRDefault="00D50FBA">
            <w:pPr>
              <w:pStyle w:val="TableParagraph"/>
              <w:spacing w:before="8"/>
              <w:ind w:left="161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Kegiatan</w:t>
            </w:r>
          </w:p>
          <w:p w14:paraId="5AAF9BA0" w14:textId="77777777" w:rsidR="009A316A" w:rsidRDefault="00D50FBA">
            <w:pPr>
              <w:pStyle w:val="TableParagraph"/>
              <w:spacing w:before="28"/>
              <w:ind w:left="161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D9D9D9"/>
          </w:tcPr>
          <w:p w14:paraId="1DF23D0B" w14:textId="77777777" w:rsidR="009A316A" w:rsidRDefault="00D50FBA">
            <w:pPr>
              <w:pStyle w:val="TableParagraph"/>
              <w:spacing w:before="129"/>
              <w:ind w:left="248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9A316A" w14:paraId="124DF5E4" w14:textId="77777777" w:rsidTr="00B4265B">
        <w:trPr>
          <w:trHeight w:val="195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6DC34DC1" w14:textId="77777777" w:rsidR="009A316A" w:rsidRDefault="00D50FBA">
            <w:pPr>
              <w:pStyle w:val="TableParagraph"/>
              <w:spacing w:line="169" w:lineRule="exact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double" w:sz="1" w:space="0" w:color="000000"/>
            </w:tcBorders>
            <w:shd w:val="clear" w:color="auto" w:fill="D9D9D9"/>
          </w:tcPr>
          <w:p w14:paraId="788AE90F" w14:textId="77777777" w:rsidR="009A316A" w:rsidRDefault="00D50FBA">
            <w:pPr>
              <w:pStyle w:val="TableParagraph"/>
              <w:spacing w:line="169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D9D9D9"/>
          </w:tcPr>
          <w:p w14:paraId="041BDFB6" w14:textId="77777777" w:rsidR="009A316A" w:rsidRDefault="00D50FBA">
            <w:pPr>
              <w:pStyle w:val="TableParagraph"/>
              <w:spacing w:line="169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90" w:type="dxa"/>
            <w:tcBorders>
              <w:top w:val="double" w:sz="1" w:space="0" w:color="000000"/>
            </w:tcBorders>
            <w:shd w:val="clear" w:color="auto" w:fill="D9D9D9"/>
          </w:tcPr>
          <w:p w14:paraId="3C61F4F3" w14:textId="77777777" w:rsidR="009A316A" w:rsidRDefault="00D50FBA">
            <w:pPr>
              <w:pStyle w:val="TableParagraph"/>
              <w:spacing w:line="169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4" w:type="dxa"/>
            <w:tcBorders>
              <w:top w:val="double" w:sz="1" w:space="0" w:color="000000"/>
            </w:tcBorders>
            <w:shd w:val="clear" w:color="auto" w:fill="D9D9D9"/>
          </w:tcPr>
          <w:p w14:paraId="14FEF216" w14:textId="77777777" w:rsidR="009A316A" w:rsidRDefault="00D50FBA">
            <w:pPr>
              <w:pStyle w:val="TableParagraph"/>
              <w:spacing w:line="169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D9D9D9"/>
          </w:tcPr>
          <w:p w14:paraId="1399E75F" w14:textId="77777777" w:rsidR="009A316A" w:rsidRDefault="00D50FBA">
            <w:pPr>
              <w:pStyle w:val="TableParagraph"/>
              <w:spacing w:line="169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03EF8A57" w14:textId="77777777" w:rsidTr="00B4265B">
        <w:trPr>
          <w:trHeight w:val="292"/>
        </w:trPr>
        <w:tc>
          <w:tcPr>
            <w:tcW w:w="686" w:type="dxa"/>
          </w:tcPr>
          <w:p w14:paraId="53DEDF27" w14:textId="77777777" w:rsidR="009A316A" w:rsidRDefault="00D50FBA">
            <w:pPr>
              <w:pStyle w:val="TableParagraph"/>
              <w:spacing w:before="11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1728" w:type="dxa"/>
          </w:tcPr>
          <w:p w14:paraId="2823C54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F53A35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46ADE7B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189F50C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32EB322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6BC39176" w14:textId="77777777" w:rsidTr="00B4265B">
        <w:trPr>
          <w:trHeight w:val="287"/>
        </w:trPr>
        <w:tc>
          <w:tcPr>
            <w:tcW w:w="686" w:type="dxa"/>
          </w:tcPr>
          <w:p w14:paraId="179AD75E" w14:textId="77777777" w:rsidR="009A316A" w:rsidRDefault="00D50FBA">
            <w:pPr>
              <w:pStyle w:val="TableParagraph"/>
              <w:spacing w:before="6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1728" w:type="dxa"/>
          </w:tcPr>
          <w:p w14:paraId="2A44E79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0769AA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5116BA2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6FEF3AD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47B0FC1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02B735EA" w14:textId="77777777" w:rsidTr="00B4265B">
        <w:trPr>
          <w:trHeight w:val="292"/>
        </w:trPr>
        <w:tc>
          <w:tcPr>
            <w:tcW w:w="686" w:type="dxa"/>
          </w:tcPr>
          <w:p w14:paraId="48B041EB" w14:textId="77777777" w:rsidR="009A316A" w:rsidRDefault="00D50FBA">
            <w:pPr>
              <w:pStyle w:val="TableParagraph"/>
              <w:spacing w:before="11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1728" w:type="dxa"/>
          </w:tcPr>
          <w:p w14:paraId="2CDDBD7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1BB84E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21E694F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25EDBC0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2C52E20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0F45FF60" w14:textId="77777777" w:rsidTr="00B4265B">
        <w:trPr>
          <w:trHeight w:val="281"/>
        </w:trPr>
        <w:tc>
          <w:tcPr>
            <w:tcW w:w="686" w:type="dxa"/>
            <w:tcBorders>
              <w:bottom w:val="double" w:sz="1" w:space="0" w:color="000000"/>
            </w:tcBorders>
          </w:tcPr>
          <w:p w14:paraId="499C0B07" w14:textId="77777777" w:rsidR="009A316A" w:rsidRDefault="00D50FBA">
            <w:pPr>
              <w:pStyle w:val="TableParagraph"/>
              <w:spacing w:before="6"/>
              <w:ind w:left="7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4"/>
                <w:sz w:val="20"/>
              </w:rPr>
              <w:t>…</w:t>
            </w:r>
          </w:p>
        </w:tc>
        <w:tc>
          <w:tcPr>
            <w:tcW w:w="1728" w:type="dxa"/>
            <w:tcBorders>
              <w:bottom w:val="double" w:sz="1" w:space="0" w:color="000000"/>
            </w:tcBorders>
          </w:tcPr>
          <w:p w14:paraId="025FEE2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35401A2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bottom w:val="double" w:sz="1" w:space="0" w:color="000000"/>
            </w:tcBorders>
          </w:tcPr>
          <w:p w14:paraId="7737DE5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bottom w:val="double" w:sz="1" w:space="0" w:color="000000"/>
            </w:tcBorders>
          </w:tcPr>
          <w:p w14:paraId="355901A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bottom w:val="double" w:sz="1" w:space="0" w:color="000000"/>
            </w:tcBorders>
          </w:tcPr>
          <w:p w14:paraId="32A2168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7AFE3F68" w14:textId="77777777" w:rsidTr="00B4265B">
        <w:trPr>
          <w:trHeight w:val="279"/>
        </w:trPr>
        <w:tc>
          <w:tcPr>
            <w:tcW w:w="5905" w:type="dxa"/>
            <w:gridSpan w:val="4"/>
            <w:tcBorders>
              <w:top w:val="double" w:sz="1" w:space="0" w:color="000000"/>
            </w:tcBorders>
          </w:tcPr>
          <w:p w14:paraId="0B62B54F" w14:textId="77777777" w:rsidR="009A316A" w:rsidRDefault="00D50FBA">
            <w:pPr>
              <w:pStyle w:val="TableParagraph"/>
              <w:spacing w:line="221" w:lineRule="exact"/>
              <w:ind w:left="2592" w:right="2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4" w:type="dxa"/>
            <w:tcBorders>
              <w:top w:val="double" w:sz="1" w:space="0" w:color="000000"/>
            </w:tcBorders>
          </w:tcPr>
          <w:p w14:paraId="64D24A5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CBCBC"/>
          </w:tcPr>
          <w:p w14:paraId="727B307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D36967" w14:textId="77777777" w:rsidR="009A316A" w:rsidRDefault="00D50FBA" w:rsidP="00B4265B">
      <w:pPr>
        <w:pStyle w:val="BodyText"/>
        <w:ind w:left="360"/>
      </w:pPr>
      <w:r>
        <w:t>Keterangan:</w:t>
      </w:r>
    </w:p>
    <w:p w14:paraId="777F4831" w14:textId="77777777" w:rsidR="009A316A" w:rsidRDefault="00D50FBA" w:rsidP="005B1A5A">
      <w:pPr>
        <w:pStyle w:val="BodyText"/>
        <w:spacing w:before="68" w:line="280" w:lineRule="auto"/>
        <w:ind w:left="360" w:right="1220"/>
        <w:jc w:val="both"/>
      </w:pPr>
      <w:r>
        <w:rPr>
          <w:vertAlign w:val="superscript"/>
        </w:rPr>
        <w:t>1)</w:t>
      </w:r>
      <w:r>
        <w:rPr>
          <w:spacing w:val="-12"/>
        </w:rPr>
        <w:t xml:space="preserve"> </w:t>
      </w:r>
      <w:r>
        <w:t>Kegiatan</w:t>
      </w:r>
      <w:r>
        <w:rPr>
          <w:spacing w:val="12"/>
        </w:rPr>
        <w:t xml:space="preserve"> </w:t>
      </w:r>
      <w:r>
        <w:t>PkM</w:t>
      </w:r>
      <w:r>
        <w:rPr>
          <w:spacing w:val="8"/>
        </w:rPr>
        <w:t xml:space="preserve"> </w:t>
      </w:r>
      <w:r>
        <w:t>dosen</w:t>
      </w:r>
      <w:r>
        <w:rPr>
          <w:spacing w:val="16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pelaksanaannya</w:t>
      </w:r>
      <w:r>
        <w:rPr>
          <w:spacing w:val="18"/>
        </w:rPr>
        <w:t xml:space="preserve"> </w:t>
      </w:r>
      <w:r>
        <w:t>melibatkan</w:t>
      </w:r>
      <w:r>
        <w:rPr>
          <w:spacing w:val="15"/>
        </w:rPr>
        <w:t xml:space="preserve"> </w:t>
      </w:r>
      <w:r>
        <w:t>mahasiswa,</w:t>
      </w:r>
      <w:r>
        <w:rPr>
          <w:spacing w:val="13"/>
        </w:rPr>
        <w:t xml:space="preserve"> </w:t>
      </w:r>
      <w:r>
        <w:t>tidak</w:t>
      </w:r>
      <w:r>
        <w:rPr>
          <w:spacing w:val="16"/>
        </w:rPr>
        <w:t xml:space="preserve"> </w:t>
      </w:r>
      <w:r>
        <w:t>termasuk</w:t>
      </w:r>
      <w:r>
        <w:rPr>
          <w:spacing w:val="-58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KKN</w:t>
      </w:r>
      <w:r>
        <w:rPr>
          <w:spacing w:val="-8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kegiatan</w:t>
      </w:r>
      <w:r>
        <w:rPr>
          <w:spacing w:val="5"/>
        </w:rPr>
        <w:t xml:space="preserve"> </w:t>
      </w:r>
      <w:r>
        <w:t>lainnya yang merupakan</w:t>
      </w:r>
      <w:r>
        <w:rPr>
          <w:spacing w:val="-7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kurikuler.</w:t>
      </w:r>
    </w:p>
    <w:p w14:paraId="69016D58" w14:textId="77777777" w:rsidR="009A316A" w:rsidRDefault="009A316A">
      <w:pPr>
        <w:pStyle w:val="BodyText"/>
        <w:rPr>
          <w:sz w:val="24"/>
        </w:rPr>
      </w:pPr>
    </w:p>
    <w:p w14:paraId="76CCB862" w14:textId="77777777" w:rsidR="009A316A" w:rsidRDefault="009A316A">
      <w:pPr>
        <w:pStyle w:val="BodyText"/>
        <w:rPr>
          <w:sz w:val="24"/>
        </w:rPr>
      </w:pPr>
    </w:p>
    <w:p w14:paraId="26CA8BA1" w14:textId="77777777" w:rsidR="009A316A" w:rsidRDefault="00D50FBA" w:rsidP="00B4265B">
      <w:pPr>
        <w:pStyle w:val="Heading2"/>
        <w:numPr>
          <w:ilvl w:val="0"/>
          <w:numId w:val="13"/>
        </w:numPr>
        <w:spacing w:before="196"/>
        <w:ind w:left="360"/>
      </w:pPr>
      <w:bookmarkStart w:id="12" w:name="_bookmark11"/>
      <w:bookmarkEnd w:id="12"/>
      <w:r>
        <w:t>Luaran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Capaian</w:t>
      </w:r>
      <w:r>
        <w:rPr>
          <w:spacing w:val="-3"/>
        </w:rPr>
        <w:t xml:space="preserve"> </w:t>
      </w:r>
      <w:r>
        <w:t>Tridharma</w:t>
      </w:r>
    </w:p>
    <w:p w14:paraId="435B5510" w14:textId="77777777" w:rsidR="009A316A" w:rsidRDefault="009A316A">
      <w:pPr>
        <w:pStyle w:val="BodyText"/>
        <w:spacing w:before="7"/>
        <w:rPr>
          <w:rFonts w:ascii="Arial"/>
          <w:b/>
          <w:sz w:val="21"/>
        </w:rPr>
      </w:pPr>
    </w:p>
    <w:p w14:paraId="21DB1BC9" w14:textId="77777777" w:rsidR="009A316A" w:rsidRDefault="00D50FBA" w:rsidP="00B4265B">
      <w:pPr>
        <w:pStyle w:val="ListParagraph"/>
        <w:numPr>
          <w:ilvl w:val="1"/>
          <w:numId w:val="13"/>
        </w:numPr>
        <w:ind w:left="720"/>
        <w:rPr>
          <w:rFonts w:ascii="Arial"/>
          <w:b/>
        </w:rPr>
      </w:pPr>
      <w:r>
        <w:rPr>
          <w:rFonts w:ascii="Arial"/>
          <w:b/>
        </w:rPr>
        <w:t>Capaian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Pembelajaran</w:t>
      </w:r>
    </w:p>
    <w:p w14:paraId="6DC5A0BE" w14:textId="77777777" w:rsidR="009A316A" w:rsidRDefault="009A316A">
      <w:pPr>
        <w:pStyle w:val="BodyText"/>
        <w:spacing w:before="10"/>
        <w:rPr>
          <w:rFonts w:ascii="Arial"/>
          <w:b/>
        </w:rPr>
      </w:pPr>
    </w:p>
    <w:p w14:paraId="51B4981A" w14:textId="77777777" w:rsidR="009A316A" w:rsidRDefault="00D50FBA" w:rsidP="005B1A5A">
      <w:pPr>
        <w:pStyle w:val="BodyText"/>
        <w:spacing w:line="278" w:lineRule="auto"/>
        <w:ind w:left="720" w:right="1220"/>
        <w:jc w:val="both"/>
      </w:pPr>
      <w:r>
        <w:t>Tuliskan data Indeks Prestasi Kumulatif (IPK) lulusan dalam 3 tahun terakhir dengan mengikuti</w:t>
      </w:r>
      <w:r>
        <w:rPr>
          <w:spacing w:val="1"/>
        </w:rPr>
        <w:t xml:space="preserve"> </w:t>
      </w:r>
      <w:r>
        <w:t>format</w:t>
      </w:r>
      <w:r>
        <w:rPr>
          <w:spacing w:val="-12"/>
        </w:rPr>
        <w:t xml:space="preserve"> </w:t>
      </w:r>
      <w:r>
        <w:t>Tabel</w:t>
      </w:r>
      <w:r>
        <w:rPr>
          <w:spacing w:val="-9"/>
        </w:rPr>
        <w:t xml:space="preserve"> </w:t>
      </w:r>
      <w:r>
        <w:t>8.a</w:t>
      </w:r>
      <w:r>
        <w:rPr>
          <w:spacing w:val="-6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ini.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dilengkapi</w:t>
      </w:r>
      <w:r>
        <w:rPr>
          <w:spacing w:val="-10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jumlah</w:t>
      </w:r>
      <w:r>
        <w:rPr>
          <w:spacing w:val="-6"/>
        </w:rPr>
        <w:t xml:space="preserve"> </w:t>
      </w:r>
      <w:r>
        <w:t>lulusan</w:t>
      </w:r>
      <w:r>
        <w:rPr>
          <w:spacing w:val="-5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setiap</w:t>
      </w:r>
      <w:r>
        <w:rPr>
          <w:spacing w:val="-5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kelulusan.</w:t>
      </w:r>
    </w:p>
    <w:p w14:paraId="183BF9AF" w14:textId="77777777" w:rsidR="009A316A" w:rsidRDefault="009A316A">
      <w:pPr>
        <w:pStyle w:val="BodyText"/>
        <w:spacing w:before="7"/>
        <w:rPr>
          <w:sz w:val="21"/>
        </w:rPr>
      </w:pPr>
    </w:p>
    <w:p w14:paraId="4FE6790D" w14:textId="77777777" w:rsidR="009A316A" w:rsidRDefault="00D50FBA" w:rsidP="00B4265B">
      <w:pPr>
        <w:pStyle w:val="BodyText"/>
        <w:ind w:left="720"/>
      </w:pPr>
      <w:r>
        <w:t>Tabel</w:t>
      </w:r>
      <w:r>
        <w:rPr>
          <w:spacing w:val="-5"/>
        </w:rPr>
        <w:t xml:space="preserve"> </w:t>
      </w:r>
      <w:r>
        <w:t>8.a</w:t>
      </w:r>
      <w:r>
        <w:rPr>
          <w:spacing w:val="-4"/>
        </w:rPr>
        <w:t xml:space="preserve"> </w:t>
      </w:r>
      <w:r>
        <w:t>IPK</w:t>
      </w:r>
      <w:r>
        <w:rPr>
          <w:spacing w:val="-6"/>
        </w:rPr>
        <w:t xml:space="preserve"> </w:t>
      </w:r>
      <w:r>
        <w:t>Lulusan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5"/>
        <w:gridCol w:w="1440"/>
        <w:gridCol w:w="1423"/>
        <w:gridCol w:w="1319"/>
      </w:tblGrid>
      <w:tr w:rsidR="009A316A" w14:paraId="7FDFDC97" w14:textId="77777777" w:rsidTr="00B4265B">
        <w:trPr>
          <w:trHeight w:val="220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7BED6B1" w14:textId="77777777" w:rsidR="009A316A" w:rsidRDefault="00D50FBA">
            <w:pPr>
              <w:pStyle w:val="TableParagraph"/>
              <w:ind w:left="405" w:right="331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Lulus</w:t>
            </w:r>
          </w:p>
        </w:tc>
        <w:tc>
          <w:tcPr>
            <w:tcW w:w="160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F3F1E84" w14:textId="77777777" w:rsidR="009A316A" w:rsidRDefault="00D50FBA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Lulusan</w:t>
            </w:r>
          </w:p>
        </w:tc>
        <w:tc>
          <w:tcPr>
            <w:tcW w:w="4182" w:type="dxa"/>
            <w:gridSpan w:val="3"/>
            <w:shd w:val="clear" w:color="auto" w:fill="D9D9D9"/>
          </w:tcPr>
          <w:p w14:paraId="43827C1A" w14:textId="77777777" w:rsidR="009A316A" w:rsidRDefault="00D50FBA">
            <w:pPr>
              <w:pStyle w:val="TableParagraph"/>
              <w:spacing w:line="200" w:lineRule="exact"/>
              <w:ind w:left="759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Prestasi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Kumulatif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(IPK)</w:t>
            </w:r>
          </w:p>
        </w:tc>
      </w:tr>
      <w:tr w:rsidR="009A316A" w14:paraId="5D206D6C" w14:textId="77777777" w:rsidTr="00B4265B">
        <w:trPr>
          <w:trHeight w:val="216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A1E8351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A09B03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1F677ABD" w14:textId="77777777" w:rsidR="009A316A" w:rsidRDefault="00D50FBA">
            <w:pPr>
              <w:pStyle w:val="TableParagraph"/>
              <w:spacing w:line="194" w:lineRule="exact"/>
              <w:ind w:left="523" w:right="5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</w:p>
        </w:tc>
        <w:tc>
          <w:tcPr>
            <w:tcW w:w="1423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14:paraId="5FDC646C" w14:textId="77777777" w:rsidR="009A316A" w:rsidRDefault="00D50FBA">
            <w:pPr>
              <w:pStyle w:val="TableParagraph"/>
              <w:spacing w:line="194" w:lineRule="exact"/>
              <w:ind w:left="303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319" w:type="dxa"/>
            <w:tcBorders>
              <w:bottom w:val="double" w:sz="1" w:space="0" w:color="000000"/>
            </w:tcBorders>
            <w:shd w:val="clear" w:color="auto" w:fill="D9D9D9"/>
          </w:tcPr>
          <w:p w14:paraId="2505732E" w14:textId="77777777" w:rsidR="009A316A" w:rsidRDefault="00D50FBA">
            <w:pPr>
              <w:pStyle w:val="TableParagraph"/>
              <w:spacing w:line="194" w:lineRule="exact"/>
              <w:ind w:left="39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Maks.</w:t>
            </w:r>
          </w:p>
        </w:tc>
      </w:tr>
      <w:tr w:rsidR="009A316A" w14:paraId="1EA9F148" w14:textId="77777777" w:rsidTr="00B4265B">
        <w:trPr>
          <w:trHeight w:val="200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4012AD8A" w14:textId="77777777" w:rsidR="009A316A" w:rsidRDefault="00D50FBA">
            <w:pPr>
              <w:pStyle w:val="TableParagraph"/>
              <w:spacing w:line="167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605" w:type="dxa"/>
            <w:tcBorders>
              <w:top w:val="double" w:sz="1" w:space="0" w:color="000000"/>
            </w:tcBorders>
            <w:shd w:val="clear" w:color="auto" w:fill="D9D9D9"/>
          </w:tcPr>
          <w:p w14:paraId="279850CA" w14:textId="77777777" w:rsidR="009A316A" w:rsidRDefault="00D50FBA">
            <w:pPr>
              <w:pStyle w:val="TableParagraph"/>
              <w:spacing w:line="167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440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D9D9D9"/>
          </w:tcPr>
          <w:p w14:paraId="19601E11" w14:textId="77777777" w:rsidR="009A316A" w:rsidRDefault="00D50FBA">
            <w:pPr>
              <w:pStyle w:val="TableParagraph"/>
              <w:spacing w:line="167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423" w:type="dxa"/>
            <w:tcBorders>
              <w:top w:val="double" w:sz="1" w:space="0" w:color="000000"/>
              <w:left w:val="single" w:sz="6" w:space="0" w:color="000000"/>
            </w:tcBorders>
            <w:shd w:val="clear" w:color="auto" w:fill="D9D9D9"/>
          </w:tcPr>
          <w:p w14:paraId="176E2CFF" w14:textId="77777777" w:rsidR="009A316A" w:rsidRDefault="00D50FBA">
            <w:pPr>
              <w:pStyle w:val="TableParagraph"/>
              <w:spacing w:line="167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319" w:type="dxa"/>
            <w:tcBorders>
              <w:top w:val="double" w:sz="1" w:space="0" w:color="000000"/>
            </w:tcBorders>
            <w:shd w:val="clear" w:color="auto" w:fill="D9D9D9"/>
          </w:tcPr>
          <w:p w14:paraId="78C0FCAA" w14:textId="77777777" w:rsidR="009A316A" w:rsidRDefault="00D50FBA">
            <w:pPr>
              <w:pStyle w:val="TableParagraph"/>
              <w:spacing w:line="167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</w:tr>
      <w:tr w:rsidR="009A316A" w14:paraId="0CB335F4" w14:textId="77777777" w:rsidTr="00B4265B">
        <w:trPr>
          <w:trHeight w:val="258"/>
        </w:trPr>
        <w:tc>
          <w:tcPr>
            <w:tcW w:w="1277" w:type="dxa"/>
          </w:tcPr>
          <w:p w14:paraId="789A23CE" w14:textId="77777777" w:rsidR="009A316A" w:rsidRDefault="00D50FBA">
            <w:pPr>
              <w:pStyle w:val="TableParagraph"/>
              <w:spacing w:line="225" w:lineRule="exact"/>
              <w:ind w:left="177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605" w:type="dxa"/>
          </w:tcPr>
          <w:p w14:paraId="4C5C8F1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15E97B7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393304A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 w14:paraId="7545AAB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708A4B4" w14:textId="77777777" w:rsidTr="00B4265B">
        <w:trPr>
          <w:trHeight w:val="268"/>
        </w:trPr>
        <w:tc>
          <w:tcPr>
            <w:tcW w:w="1277" w:type="dxa"/>
          </w:tcPr>
          <w:p w14:paraId="522994B3" w14:textId="77777777" w:rsidR="009A316A" w:rsidRDefault="00D50FBA">
            <w:pPr>
              <w:pStyle w:val="TableParagraph"/>
              <w:spacing w:line="225" w:lineRule="exact"/>
              <w:ind w:left="177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TS-1</w:t>
            </w:r>
          </w:p>
        </w:tc>
        <w:tc>
          <w:tcPr>
            <w:tcW w:w="1605" w:type="dxa"/>
          </w:tcPr>
          <w:p w14:paraId="203A86A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004D40B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2EB76F5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 w14:paraId="4E380A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71EB763" w14:textId="77777777" w:rsidTr="00B4265B">
        <w:trPr>
          <w:trHeight w:val="261"/>
        </w:trPr>
        <w:tc>
          <w:tcPr>
            <w:tcW w:w="1277" w:type="dxa"/>
          </w:tcPr>
          <w:p w14:paraId="01A36F7A" w14:textId="77777777" w:rsidR="009A316A" w:rsidRDefault="00D50FBA">
            <w:pPr>
              <w:pStyle w:val="TableParagraph"/>
              <w:spacing w:line="225" w:lineRule="exact"/>
              <w:ind w:left="181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</w:t>
            </w:r>
          </w:p>
        </w:tc>
        <w:tc>
          <w:tcPr>
            <w:tcW w:w="1605" w:type="dxa"/>
          </w:tcPr>
          <w:p w14:paraId="75F845E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509DA92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4B6FD9A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 w14:paraId="1CFE696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6E2D6E" w14:textId="77777777" w:rsidR="009A316A" w:rsidRDefault="009A316A">
      <w:pPr>
        <w:pStyle w:val="BodyText"/>
        <w:rPr>
          <w:sz w:val="24"/>
        </w:rPr>
      </w:pPr>
    </w:p>
    <w:p w14:paraId="3DD18DFB" w14:textId="77777777" w:rsidR="009A316A" w:rsidRDefault="009A316A">
      <w:pPr>
        <w:pStyle w:val="BodyText"/>
        <w:rPr>
          <w:sz w:val="24"/>
        </w:rPr>
      </w:pPr>
    </w:p>
    <w:p w14:paraId="2B40B8CA" w14:textId="77777777" w:rsidR="009A316A" w:rsidRDefault="009A316A">
      <w:pPr>
        <w:pStyle w:val="BodyText"/>
        <w:rPr>
          <w:sz w:val="24"/>
        </w:rPr>
      </w:pPr>
    </w:p>
    <w:p w14:paraId="6CFDF8B8" w14:textId="77777777" w:rsidR="009A316A" w:rsidRDefault="00D50FBA" w:rsidP="00B4265B">
      <w:pPr>
        <w:pStyle w:val="ListParagraph"/>
        <w:numPr>
          <w:ilvl w:val="1"/>
          <w:numId w:val="13"/>
        </w:numPr>
        <w:spacing w:before="170"/>
        <w:ind w:left="720"/>
        <w:rPr>
          <w:rFonts w:ascii="Arial"/>
          <w:b/>
        </w:rPr>
      </w:pPr>
      <w:r>
        <w:rPr>
          <w:rFonts w:ascii="Arial"/>
          <w:b/>
          <w:spacing w:val="-1"/>
        </w:rPr>
        <w:t>Prestasi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Mahasiswa</w:t>
      </w:r>
    </w:p>
    <w:p w14:paraId="663B94CA" w14:textId="77777777" w:rsidR="009A316A" w:rsidRDefault="009A316A">
      <w:pPr>
        <w:pStyle w:val="BodyText"/>
        <w:spacing w:before="1"/>
        <w:rPr>
          <w:rFonts w:ascii="Arial"/>
          <w:b/>
          <w:sz w:val="23"/>
        </w:rPr>
      </w:pPr>
    </w:p>
    <w:p w14:paraId="16C80398" w14:textId="77777777" w:rsidR="009A316A" w:rsidRDefault="00D50FBA" w:rsidP="005B1A5A">
      <w:pPr>
        <w:pStyle w:val="BodyText"/>
        <w:spacing w:line="276" w:lineRule="auto"/>
        <w:ind w:left="720" w:right="1220"/>
        <w:jc w:val="both"/>
      </w:pPr>
      <w:r>
        <w:t>Tuliskan prestasi akademik yang dicapai mahasiswa Program Studi dalam 5 tahun terakhir</w:t>
      </w:r>
      <w:r>
        <w:rPr>
          <w:spacing w:val="1"/>
        </w:rPr>
        <w:t xml:space="preserve"> </w:t>
      </w:r>
      <w:r>
        <w:t>dengan mengikuti format Tabel 8.b.1) berikut ini. Data dilengkapi dengan keterangan kegiatan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diikuti</w:t>
      </w:r>
      <w:r>
        <w:rPr>
          <w:spacing w:val="-2"/>
        </w:rPr>
        <w:t xml:space="preserve"> </w:t>
      </w:r>
      <w:r>
        <w:t>(nama</w:t>
      </w:r>
      <w:r>
        <w:rPr>
          <w:spacing w:val="-2"/>
        </w:rPr>
        <w:t xml:space="preserve"> </w:t>
      </w:r>
      <w:r>
        <w:t>kegiatan,</w:t>
      </w:r>
      <w:r>
        <w:rPr>
          <w:spacing w:val="-2"/>
        </w:rPr>
        <w:t xml:space="preserve"> </w:t>
      </w:r>
      <w:r>
        <w:t>tahun,</w:t>
      </w:r>
      <w:r>
        <w:rPr>
          <w:spacing w:val="-4"/>
        </w:rPr>
        <w:t xml:space="preserve"> </w:t>
      </w:r>
      <w:r>
        <w:t>tingkat,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prestasi</w:t>
      </w:r>
      <w:r>
        <w:rPr>
          <w:spacing w:val="-7"/>
        </w:rPr>
        <w:t xml:space="preserve"> </w:t>
      </w:r>
      <w:r>
        <w:t>yang dicapai).</w:t>
      </w:r>
    </w:p>
    <w:p w14:paraId="123E9B83" w14:textId="77777777" w:rsidR="009A316A" w:rsidRDefault="009A316A">
      <w:pPr>
        <w:spacing w:line="276" w:lineRule="auto"/>
        <w:jc w:val="both"/>
        <w:sectPr w:rsidR="009A316A">
          <w:pgSz w:w="11920" w:h="16850"/>
          <w:pgMar w:top="1480" w:right="0" w:bottom="920" w:left="1340" w:header="0" w:footer="725" w:gutter="0"/>
          <w:cols w:space="720"/>
        </w:sectPr>
      </w:pPr>
    </w:p>
    <w:p w14:paraId="06E0BA66" w14:textId="77777777" w:rsidR="009A316A" w:rsidRDefault="00D50FBA" w:rsidP="00B4265B">
      <w:pPr>
        <w:pStyle w:val="BodyText"/>
        <w:spacing w:before="79" w:after="2"/>
        <w:ind w:left="720"/>
      </w:pPr>
      <w:r>
        <w:lastRenderedPageBreak/>
        <w:t>Tabel</w:t>
      </w:r>
      <w:r>
        <w:rPr>
          <w:spacing w:val="-5"/>
        </w:rPr>
        <w:t xml:space="preserve"> </w:t>
      </w:r>
      <w:r>
        <w:t>8.b.1)</w:t>
      </w:r>
      <w:r>
        <w:rPr>
          <w:spacing w:val="-1"/>
        </w:rPr>
        <w:t xml:space="preserve"> </w:t>
      </w:r>
      <w:r>
        <w:t>Prestasi</w:t>
      </w:r>
      <w:r>
        <w:rPr>
          <w:spacing w:val="-5"/>
        </w:rPr>
        <w:t xml:space="preserve"> </w:t>
      </w:r>
      <w:r>
        <w:t>Akademik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62"/>
        <w:gridCol w:w="1702"/>
        <w:gridCol w:w="950"/>
        <w:gridCol w:w="895"/>
        <w:gridCol w:w="993"/>
        <w:gridCol w:w="1418"/>
      </w:tblGrid>
      <w:tr w:rsidR="009A316A" w14:paraId="09F09F03" w14:textId="77777777" w:rsidTr="00B4265B">
        <w:trPr>
          <w:trHeight w:val="217"/>
        </w:trPr>
        <w:tc>
          <w:tcPr>
            <w:tcW w:w="62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5B8B4E" w14:textId="77777777" w:rsidR="009A316A" w:rsidRDefault="009A316A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30FC2EA4" w14:textId="77777777" w:rsidR="009A316A" w:rsidRDefault="00D50FBA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96146E" w14:textId="77777777" w:rsidR="009A316A" w:rsidRDefault="009A316A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799AAB68" w14:textId="77777777" w:rsidR="009A316A" w:rsidRDefault="00D50FBA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Kegiatan</w:t>
            </w:r>
          </w:p>
        </w:tc>
        <w:tc>
          <w:tcPr>
            <w:tcW w:w="170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DAEA0C1" w14:textId="77777777" w:rsidR="009A316A" w:rsidRDefault="009A316A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6F59DC36" w14:textId="77777777" w:rsidR="009A316A" w:rsidRDefault="00D50FB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Perolehan</w:t>
            </w:r>
          </w:p>
        </w:tc>
        <w:tc>
          <w:tcPr>
            <w:tcW w:w="2838" w:type="dxa"/>
            <w:gridSpan w:val="3"/>
            <w:shd w:val="clear" w:color="auto" w:fill="D9D9D9"/>
          </w:tcPr>
          <w:p w14:paraId="6561E41F" w14:textId="77777777" w:rsidR="009A316A" w:rsidRDefault="00D50FBA">
            <w:pPr>
              <w:pStyle w:val="TableParagraph"/>
              <w:spacing w:line="198" w:lineRule="exact"/>
              <w:ind w:left="1002" w:right="98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77977AA" w14:textId="77777777" w:rsidR="009A316A" w:rsidRDefault="00D50FBA">
            <w:pPr>
              <w:pStyle w:val="TableParagraph"/>
              <w:ind w:left="395" w:right="100" w:hanging="2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Prestasi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Dicapai</w:t>
            </w:r>
          </w:p>
        </w:tc>
      </w:tr>
      <w:tr w:rsidR="009A316A" w14:paraId="45DBD766" w14:textId="77777777" w:rsidTr="00B4265B">
        <w:trPr>
          <w:trHeight w:val="458"/>
        </w:trPr>
        <w:tc>
          <w:tcPr>
            <w:tcW w:w="62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10D914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464CDCC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A37FCED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bottom w:val="double" w:sz="1" w:space="0" w:color="000000"/>
            </w:tcBorders>
            <w:shd w:val="clear" w:color="auto" w:fill="D9D9D9"/>
          </w:tcPr>
          <w:p w14:paraId="30EEE6A4" w14:textId="77777777" w:rsidR="009A316A" w:rsidRDefault="00D50FBA">
            <w:pPr>
              <w:pStyle w:val="TableParagraph"/>
              <w:ind w:left="136" w:right="110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Wilayah</w:t>
            </w:r>
          </w:p>
        </w:tc>
        <w:tc>
          <w:tcPr>
            <w:tcW w:w="895" w:type="dxa"/>
            <w:tcBorders>
              <w:bottom w:val="double" w:sz="1" w:space="0" w:color="000000"/>
            </w:tcBorders>
            <w:shd w:val="clear" w:color="auto" w:fill="D9D9D9"/>
          </w:tcPr>
          <w:p w14:paraId="5812F38C" w14:textId="77777777" w:rsidR="009A316A" w:rsidRDefault="00D50FBA">
            <w:pPr>
              <w:pStyle w:val="TableParagraph"/>
              <w:ind w:left="319" w:right="144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Nasio-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6A16371F" w14:textId="77777777" w:rsidR="009A316A" w:rsidRDefault="00D50FBA">
            <w:pPr>
              <w:pStyle w:val="TableParagraph"/>
              <w:ind w:left="238" w:right="132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sional</w:t>
            </w: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14D845D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1B7849A4" w14:textId="77777777" w:rsidTr="00B4265B">
        <w:trPr>
          <w:trHeight w:val="197"/>
        </w:trPr>
        <w:tc>
          <w:tcPr>
            <w:tcW w:w="624" w:type="dxa"/>
            <w:tcBorders>
              <w:top w:val="double" w:sz="1" w:space="0" w:color="000000"/>
            </w:tcBorders>
            <w:shd w:val="clear" w:color="auto" w:fill="D9D9D9"/>
          </w:tcPr>
          <w:p w14:paraId="1DE34863" w14:textId="77777777" w:rsidR="009A316A" w:rsidRDefault="00D50FBA">
            <w:pPr>
              <w:pStyle w:val="TableParagraph"/>
              <w:spacing w:line="167" w:lineRule="exact"/>
              <w:ind w:right="2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D9D9D9"/>
          </w:tcPr>
          <w:p w14:paraId="335CB9C2" w14:textId="77777777" w:rsidR="009A316A" w:rsidRDefault="00D50FBA">
            <w:pPr>
              <w:pStyle w:val="TableParagraph"/>
              <w:spacing w:line="167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074F1F5F" w14:textId="77777777" w:rsidR="009A316A" w:rsidRDefault="00D50FBA">
            <w:pPr>
              <w:pStyle w:val="TableParagraph"/>
              <w:spacing w:line="167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50" w:type="dxa"/>
            <w:tcBorders>
              <w:top w:val="double" w:sz="1" w:space="0" w:color="000000"/>
            </w:tcBorders>
            <w:shd w:val="clear" w:color="auto" w:fill="D9D9D9"/>
          </w:tcPr>
          <w:p w14:paraId="01733577" w14:textId="77777777" w:rsidR="009A316A" w:rsidRDefault="00D50FBA">
            <w:pPr>
              <w:pStyle w:val="TableParagraph"/>
              <w:spacing w:line="167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95" w:type="dxa"/>
            <w:tcBorders>
              <w:top w:val="double" w:sz="1" w:space="0" w:color="000000"/>
            </w:tcBorders>
            <w:shd w:val="clear" w:color="auto" w:fill="D9D9D9"/>
          </w:tcPr>
          <w:p w14:paraId="3BD6C151" w14:textId="77777777" w:rsidR="009A316A" w:rsidRDefault="00D50FBA">
            <w:pPr>
              <w:pStyle w:val="TableParagraph"/>
              <w:spacing w:line="167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38C304EA" w14:textId="77777777" w:rsidR="009A316A" w:rsidRDefault="00D50FBA">
            <w:pPr>
              <w:pStyle w:val="TableParagraph"/>
              <w:spacing w:line="167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2CA044B3" w14:textId="77777777" w:rsidR="009A316A" w:rsidRDefault="00D50FBA">
            <w:pPr>
              <w:pStyle w:val="TableParagraph"/>
              <w:spacing w:line="167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1D90FDA0" w14:textId="77777777" w:rsidTr="00B4265B">
        <w:trPr>
          <w:trHeight w:val="258"/>
        </w:trPr>
        <w:tc>
          <w:tcPr>
            <w:tcW w:w="624" w:type="dxa"/>
          </w:tcPr>
          <w:p w14:paraId="70ADDE69" w14:textId="77777777" w:rsidR="009A316A" w:rsidRDefault="00D50FBA">
            <w:pPr>
              <w:pStyle w:val="TableParagraph"/>
              <w:spacing w:line="227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1762" w:type="dxa"/>
          </w:tcPr>
          <w:p w14:paraId="593A471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BC5712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5092C96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2A460F6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CCA7E3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F5A12D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730242D" w14:textId="77777777" w:rsidTr="00B4265B">
        <w:trPr>
          <w:trHeight w:val="268"/>
        </w:trPr>
        <w:tc>
          <w:tcPr>
            <w:tcW w:w="624" w:type="dxa"/>
          </w:tcPr>
          <w:p w14:paraId="5E5E95DA" w14:textId="77777777" w:rsidR="009A316A" w:rsidRDefault="00D50FBA">
            <w:pPr>
              <w:pStyle w:val="TableParagraph"/>
              <w:spacing w:line="225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1762" w:type="dxa"/>
          </w:tcPr>
          <w:p w14:paraId="6DA7A4E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36E5AE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4BA15AA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081FAE9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27A466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EBAB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62266C4" w14:textId="77777777" w:rsidTr="00B4265B">
        <w:trPr>
          <w:trHeight w:val="263"/>
        </w:trPr>
        <w:tc>
          <w:tcPr>
            <w:tcW w:w="624" w:type="dxa"/>
          </w:tcPr>
          <w:p w14:paraId="6CE8B434" w14:textId="77777777" w:rsidR="009A316A" w:rsidRDefault="00D50FBA">
            <w:pPr>
              <w:pStyle w:val="TableParagraph"/>
              <w:spacing w:line="225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1762" w:type="dxa"/>
          </w:tcPr>
          <w:p w14:paraId="3656114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EE170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49B67E1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7910A04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DE0E4A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7B000F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9148579" w14:textId="77777777" w:rsidTr="00B4265B">
        <w:trPr>
          <w:trHeight w:val="261"/>
        </w:trPr>
        <w:tc>
          <w:tcPr>
            <w:tcW w:w="624" w:type="dxa"/>
          </w:tcPr>
          <w:p w14:paraId="70CD2EEA" w14:textId="77777777" w:rsidR="009A316A" w:rsidRDefault="00D50FBA">
            <w:pPr>
              <w:pStyle w:val="TableParagraph"/>
              <w:spacing w:line="225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1762" w:type="dxa"/>
          </w:tcPr>
          <w:p w14:paraId="0A8DAC5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81842B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55C4558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811D70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F72660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C20A5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1656A95" w14:textId="77777777" w:rsidTr="00B4265B">
        <w:trPr>
          <w:trHeight w:val="263"/>
        </w:trPr>
        <w:tc>
          <w:tcPr>
            <w:tcW w:w="624" w:type="dxa"/>
          </w:tcPr>
          <w:p w14:paraId="03515E2F" w14:textId="77777777" w:rsidR="009A316A" w:rsidRDefault="00D50FBA">
            <w:pPr>
              <w:pStyle w:val="TableParagraph"/>
              <w:spacing w:line="227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1762" w:type="dxa"/>
          </w:tcPr>
          <w:p w14:paraId="6396E1C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E606BA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440FE1A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304FBB2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DCB7C9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2779A4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B358875" w14:textId="77777777" w:rsidTr="00B4265B">
        <w:trPr>
          <w:trHeight w:val="259"/>
        </w:trPr>
        <w:tc>
          <w:tcPr>
            <w:tcW w:w="624" w:type="dxa"/>
            <w:tcBorders>
              <w:bottom w:val="double" w:sz="1" w:space="0" w:color="000000"/>
            </w:tcBorders>
          </w:tcPr>
          <w:p w14:paraId="6AB6AE18" w14:textId="77777777" w:rsidR="009A316A" w:rsidRDefault="00D50FBA">
            <w:pPr>
              <w:pStyle w:val="TableParagraph"/>
              <w:spacing w:line="227" w:lineRule="exact"/>
              <w:ind w:right="20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4"/>
                <w:sz w:val="20"/>
              </w:rPr>
              <w:t>…</w:t>
            </w:r>
          </w:p>
        </w:tc>
        <w:tc>
          <w:tcPr>
            <w:tcW w:w="1762" w:type="dxa"/>
            <w:tcBorders>
              <w:bottom w:val="double" w:sz="1" w:space="0" w:color="000000"/>
            </w:tcBorders>
          </w:tcPr>
          <w:p w14:paraId="7D41C90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5FC8EF9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 w14:paraId="3A9D92E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bottom w:val="double" w:sz="1" w:space="0" w:color="000000"/>
            </w:tcBorders>
          </w:tcPr>
          <w:p w14:paraId="4A18C61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3373251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6363801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3F1BC3D" w14:textId="77777777" w:rsidTr="00B4265B">
        <w:trPr>
          <w:trHeight w:val="247"/>
        </w:trPr>
        <w:tc>
          <w:tcPr>
            <w:tcW w:w="4088" w:type="dxa"/>
            <w:gridSpan w:val="3"/>
            <w:tcBorders>
              <w:top w:val="double" w:sz="1" w:space="0" w:color="000000"/>
            </w:tcBorders>
          </w:tcPr>
          <w:p w14:paraId="4FC0E0BF" w14:textId="77777777" w:rsidR="009A316A" w:rsidRDefault="00D50FBA">
            <w:pPr>
              <w:pStyle w:val="TableParagraph"/>
              <w:spacing w:line="20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50" w:type="dxa"/>
            <w:tcBorders>
              <w:top w:val="double" w:sz="1" w:space="0" w:color="000000"/>
            </w:tcBorders>
          </w:tcPr>
          <w:p w14:paraId="357ADD1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double" w:sz="1" w:space="0" w:color="000000"/>
            </w:tcBorders>
          </w:tcPr>
          <w:p w14:paraId="4581D10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203C6FB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BCBCBC"/>
          </w:tcPr>
          <w:p w14:paraId="4997144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CF3ED6" w14:textId="77777777" w:rsidR="009A316A" w:rsidRDefault="00D50FBA" w:rsidP="00B4265B">
      <w:pPr>
        <w:pStyle w:val="BodyText"/>
        <w:ind w:left="720"/>
      </w:pPr>
      <w:r>
        <w:t>Keterangan:</w:t>
      </w:r>
    </w:p>
    <w:p w14:paraId="48AA66F1" w14:textId="77777777" w:rsidR="009A316A" w:rsidRDefault="00D50FBA" w:rsidP="00B4265B">
      <w:pPr>
        <w:pStyle w:val="BodyText"/>
        <w:spacing w:before="2"/>
        <w:ind w:left="720"/>
      </w:pPr>
      <w:r>
        <w:rPr>
          <w:spacing w:val="-1"/>
          <w:vertAlign w:val="superscript"/>
        </w:rPr>
        <w:t>1)</w:t>
      </w:r>
      <w:r>
        <w:rPr>
          <w:spacing w:val="-22"/>
        </w:rPr>
        <w:t xml:space="preserve"> </w:t>
      </w:r>
      <w:r>
        <w:rPr>
          <w:spacing w:val="-1"/>
        </w:rPr>
        <w:t>Beri</w:t>
      </w:r>
      <w:r>
        <w:rPr>
          <w:spacing w:val="-5"/>
        </w:rPr>
        <w:t xml:space="preserve"> </w:t>
      </w:r>
      <w:r>
        <w:rPr>
          <w:spacing w:val="-1"/>
        </w:rPr>
        <w:t>tanda</w:t>
      </w:r>
      <w:r>
        <w:rPr>
          <w:spacing w:val="4"/>
        </w:rPr>
        <w:t xml:space="preserve"> </w:t>
      </w:r>
      <w:r>
        <w:rPr>
          <w:spacing w:val="-1"/>
        </w:rPr>
        <w:t>centang</w:t>
      </w:r>
      <w:r>
        <w:t xml:space="preserve"> </w:t>
      </w:r>
      <w:r>
        <w:rPr>
          <w:spacing w:val="-1"/>
        </w:rPr>
        <w:t>V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kolom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sesuai.</w:t>
      </w:r>
    </w:p>
    <w:p w14:paraId="4C3C052A" w14:textId="77777777" w:rsidR="009A316A" w:rsidRDefault="009A316A">
      <w:pPr>
        <w:pStyle w:val="BodyText"/>
        <w:spacing w:before="5"/>
      </w:pPr>
    </w:p>
    <w:p w14:paraId="359EFF64" w14:textId="7E53D910" w:rsidR="009A316A" w:rsidRDefault="00D50FBA" w:rsidP="00B4265B">
      <w:pPr>
        <w:pStyle w:val="BodyText"/>
        <w:spacing w:line="273" w:lineRule="auto"/>
        <w:ind w:left="720" w:right="1233"/>
      </w:pPr>
      <w:r>
        <w:rPr>
          <w:u w:val="single"/>
        </w:rPr>
        <w:t>Tabel</w:t>
      </w:r>
      <w:r>
        <w:rPr>
          <w:spacing w:val="36"/>
          <w:u w:val="single"/>
        </w:rPr>
        <w:t xml:space="preserve"> </w:t>
      </w:r>
      <w:r>
        <w:rPr>
          <w:u w:val="single"/>
        </w:rPr>
        <w:t>8.b.2)</w:t>
      </w:r>
      <w:r>
        <w:rPr>
          <w:spacing w:val="37"/>
          <w:u w:val="single"/>
        </w:rPr>
        <w:t xml:space="preserve"> </w:t>
      </w:r>
      <w:r>
        <w:rPr>
          <w:u w:val="single"/>
        </w:rPr>
        <w:t>berikut</w:t>
      </w:r>
      <w:r>
        <w:rPr>
          <w:spacing w:val="39"/>
          <w:u w:val="single"/>
        </w:rPr>
        <w:t xml:space="preserve"> </w:t>
      </w:r>
      <w:r>
        <w:rPr>
          <w:u w:val="single"/>
        </w:rPr>
        <w:t>ini</w:t>
      </w:r>
      <w:r>
        <w:rPr>
          <w:spacing w:val="34"/>
          <w:u w:val="single"/>
        </w:rPr>
        <w:t xml:space="preserve"> </w:t>
      </w:r>
      <w:r>
        <w:rPr>
          <w:u w:val="single"/>
        </w:rPr>
        <w:t>diisi</w:t>
      </w:r>
      <w:r>
        <w:rPr>
          <w:spacing w:val="37"/>
          <w:u w:val="single"/>
        </w:rPr>
        <w:t xml:space="preserve"> </w:t>
      </w:r>
      <w:r>
        <w:rPr>
          <w:u w:val="single"/>
        </w:rPr>
        <w:t>oleh</w:t>
      </w:r>
      <w:r>
        <w:rPr>
          <w:spacing w:val="39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37"/>
          <w:u w:val="single"/>
        </w:rPr>
        <w:t xml:space="preserve"> </w:t>
      </w:r>
      <w:r>
        <w:rPr>
          <w:u w:val="single"/>
        </w:rPr>
        <w:t>dari</w:t>
      </w:r>
      <w:r>
        <w:rPr>
          <w:spacing w:val="35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36"/>
          <w:u w:val="single"/>
        </w:rPr>
        <w:t xml:space="preserve"> </w:t>
      </w:r>
      <w:r>
        <w:rPr>
          <w:u w:val="single"/>
        </w:rPr>
        <w:t>Studi</w:t>
      </w:r>
      <w:r>
        <w:rPr>
          <w:spacing w:val="38"/>
          <w:u w:val="single"/>
        </w:rPr>
        <w:t xml:space="preserve"> </w:t>
      </w:r>
      <w:r>
        <w:rPr>
          <w:u w:val="single"/>
        </w:rPr>
        <w:t>pada</w:t>
      </w:r>
      <w:r>
        <w:rPr>
          <w:spacing w:val="40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41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58"/>
        </w:rPr>
        <w:t xml:space="preserve"> </w:t>
      </w:r>
      <w:r w:rsidR="00C42003">
        <w:rPr>
          <w:spacing w:val="-58"/>
          <w:lang w:val="en-US"/>
        </w:rPr>
        <w:t xml:space="preserve"> </w:t>
      </w:r>
      <w:r w:rsidR="00C42003">
        <w:rPr>
          <w:u w:val="single"/>
          <w:lang w:val="en-US"/>
        </w:rPr>
        <w:t xml:space="preserve"> Satu/Diploma Dua/Diploma T</w:t>
      </w:r>
      <w:r>
        <w:rPr>
          <w:u w:val="single"/>
        </w:rPr>
        <w:t>iga/Sarjana/Sarjana</w:t>
      </w:r>
      <w:r>
        <w:rPr>
          <w:spacing w:val="-6"/>
          <w:u w:val="single"/>
        </w:rPr>
        <w:t xml:space="preserve"> </w:t>
      </w:r>
      <w:r>
        <w:rPr>
          <w:u w:val="single"/>
        </w:rPr>
        <w:t>Terapan.</w:t>
      </w:r>
    </w:p>
    <w:p w14:paraId="2FB85EB8" w14:textId="77777777" w:rsidR="009A316A" w:rsidRDefault="009A316A" w:rsidP="00B4265B">
      <w:pPr>
        <w:pStyle w:val="BodyText"/>
        <w:spacing w:before="4"/>
        <w:ind w:left="720"/>
        <w:rPr>
          <w:sz w:val="14"/>
        </w:rPr>
      </w:pPr>
    </w:p>
    <w:p w14:paraId="4F1685F2" w14:textId="77777777" w:rsidR="009A316A" w:rsidRDefault="00D50FBA" w:rsidP="005B1A5A">
      <w:pPr>
        <w:pStyle w:val="BodyText"/>
        <w:spacing w:before="93" w:line="276" w:lineRule="auto"/>
        <w:ind w:left="720" w:right="1220"/>
        <w:jc w:val="both"/>
      </w:pPr>
      <w:r>
        <w:t>Tuliskan prestasi nonakademik yang dicapai mahasiswa Program Studi dalam 5 tahun terakhir</w:t>
      </w:r>
      <w:r>
        <w:rPr>
          <w:spacing w:val="1"/>
        </w:rPr>
        <w:t xml:space="preserve"> </w:t>
      </w:r>
      <w:r>
        <w:t>dengan mengikuti format Tabel 8.b.2) berikut ini. Data dilengkapi dengan keterangan kegiatan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diikuti</w:t>
      </w:r>
      <w:r>
        <w:rPr>
          <w:spacing w:val="-2"/>
        </w:rPr>
        <w:t xml:space="preserve"> </w:t>
      </w:r>
      <w:r>
        <w:t>(nama</w:t>
      </w:r>
      <w:r>
        <w:rPr>
          <w:spacing w:val="-2"/>
        </w:rPr>
        <w:t xml:space="preserve"> </w:t>
      </w:r>
      <w:r>
        <w:t>kegiatan,</w:t>
      </w:r>
      <w:r>
        <w:rPr>
          <w:spacing w:val="-2"/>
        </w:rPr>
        <w:t xml:space="preserve"> </w:t>
      </w:r>
      <w:r>
        <w:t>tahun,</w:t>
      </w:r>
      <w:r>
        <w:rPr>
          <w:spacing w:val="-4"/>
        </w:rPr>
        <w:t xml:space="preserve"> </w:t>
      </w:r>
      <w:r>
        <w:t>tingkat,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prestasi</w:t>
      </w:r>
      <w:r>
        <w:rPr>
          <w:spacing w:val="-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dicapai).</w:t>
      </w:r>
    </w:p>
    <w:p w14:paraId="2E1D6B3C" w14:textId="77777777" w:rsidR="009A316A" w:rsidRDefault="009A316A">
      <w:pPr>
        <w:pStyle w:val="BodyText"/>
        <w:spacing w:before="8"/>
        <w:rPr>
          <w:sz w:val="24"/>
        </w:rPr>
      </w:pPr>
    </w:p>
    <w:p w14:paraId="39A799DD" w14:textId="77777777" w:rsidR="009A316A" w:rsidRDefault="00D50FBA" w:rsidP="00B4265B">
      <w:pPr>
        <w:pStyle w:val="BodyText"/>
        <w:spacing w:after="2"/>
        <w:ind w:left="720"/>
      </w:pPr>
      <w:r>
        <w:t>Tabel</w:t>
      </w:r>
      <w:r>
        <w:rPr>
          <w:spacing w:val="-8"/>
        </w:rPr>
        <w:t xml:space="preserve"> </w:t>
      </w:r>
      <w:r>
        <w:t>8.b.2)</w:t>
      </w:r>
      <w:r>
        <w:rPr>
          <w:spacing w:val="-9"/>
        </w:rPr>
        <w:t xml:space="preserve"> </w:t>
      </w:r>
      <w:r>
        <w:t>Prestasi</w:t>
      </w:r>
      <w:r>
        <w:rPr>
          <w:spacing w:val="-7"/>
        </w:rPr>
        <w:t xml:space="preserve"> </w:t>
      </w:r>
      <w:r>
        <w:t>Nonakademik</w:t>
      </w:r>
      <w:r>
        <w:rPr>
          <w:spacing w:val="-2"/>
        </w:rPr>
        <w:t xml:space="preserve"> </w:t>
      </w:r>
      <w:r>
        <w:t>Mahasiswa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62"/>
        <w:gridCol w:w="1702"/>
        <w:gridCol w:w="970"/>
        <w:gridCol w:w="899"/>
        <w:gridCol w:w="994"/>
        <w:gridCol w:w="1395"/>
      </w:tblGrid>
      <w:tr w:rsidR="009A316A" w14:paraId="017C96C6" w14:textId="77777777" w:rsidTr="00B4265B">
        <w:trPr>
          <w:trHeight w:val="220"/>
        </w:trPr>
        <w:tc>
          <w:tcPr>
            <w:tcW w:w="62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DC68E8C" w14:textId="77777777" w:rsidR="009A316A" w:rsidRDefault="009A316A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755773D6" w14:textId="77777777" w:rsidR="009A316A" w:rsidRDefault="00D50FBA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703D6FF" w14:textId="77777777" w:rsidR="009A316A" w:rsidRDefault="009A316A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295BD106" w14:textId="77777777" w:rsidR="009A316A" w:rsidRDefault="00D50FBA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Kegiatan</w:t>
            </w:r>
          </w:p>
        </w:tc>
        <w:tc>
          <w:tcPr>
            <w:tcW w:w="170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26EAB98" w14:textId="77777777" w:rsidR="009A316A" w:rsidRDefault="009A316A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14:paraId="2AB9CCF2" w14:textId="77777777" w:rsidR="009A316A" w:rsidRDefault="00D50FB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Perolehan</w:t>
            </w:r>
          </w:p>
        </w:tc>
        <w:tc>
          <w:tcPr>
            <w:tcW w:w="2863" w:type="dxa"/>
            <w:gridSpan w:val="3"/>
            <w:shd w:val="clear" w:color="auto" w:fill="D9D9D9"/>
          </w:tcPr>
          <w:p w14:paraId="34F83AE1" w14:textId="77777777" w:rsidR="009A316A" w:rsidRDefault="00D50FBA">
            <w:pPr>
              <w:pStyle w:val="TableParagraph"/>
              <w:spacing w:line="199" w:lineRule="exact"/>
              <w:ind w:left="1019" w:right="99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9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1F790D9" w14:textId="77777777" w:rsidR="009A316A" w:rsidRDefault="00D50FBA">
            <w:pPr>
              <w:pStyle w:val="TableParagraph"/>
              <w:spacing w:line="242" w:lineRule="auto"/>
              <w:ind w:left="377" w:right="90" w:hanging="2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Prestasi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Dicapai</w:t>
            </w:r>
          </w:p>
        </w:tc>
      </w:tr>
      <w:tr w:rsidR="009A316A" w14:paraId="2F80EEEA" w14:textId="77777777" w:rsidTr="00B4265B">
        <w:trPr>
          <w:trHeight w:val="454"/>
        </w:trPr>
        <w:tc>
          <w:tcPr>
            <w:tcW w:w="62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3B0D76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244BACD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1BF1FC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bottom w:val="double" w:sz="1" w:space="0" w:color="000000"/>
            </w:tcBorders>
            <w:shd w:val="clear" w:color="auto" w:fill="D9D9D9"/>
          </w:tcPr>
          <w:p w14:paraId="0C32FA99" w14:textId="77777777" w:rsidR="009A316A" w:rsidRDefault="00D50FBA">
            <w:pPr>
              <w:pStyle w:val="TableParagraph"/>
              <w:spacing w:line="244" w:lineRule="auto"/>
              <w:ind w:left="148" w:right="118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Wilayah</w:t>
            </w:r>
          </w:p>
        </w:tc>
        <w:tc>
          <w:tcPr>
            <w:tcW w:w="899" w:type="dxa"/>
            <w:tcBorders>
              <w:bottom w:val="double" w:sz="1" w:space="0" w:color="000000"/>
            </w:tcBorders>
            <w:shd w:val="clear" w:color="auto" w:fill="D9D9D9"/>
          </w:tcPr>
          <w:p w14:paraId="1AC4893D" w14:textId="77777777" w:rsidR="009A316A" w:rsidRDefault="00D50FBA">
            <w:pPr>
              <w:pStyle w:val="TableParagraph"/>
              <w:spacing w:line="244" w:lineRule="auto"/>
              <w:ind w:left="323" w:right="144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Nasio-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nal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00D1B1D8" w14:textId="77777777" w:rsidR="009A316A" w:rsidRDefault="00D50FBA">
            <w:pPr>
              <w:pStyle w:val="TableParagraph"/>
              <w:spacing w:line="244" w:lineRule="auto"/>
              <w:ind w:left="236" w:right="135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sional</w:t>
            </w:r>
          </w:p>
        </w:tc>
        <w:tc>
          <w:tcPr>
            <w:tcW w:w="139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7A0664B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405FCDE9" w14:textId="77777777" w:rsidTr="00B4265B">
        <w:trPr>
          <w:trHeight w:val="197"/>
        </w:trPr>
        <w:tc>
          <w:tcPr>
            <w:tcW w:w="624" w:type="dxa"/>
            <w:tcBorders>
              <w:top w:val="double" w:sz="1" w:space="0" w:color="000000"/>
            </w:tcBorders>
            <w:shd w:val="clear" w:color="auto" w:fill="D9D9D9"/>
          </w:tcPr>
          <w:p w14:paraId="005A57AC" w14:textId="77777777" w:rsidR="009A316A" w:rsidRDefault="00D50FBA">
            <w:pPr>
              <w:pStyle w:val="TableParagraph"/>
              <w:spacing w:line="174" w:lineRule="exact"/>
              <w:ind w:right="2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D9D9D9"/>
          </w:tcPr>
          <w:p w14:paraId="24E21659" w14:textId="77777777" w:rsidR="009A316A" w:rsidRDefault="00D50FBA">
            <w:pPr>
              <w:pStyle w:val="TableParagraph"/>
              <w:spacing w:line="174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108020A7" w14:textId="77777777" w:rsidR="009A316A" w:rsidRDefault="00D50FBA">
            <w:pPr>
              <w:pStyle w:val="TableParagraph"/>
              <w:spacing w:line="174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70" w:type="dxa"/>
            <w:tcBorders>
              <w:top w:val="double" w:sz="1" w:space="0" w:color="000000"/>
            </w:tcBorders>
            <w:shd w:val="clear" w:color="auto" w:fill="D9D9D9"/>
          </w:tcPr>
          <w:p w14:paraId="1E715563" w14:textId="77777777" w:rsidR="009A316A" w:rsidRDefault="00D50FBA">
            <w:pPr>
              <w:pStyle w:val="TableParagraph"/>
              <w:spacing w:line="174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99" w:type="dxa"/>
            <w:tcBorders>
              <w:top w:val="double" w:sz="1" w:space="0" w:color="000000"/>
            </w:tcBorders>
            <w:shd w:val="clear" w:color="auto" w:fill="D9D9D9"/>
          </w:tcPr>
          <w:p w14:paraId="7CE58752" w14:textId="77777777" w:rsidR="009A316A" w:rsidRDefault="00D50FBA">
            <w:pPr>
              <w:pStyle w:val="TableParagraph"/>
              <w:spacing w:line="174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0C8560DF" w14:textId="77777777" w:rsidR="009A316A" w:rsidRDefault="00D50FBA">
            <w:pPr>
              <w:pStyle w:val="TableParagraph"/>
              <w:spacing w:line="174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95" w:type="dxa"/>
            <w:tcBorders>
              <w:top w:val="double" w:sz="1" w:space="0" w:color="000000"/>
            </w:tcBorders>
            <w:shd w:val="clear" w:color="auto" w:fill="D9D9D9"/>
          </w:tcPr>
          <w:p w14:paraId="73E2017B" w14:textId="77777777" w:rsidR="009A316A" w:rsidRDefault="00D50FBA">
            <w:pPr>
              <w:pStyle w:val="TableParagraph"/>
              <w:spacing w:line="174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45281C93" w14:textId="77777777" w:rsidTr="00B4265B">
        <w:trPr>
          <w:trHeight w:val="268"/>
        </w:trPr>
        <w:tc>
          <w:tcPr>
            <w:tcW w:w="624" w:type="dxa"/>
          </w:tcPr>
          <w:p w14:paraId="366B31CC" w14:textId="77777777" w:rsidR="009A316A" w:rsidRDefault="00D50FBA">
            <w:pPr>
              <w:pStyle w:val="TableParagraph"/>
              <w:spacing w:line="225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1762" w:type="dxa"/>
          </w:tcPr>
          <w:p w14:paraId="496223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507D84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29016F6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71B275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7C22B6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5F07B14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BA47F52" w14:textId="77777777" w:rsidTr="00B4265B">
        <w:trPr>
          <w:trHeight w:val="261"/>
        </w:trPr>
        <w:tc>
          <w:tcPr>
            <w:tcW w:w="624" w:type="dxa"/>
          </w:tcPr>
          <w:p w14:paraId="2EDD06F3" w14:textId="77777777" w:rsidR="009A316A" w:rsidRDefault="00D50FBA">
            <w:pPr>
              <w:pStyle w:val="TableParagraph"/>
              <w:spacing w:line="225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1762" w:type="dxa"/>
          </w:tcPr>
          <w:p w14:paraId="7060600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C51F9B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2FE69CD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D1C453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097352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43DEF68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F2BB0A3" w14:textId="77777777" w:rsidTr="00B4265B">
        <w:trPr>
          <w:trHeight w:val="263"/>
        </w:trPr>
        <w:tc>
          <w:tcPr>
            <w:tcW w:w="624" w:type="dxa"/>
          </w:tcPr>
          <w:p w14:paraId="50B54FC5" w14:textId="77777777" w:rsidR="009A316A" w:rsidRDefault="00D50FBA">
            <w:pPr>
              <w:pStyle w:val="TableParagraph"/>
              <w:spacing w:line="227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1762" w:type="dxa"/>
          </w:tcPr>
          <w:p w14:paraId="56C2106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DFB54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5DF69D7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5904624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83C366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58FF249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F201487" w14:textId="77777777" w:rsidTr="00B4265B">
        <w:trPr>
          <w:trHeight w:val="263"/>
        </w:trPr>
        <w:tc>
          <w:tcPr>
            <w:tcW w:w="624" w:type="dxa"/>
          </w:tcPr>
          <w:p w14:paraId="5A2439C0" w14:textId="77777777" w:rsidR="009A316A" w:rsidRDefault="00D50FBA">
            <w:pPr>
              <w:pStyle w:val="TableParagraph"/>
              <w:spacing w:line="227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1762" w:type="dxa"/>
          </w:tcPr>
          <w:p w14:paraId="3AC8611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44200E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632A862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16A2C6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1369D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7748CE5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26B9FFD" w14:textId="77777777" w:rsidTr="00B4265B">
        <w:trPr>
          <w:trHeight w:val="263"/>
        </w:trPr>
        <w:tc>
          <w:tcPr>
            <w:tcW w:w="624" w:type="dxa"/>
          </w:tcPr>
          <w:p w14:paraId="4CC058E2" w14:textId="77777777" w:rsidR="009A316A" w:rsidRDefault="00D50FBA">
            <w:pPr>
              <w:pStyle w:val="TableParagraph"/>
              <w:spacing w:line="225" w:lineRule="exact"/>
              <w:ind w:right="2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1762" w:type="dxa"/>
          </w:tcPr>
          <w:p w14:paraId="0A1EA7C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517305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75A5880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A5FCD3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850364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3840363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046B305" w14:textId="77777777" w:rsidTr="00B4265B">
        <w:trPr>
          <w:trHeight w:val="259"/>
        </w:trPr>
        <w:tc>
          <w:tcPr>
            <w:tcW w:w="624" w:type="dxa"/>
            <w:tcBorders>
              <w:bottom w:val="double" w:sz="1" w:space="0" w:color="000000"/>
            </w:tcBorders>
          </w:tcPr>
          <w:p w14:paraId="45E56A80" w14:textId="77777777" w:rsidR="009A316A" w:rsidRDefault="00D50FBA">
            <w:pPr>
              <w:pStyle w:val="TableParagraph"/>
              <w:spacing w:line="225" w:lineRule="exact"/>
              <w:ind w:right="20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4"/>
                <w:sz w:val="20"/>
              </w:rPr>
              <w:t>…</w:t>
            </w:r>
          </w:p>
        </w:tc>
        <w:tc>
          <w:tcPr>
            <w:tcW w:w="1762" w:type="dxa"/>
            <w:tcBorders>
              <w:bottom w:val="double" w:sz="1" w:space="0" w:color="000000"/>
            </w:tcBorders>
          </w:tcPr>
          <w:p w14:paraId="0D33962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0F1528D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bottom w:val="double" w:sz="1" w:space="0" w:color="000000"/>
            </w:tcBorders>
          </w:tcPr>
          <w:p w14:paraId="39CCC0E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bottom w:val="double" w:sz="1" w:space="0" w:color="000000"/>
            </w:tcBorders>
          </w:tcPr>
          <w:p w14:paraId="7F11675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59B62D0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double" w:sz="1" w:space="0" w:color="000000"/>
            </w:tcBorders>
          </w:tcPr>
          <w:p w14:paraId="3CEA36D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1F7C425" w14:textId="77777777" w:rsidTr="00B4265B">
        <w:trPr>
          <w:trHeight w:val="252"/>
        </w:trPr>
        <w:tc>
          <w:tcPr>
            <w:tcW w:w="4088" w:type="dxa"/>
            <w:gridSpan w:val="3"/>
            <w:tcBorders>
              <w:top w:val="double" w:sz="1" w:space="0" w:color="000000"/>
            </w:tcBorders>
          </w:tcPr>
          <w:p w14:paraId="334E8349" w14:textId="77777777" w:rsidR="009A316A" w:rsidRDefault="00D50FBA">
            <w:pPr>
              <w:pStyle w:val="TableParagraph"/>
              <w:spacing w:line="21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0" w:type="dxa"/>
            <w:tcBorders>
              <w:top w:val="double" w:sz="1" w:space="0" w:color="000000"/>
            </w:tcBorders>
          </w:tcPr>
          <w:p w14:paraId="660F516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double" w:sz="1" w:space="0" w:color="000000"/>
            </w:tcBorders>
          </w:tcPr>
          <w:p w14:paraId="74B2A20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03FEB69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double" w:sz="1" w:space="0" w:color="000000"/>
            </w:tcBorders>
            <w:shd w:val="clear" w:color="auto" w:fill="BCBCBC"/>
          </w:tcPr>
          <w:p w14:paraId="5DAEB23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C82F3" w14:textId="77777777" w:rsidR="009A316A" w:rsidRDefault="009A316A" w:rsidP="00B4265B">
      <w:pPr>
        <w:pStyle w:val="BodyText"/>
        <w:spacing w:before="6"/>
        <w:ind w:left="720"/>
        <w:rPr>
          <w:sz w:val="21"/>
        </w:rPr>
      </w:pPr>
    </w:p>
    <w:p w14:paraId="6BA8975D" w14:textId="77777777" w:rsidR="009A316A" w:rsidRDefault="00D50FBA" w:rsidP="00B4265B">
      <w:pPr>
        <w:pStyle w:val="BodyText"/>
        <w:ind w:left="720"/>
      </w:pPr>
      <w:r>
        <w:t>Keterangan:</w:t>
      </w:r>
    </w:p>
    <w:p w14:paraId="3DC3CAFD" w14:textId="77777777" w:rsidR="009A316A" w:rsidRDefault="00D50FBA" w:rsidP="00FE3205">
      <w:pPr>
        <w:pStyle w:val="BodyText"/>
        <w:tabs>
          <w:tab w:val="left" w:pos="900"/>
        </w:tabs>
        <w:spacing w:before="1"/>
        <w:ind w:left="720"/>
      </w:pPr>
      <w:r w:rsidRPr="00534130">
        <w:rPr>
          <w:sz w:val="18"/>
          <w:szCs w:val="26"/>
          <w:vertAlign w:val="superscript"/>
        </w:rPr>
        <w:t>1)</w:t>
      </w:r>
      <w:r>
        <w:rPr>
          <w:sz w:val="14"/>
        </w:rPr>
        <w:tab/>
      </w:r>
      <w:r>
        <w:t>Beri</w:t>
      </w:r>
      <w:r>
        <w:rPr>
          <w:spacing w:val="-4"/>
        </w:rPr>
        <w:t xml:space="preserve"> </w:t>
      </w:r>
      <w:r>
        <w:t>tanda centang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kolom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sesuai.</w:t>
      </w:r>
    </w:p>
    <w:p w14:paraId="1B4F1DA9" w14:textId="77777777" w:rsidR="009A316A" w:rsidRDefault="009A316A">
      <w:pPr>
        <w:pStyle w:val="BodyText"/>
        <w:rPr>
          <w:sz w:val="20"/>
        </w:rPr>
      </w:pPr>
    </w:p>
    <w:p w14:paraId="45319664" w14:textId="77777777" w:rsidR="009A316A" w:rsidRDefault="009A316A">
      <w:pPr>
        <w:pStyle w:val="BodyText"/>
        <w:rPr>
          <w:sz w:val="20"/>
        </w:rPr>
      </w:pPr>
    </w:p>
    <w:p w14:paraId="1A63446F" w14:textId="77777777" w:rsidR="009A316A" w:rsidRDefault="009A316A">
      <w:pPr>
        <w:pStyle w:val="BodyText"/>
        <w:spacing w:before="8"/>
        <w:rPr>
          <w:sz w:val="20"/>
        </w:rPr>
      </w:pPr>
    </w:p>
    <w:p w14:paraId="6D452273" w14:textId="4A15A4DE" w:rsidR="009A316A" w:rsidRPr="00B4265B" w:rsidRDefault="00D50FBA" w:rsidP="00C36F98">
      <w:pPr>
        <w:pStyle w:val="ListParagraph"/>
        <w:numPr>
          <w:ilvl w:val="1"/>
          <w:numId w:val="13"/>
        </w:numPr>
        <w:ind w:left="709"/>
        <w:rPr>
          <w:b/>
          <w:bCs/>
        </w:rPr>
      </w:pPr>
      <w:r w:rsidRPr="00B4265B">
        <w:rPr>
          <w:b/>
          <w:bCs/>
        </w:rPr>
        <w:t>Efektivitas dan Produktivitas Pendidikan</w:t>
      </w:r>
    </w:p>
    <w:p w14:paraId="10478499" w14:textId="77777777" w:rsidR="009A316A" w:rsidRDefault="009A316A">
      <w:pPr>
        <w:pStyle w:val="BodyText"/>
        <w:spacing w:before="5"/>
        <w:rPr>
          <w:rFonts w:ascii="Arial"/>
          <w:b/>
        </w:rPr>
      </w:pPr>
    </w:p>
    <w:p w14:paraId="22B6ADF0" w14:textId="7BC29E8E" w:rsidR="009A316A" w:rsidRDefault="00D50FBA">
      <w:pPr>
        <w:pStyle w:val="BodyText"/>
        <w:ind w:left="686"/>
      </w:pPr>
      <w:r>
        <w:t>Tuliskan</w:t>
      </w:r>
      <w:r>
        <w:rPr>
          <w:spacing w:val="-5"/>
        </w:rPr>
        <w:t xml:space="preserve"> </w:t>
      </w:r>
      <w:r w:rsidR="00C36F98">
        <w:rPr>
          <w:spacing w:val="-5"/>
          <w:lang w:val="en-US"/>
        </w:rPr>
        <w:t xml:space="preserve">masa </w:t>
      </w:r>
      <w:proofErr w:type="spellStart"/>
      <w:r w:rsidR="00C36F98">
        <w:rPr>
          <w:spacing w:val="-5"/>
          <w:lang w:val="en-US"/>
        </w:rPr>
        <w:t>studi</w:t>
      </w:r>
      <w:proofErr w:type="spellEnd"/>
      <w:r>
        <w:rPr>
          <w:spacing w:val="-3"/>
        </w:rPr>
        <w:t xml:space="preserve"> </w:t>
      </w:r>
      <w:r>
        <w:t>lulusan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mengikuti</w:t>
      </w:r>
      <w:r>
        <w:rPr>
          <w:spacing w:val="-8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8.c</w:t>
      </w:r>
      <w:r>
        <w:rPr>
          <w:spacing w:val="-7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ini.</w:t>
      </w:r>
    </w:p>
    <w:p w14:paraId="553B872F" w14:textId="77777777" w:rsidR="009A316A" w:rsidRDefault="009A316A">
      <w:pPr>
        <w:sectPr w:rsidR="009A316A">
          <w:pgSz w:w="11920" w:h="16850"/>
          <w:pgMar w:top="1480" w:right="0" w:bottom="920" w:left="1340" w:header="0" w:footer="725" w:gutter="0"/>
          <w:cols w:space="720"/>
        </w:sectPr>
      </w:pPr>
    </w:p>
    <w:p w14:paraId="67BDFC59" w14:textId="0AE874EE" w:rsidR="009A316A" w:rsidRPr="00C36F98" w:rsidRDefault="00D50FBA" w:rsidP="009E4EA9">
      <w:pPr>
        <w:ind w:left="720"/>
      </w:pPr>
      <w:r w:rsidRPr="00C36F98">
        <w:lastRenderedPageBreak/>
        <w:t xml:space="preserve">Tabel 8.c </w:t>
      </w:r>
      <w:r w:rsidR="00C36F98" w:rsidRPr="00C36F98">
        <w:t xml:space="preserve"> Masa studi  lulusan Program Studi </w:t>
      </w:r>
    </w:p>
    <w:p w14:paraId="7E86E035" w14:textId="77777777" w:rsidR="009A316A" w:rsidRDefault="009A316A">
      <w:pPr>
        <w:pStyle w:val="BodyText"/>
        <w:spacing w:before="7"/>
        <w:rPr>
          <w:sz w:val="21"/>
        </w:rPr>
      </w:pPr>
    </w:p>
    <w:p w14:paraId="17545774" w14:textId="24E759EA" w:rsidR="009A316A" w:rsidRDefault="00D50FBA" w:rsidP="009E4EA9">
      <w:pPr>
        <w:pStyle w:val="BodyText"/>
        <w:spacing w:after="5"/>
        <w:ind w:left="720"/>
      </w:pPr>
      <w:r>
        <w:t>Diisi</w:t>
      </w:r>
      <w:r>
        <w:rPr>
          <w:spacing w:val="-4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pengusul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Doktor/Doktor</w:t>
      </w:r>
      <w:r>
        <w:rPr>
          <w:spacing w:val="-5"/>
        </w:rPr>
        <w:t xml:space="preserve"> </w:t>
      </w:r>
      <w:r>
        <w:t>Terapan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984"/>
        <w:gridCol w:w="1130"/>
        <w:gridCol w:w="1138"/>
        <w:gridCol w:w="1277"/>
        <w:gridCol w:w="1136"/>
        <w:gridCol w:w="1277"/>
        <w:gridCol w:w="2129"/>
      </w:tblGrid>
      <w:tr w:rsidR="009A316A" w14:paraId="2A320B20" w14:textId="77777777">
        <w:trPr>
          <w:trHeight w:val="817"/>
        </w:trPr>
        <w:tc>
          <w:tcPr>
            <w:tcW w:w="1286" w:type="dxa"/>
            <w:vMerge w:val="restart"/>
            <w:tcBorders>
              <w:bottom w:val="double" w:sz="1" w:space="0" w:color="000000"/>
            </w:tcBorders>
          </w:tcPr>
          <w:p w14:paraId="19ABBCE8" w14:textId="77777777" w:rsidR="009A316A" w:rsidRDefault="009A316A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14:paraId="6C7AD9DC" w14:textId="77777777" w:rsidR="009A316A" w:rsidRDefault="00D50FBA">
            <w:pPr>
              <w:pStyle w:val="TableParagraph"/>
              <w:ind w:left="364" w:right="331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6942" w:type="dxa"/>
            <w:gridSpan w:val="6"/>
          </w:tcPr>
          <w:p w14:paraId="4004B4FF" w14:textId="77777777" w:rsidR="009A316A" w:rsidRDefault="009A316A"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 w14:paraId="0FA08005" w14:textId="77777777" w:rsidR="009A316A" w:rsidRDefault="00D50FBA">
            <w:pPr>
              <w:pStyle w:val="TableParagraph"/>
              <w:ind w:left="839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Transfer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Tahun</w:t>
            </w:r>
          </w:p>
        </w:tc>
        <w:tc>
          <w:tcPr>
            <w:tcW w:w="2129" w:type="dxa"/>
          </w:tcPr>
          <w:p w14:paraId="1B5BEA14" w14:textId="77777777" w:rsidR="009A316A" w:rsidRDefault="00D50FBA">
            <w:pPr>
              <w:pStyle w:val="TableParagraph"/>
              <w:spacing w:line="200" w:lineRule="exact"/>
              <w:ind w:left="182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s.d.</w:t>
            </w:r>
          </w:p>
          <w:p w14:paraId="302FC5D4" w14:textId="77777777" w:rsidR="009A316A" w:rsidRDefault="00D50FBA">
            <w:pPr>
              <w:pStyle w:val="TableParagraph"/>
              <w:spacing w:line="205" w:lineRule="exact"/>
              <w:ind w:left="182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  <w:p w14:paraId="33C51136" w14:textId="77777777" w:rsidR="009A316A" w:rsidRDefault="00D50FBA">
            <w:pPr>
              <w:pStyle w:val="TableParagraph"/>
              <w:spacing w:line="204" w:lineRule="exact"/>
              <w:ind w:left="182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(dari Mahasiswa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Transfer)</w:t>
            </w:r>
          </w:p>
        </w:tc>
      </w:tr>
      <w:tr w:rsidR="009A316A" w14:paraId="1AEF9927" w14:textId="77777777">
        <w:trPr>
          <w:trHeight w:val="190"/>
        </w:trPr>
        <w:tc>
          <w:tcPr>
            <w:tcW w:w="1286" w:type="dxa"/>
            <w:vMerge/>
            <w:tcBorders>
              <w:top w:val="nil"/>
              <w:bottom w:val="double" w:sz="1" w:space="0" w:color="000000"/>
            </w:tcBorders>
          </w:tcPr>
          <w:p w14:paraId="5CE1A18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double" w:sz="1" w:space="0" w:color="000000"/>
            </w:tcBorders>
          </w:tcPr>
          <w:p w14:paraId="56FF1FF2" w14:textId="77777777" w:rsidR="009A316A" w:rsidRDefault="00D50FBA">
            <w:pPr>
              <w:pStyle w:val="TableParagraph"/>
              <w:spacing w:line="170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TS-5</w:t>
            </w:r>
          </w:p>
        </w:tc>
        <w:tc>
          <w:tcPr>
            <w:tcW w:w="1130" w:type="dxa"/>
            <w:tcBorders>
              <w:bottom w:val="double" w:sz="1" w:space="0" w:color="000000"/>
            </w:tcBorders>
          </w:tcPr>
          <w:p w14:paraId="14796793" w14:textId="77777777" w:rsidR="009A316A" w:rsidRDefault="00D50FBA">
            <w:pPr>
              <w:pStyle w:val="TableParagraph"/>
              <w:spacing w:line="170" w:lineRule="exact"/>
              <w:ind w:left="35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TS-4</w:t>
            </w:r>
          </w:p>
        </w:tc>
        <w:tc>
          <w:tcPr>
            <w:tcW w:w="1138" w:type="dxa"/>
            <w:tcBorders>
              <w:bottom w:val="double" w:sz="1" w:space="0" w:color="000000"/>
            </w:tcBorders>
          </w:tcPr>
          <w:p w14:paraId="10873205" w14:textId="77777777" w:rsidR="009A316A" w:rsidRDefault="00D50FBA">
            <w:pPr>
              <w:pStyle w:val="TableParagraph"/>
              <w:spacing w:line="170" w:lineRule="exact"/>
              <w:ind w:left="360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TS-3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2D96A576" w14:textId="77777777" w:rsidR="009A316A" w:rsidRDefault="00D50FBA">
            <w:pPr>
              <w:pStyle w:val="TableParagraph"/>
              <w:spacing w:line="170" w:lineRule="exact"/>
              <w:ind w:left="179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075669D3" w14:textId="77777777" w:rsidR="009A316A" w:rsidRDefault="00D50FBA">
            <w:pPr>
              <w:pStyle w:val="TableParagraph"/>
              <w:spacing w:line="170" w:lineRule="exact"/>
              <w:ind w:left="355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192681D8" w14:textId="77777777" w:rsidR="009A316A" w:rsidRDefault="00D50FBA">
            <w:pPr>
              <w:pStyle w:val="TableParagraph"/>
              <w:spacing w:line="170" w:lineRule="exact"/>
              <w:ind w:right="5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2129" w:type="dxa"/>
            <w:tcBorders>
              <w:bottom w:val="double" w:sz="1" w:space="0" w:color="000000"/>
            </w:tcBorders>
          </w:tcPr>
          <w:p w14:paraId="75500C2A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316A" w14:paraId="664F1ACC" w14:textId="77777777">
        <w:trPr>
          <w:trHeight w:val="180"/>
        </w:trPr>
        <w:tc>
          <w:tcPr>
            <w:tcW w:w="1286" w:type="dxa"/>
            <w:tcBorders>
              <w:top w:val="double" w:sz="1" w:space="0" w:color="000000"/>
            </w:tcBorders>
          </w:tcPr>
          <w:p w14:paraId="74D3243D" w14:textId="77777777" w:rsidR="009A316A" w:rsidRDefault="00D50FBA">
            <w:pPr>
              <w:pStyle w:val="TableParagraph"/>
              <w:spacing w:line="161" w:lineRule="exact"/>
              <w:ind w:left="377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984" w:type="dxa"/>
            <w:tcBorders>
              <w:top w:val="double" w:sz="1" w:space="0" w:color="000000"/>
            </w:tcBorders>
          </w:tcPr>
          <w:p w14:paraId="63222567" w14:textId="77777777" w:rsidR="009A316A" w:rsidRDefault="00D50FBA">
            <w:pPr>
              <w:pStyle w:val="TableParagraph"/>
              <w:spacing w:line="161" w:lineRule="exact"/>
              <w:ind w:left="372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130" w:type="dxa"/>
            <w:tcBorders>
              <w:top w:val="double" w:sz="1" w:space="0" w:color="000000"/>
            </w:tcBorders>
          </w:tcPr>
          <w:p w14:paraId="3001DA54" w14:textId="77777777" w:rsidR="009A316A" w:rsidRDefault="00D50FBA">
            <w:pPr>
              <w:pStyle w:val="TableParagraph"/>
              <w:spacing w:line="161" w:lineRule="exact"/>
              <w:ind w:left="345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1138" w:type="dxa"/>
            <w:tcBorders>
              <w:top w:val="double" w:sz="1" w:space="0" w:color="000000"/>
            </w:tcBorders>
          </w:tcPr>
          <w:p w14:paraId="5221904C" w14:textId="77777777" w:rsidR="009A316A" w:rsidRDefault="00D50FBA">
            <w:pPr>
              <w:pStyle w:val="TableParagraph"/>
              <w:spacing w:line="161" w:lineRule="exact"/>
              <w:ind w:left="35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CA98DE5" w14:textId="77777777" w:rsidR="009A316A" w:rsidRDefault="00D50FBA">
            <w:pPr>
              <w:pStyle w:val="TableParagraph"/>
              <w:spacing w:line="161" w:lineRule="exact"/>
              <w:ind w:left="17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(5)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14:paraId="3FB585AC" w14:textId="77777777" w:rsidR="009A316A" w:rsidRDefault="00D50FBA">
            <w:pPr>
              <w:pStyle w:val="TableParagraph"/>
              <w:spacing w:line="161" w:lineRule="exact"/>
              <w:ind w:left="350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(6)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31D5FE83" w14:textId="77777777" w:rsidR="009A316A" w:rsidRDefault="00D50FBA">
            <w:pPr>
              <w:pStyle w:val="TableParagraph"/>
              <w:spacing w:line="161" w:lineRule="exact"/>
              <w:ind w:right="5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(7)</w:t>
            </w:r>
          </w:p>
        </w:tc>
        <w:tc>
          <w:tcPr>
            <w:tcW w:w="2129" w:type="dxa"/>
            <w:tcBorders>
              <w:top w:val="double" w:sz="1" w:space="0" w:color="000000"/>
            </w:tcBorders>
          </w:tcPr>
          <w:p w14:paraId="7991B80F" w14:textId="77777777" w:rsidR="009A316A" w:rsidRDefault="00D50FBA">
            <w:pPr>
              <w:pStyle w:val="TableParagraph"/>
              <w:spacing w:line="161" w:lineRule="exact"/>
              <w:ind w:left="180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(8)</w:t>
            </w:r>
          </w:p>
        </w:tc>
      </w:tr>
      <w:tr w:rsidR="009A316A" w14:paraId="10E329BA" w14:textId="77777777">
        <w:trPr>
          <w:trHeight w:val="249"/>
        </w:trPr>
        <w:tc>
          <w:tcPr>
            <w:tcW w:w="1286" w:type="dxa"/>
          </w:tcPr>
          <w:p w14:paraId="03C3EDFD" w14:textId="77777777" w:rsidR="009A316A" w:rsidRDefault="00D50FBA">
            <w:pPr>
              <w:pStyle w:val="TableParagraph"/>
              <w:spacing w:line="229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TS-5</w:t>
            </w:r>
          </w:p>
        </w:tc>
        <w:tc>
          <w:tcPr>
            <w:tcW w:w="984" w:type="dxa"/>
          </w:tcPr>
          <w:p w14:paraId="0E8DA947" w14:textId="77777777" w:rsidR="009A316A" w:rsidRDefault="00D50FBA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130" w:type="dxa"/>
          </w:tcPr>
          <w:p w14:paraId="6BA3BC4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37A74B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BDD503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45A90B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16D99CF" w14:textId="77777777" w:rsidR="009A316A" w:rsidRDefault="00D50FBA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129" w:type="dxa"/>
          </w:tcPr>
          <w:p w14:paraId="44B28D4A" w14:textId="77777777" w:rsidR="009A316A" w:rsidRDefault="00D50FBA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9A316A" w14:paraId="0F975A8D" w14:textId="77777777">
        <w:trPr>
          <w:trHeight w:val="254"/>
        </w:trPr>
        <w:tc>
          <w:tcPr>
            <w:tcW w:w="1286" w:type="dxa"/>
          </w:tcPr>
          <w:p w14:paraId="75C46FE0" w14:textId="77777777" w:rsidR="009A316A" w:rsidRDefault="00D50FBA">
            <w:pPr>
              <w:pStyle w:val="TableParagraph"/>
              <w:spacing w:line="234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TS-4</w:t>
            </w:r>
          </w:p>
        </w:tc>
        <w:tc>
          <w:tcPr>
            <w:tcW w:w="984" w:type="dxa"/>
          </w:tcPr>
          <w:p w14:paraId="0C04E42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32B0944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B35AD9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551DB2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0051BB8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A9387F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68D35CA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F26916D" w14:textId="77777777">
        <w:trPr>
          <w:trHeight w:val="253"/>
        </w:trPr>
        <w:tc>
          <w:tcPr>
            <w:tcW w:w="1286" w:type="dxa"/>
          </w:tcPr>
          <w:p w14:paraId="3C7996CF" w14:textId="77777777" w:rsidR="009A316A" w:rsidRDefault="00D50FBA">
            <w:pPr>
              <w:pStyle w:val="TableParagraph"/>
              <w:spacing w:line="234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TS-3</w:t>
            </w:r>
          </w:p>
        </w:tc>
        <w:tc>
          <w:tcPr>
            <w:tcW w:w="2114" w:type="dxa"/>
            <w:gridSpan w:val="2"/>
          </w:tcPr>
          <w:p w14:paraId="1F9B56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56164E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46910B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6DB22C2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7554D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4E8F010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2BD0EB37" w14:textId="77777777">
        <w:trPr>
          <w:trHeight w:val="251"/>
        </w:trPr>
        <w:tc>
          <w:tcPr>
            <w:tcW w:w="1286" w:type="dxa"/>
          </w:tcPr>
          <w:p w14:paraId="65A5EB6C" w14:textId="77777777" w:rsidR="009A316A" w:rsidRDefault="00D50FBA">
            <w:pPr>
              <w:pStyle w:val="TableParagraph"/>
              <w:spacing w:line="232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TS-2</w:t>
            </w:r>
          </w:p>
        </w:tc>
        <w:tc>
          <w:tcPr>
            <w:tcW w:w="984" w:type="dxa"/>
            <w:tcBorders>
              <w:right w:val="single" w:sz="48" w:space="0" w:color="FFFFFF"/>
            </w:tcBorders>
          </w:tcPr>
          <w:p w14:paraId="29456C7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8" w:space="0" w:color="FFFFFF"/>
            </w:tcBorders>
          </w:tcPr>
          <w:p w14:paraId="67600A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A90B257" w14:textId="77777777" w:rsidR="009A316A" w:rsidRDefault="00D50FBA">
            <w:pPr>
              <w:pStyle w:val="TableParagraph"/>
              <w:spacing w:line="199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(d)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1136" w:type="dxa"/>
          </w:tcPr>
          <w:p w14:paraId="4C1697E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9CF8DFC" w14:textId="77777777" w:rsidR="009A316A" w:rsidRDefault="00D50FBA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(e)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2129" w:type="dxa"/>
          </w:tcPr>
          <w:p w14:paraId="4A86AE13" w14:textId="77777777" w:rsidR="009A316A" w:rsidRDefault="00D50FBA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(f)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</w:tr>
      <w:tr w:rsidR="009A316A" w14:paraId="50D5133E" w14:textId="77777777">
        <w:trPr>
          <w:trHeight w:val="254"/>
        </w:trPr>
        <w:tc>
          <w:tcPr>
            <w:tcW w:w="1286" w:type="dxa"/>
          </w:tcPr>
          <w:p w14:paraId="08DC6E6E" w14:textId="77777777" w:rsidR="009A316A" w:rsidRDefault="00D50FBA">
            <w:pPr>
              <w:pStyle w:val="TableParagraph"/>
              <w:spacing w:line="234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TS-1</w:t>
            </w:r>
          </w:p>
        </w:tc>
        <w:tc>
          <w:tcPr>
            <w:tcW w:w="984" w:type="dxa"/>
            <w:tcBorders>
              <w:right w:val="single" w:sz="48" w:space="0" w:color="FFFFFF"/>
            </w:tcBorders>
          </w:tcPr>
          <w:p w14:paraId="0B85367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8" w:space="0" w:color="FFFFFF"/>
              <w:right w:val="single" w:sz="48" w:space="0" w:color="FFFFFF"/>
            </w:tcBorders>
          </w:tcPr>
          <w:p w14:paraId="10868E0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gridSpan w:val="2"/>
            <w:tcBorders>
              <w:left w:val="single" w:sz="48" w:space="0" w:color="FFFFFF"/>
            </w:tcBorders>
          </w:tcPr>
          <w:p w14:paraId="150286F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1D0194D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0B6E7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63EB317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1932C96" w14:textId="77777777">
        <w:trPr>
          <w:trHeight w:val="249"/>
        </w:trPr>
        <w:tc>
          <w:tcPr>
            <w:tcW w:w="1286" w:type="dxa"/>
          </w:tcPr>
          <w:p w14:paraId="19502524" w14:textId="77777777" w:rsidR="009A316A" w:rsidRDefault="00D50FBA">
            <w:pPr>
              <w:pStyle w:val="TableParagraph"/>
              <w:spacing w:line="229" w:lineRule="exact"/>
              <w:ind w:left="387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</w:t>
            </w:r>
          </w:p>
        </w:tc>
        <w:tc>
          <w:tcPr>
            <w:tcW w:w="984" w:type="dxa"/>
            <w:tcBorders>
              <w:right w:val="single" w:sz="48" w:space="0" w:color="FFFFFF"/>
            </w:tcBorders>
          </w:tcPr>
          <w:p w14:paraId="32AD93F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8" w:space="0" w:color="FFFFFF"/>
              <w:right w:val="single" w:sz="48" w:space="0" w:color="FFFFFF"/>
            </w:tcBorders>
          </w:tcPr>
          <w:p w14:paraId="48126C4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left w:val="single" w:sz="48" w:space="0" w:color="FFFFFF"/>
              <w:right w:val="single" w:sz="48" w:space="0" w:color="FFFFFF"/>
            </w:tcBorders>
          </w:tcPr>
          <w:p w14:paraId="05D0E22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gridSpan w:val="2"/>
            <w:tcBorders>
              <w:left w:val="single" w:sz="48" w:space="0" w:color="FFFFFF"/>
            </w:tcBorders>
          </w:tcPr>
          <w:p w14:paraId="3981678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46EADE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1512E97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222C5D" w14:textId="5C540F35" w:rsidR="009A316A" w:rsidRDefault="00F46212" w:rsidP="009E4EA9">
      <w:pPr>
        <w:pStyle w:val="ListParagraph"/>
        <w:numPr>
          <w:ilvl w:val="0"/>
          <w:numId w:val="4"/>
        </w:numPr>
        <w:tabs>
          <w:tab w:val="left" w:pos="900"/>
        </w:tabs>
        <w:ind w:left="7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290304" behindDoc="1" locked="0" layoutInCell="1" allowOverlap="1" wp14:anchorId="0F49C9AA" wp14:editId="238FBD0B">
                <wp:simplePos x="0" y="0"/>
                <wp:positionH relativeFrom="page">
                  <wp:posOffset>1743710</wp:posOffset>
                </wp:positionH>
                <wp:positionV relativeFrom="paragraph">
                  <wp:posOffset>-831215</wp:posOffset>
                </wp:positionV>
                <wp:extent cx="3580765" cy="823595"/>
                <wp:effectExtent l="0" t="0" r="0" b="0"/>
                <wp:wrapNone/>
                <wp:docPr id="6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765" cy="823595"/>
                          <a:chOff x="2746" y="-1309"/>
                          <a:chExt cx="5639" cy="1297"/>
                        </a:xfrm>
                      </wpg:grpSpPr>
                      <pic:pic xmlns:pic="http://schemas.openxmlformats.org/drawingml/2006/picture">
                        <pic:nvPicPr>
                          <pic:cNvPr id="6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-1310"/>
                            <a:ext cx="5639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90" y="-267"/>
                            <a:ext cx="10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3E14" id="Group 11" o:spid="_x0000_s1026" style="position:absolute;margin-left:137.3pt;margin-top:-65.45pt;width:281.95pt;height:64.85pt;z-index:-23026176;mso-position-horizontal-relative:page" coordorigin="2746,-1309" coordsize="5639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2y3QwMAAN8HAAAOAAAAZHJzL2Uyb0RvYy54bWycVeFu2zYQ/j9g70Dw&#10;fyLLju1YiF0UyRoU6LZg3R6ApiiJqERyJG0ne/p+R0mOnWxtVgMW7njk8bu774437x67lu2VD9qa&#10;Nc8vJ5wpI22pTb3mf/354eKasxCFKUVrjVrzJxX4u83PP90cXKGmtrFtqTyDExOKg1vzJkZXZFmQ&#10;jepEuLROGRgr6zsRofo6K704wHvXZtPJZJEdrC+dt1KFgNW73sg3yX9VKRl/r6qgImvXHNhi+vr0&#10;3dI329yIovbCNVoOMMQPoOiENrj06OpORMF2Xr9y1WnpbbBVvJS2y2xVaalSDIgmn7yI5t7bnUux&#10;1MWhdsc0IbUv8vTDbuVv+wfPdLnmiwVnRnSoUbqW5Tkl5+DqAnvuvfvsHnwfIcRPVn4JMGcv7aTX&#10;/Wa2PfxqS/gTu2hTch4r35ELhM0eUw2ejjVQj5FJLM7m15PlYs6ZhO16Opuv5n2RZINK0rHp8gpQ&#10;Yb3IZ5PVaPxlOD9fzFb94Xy6WpI1E0V/cQI7gNvcOC0L/IekQnqV1O+TD6fizis+OOne5KMT/svO&#10;XaD+TkS91a2OT4nLyBGBMvsHLSnXpJzUZznWB2a6leUzCm/c1Z8RFFOqDjP2thGmVu+DQxugOXF+&#10;XPLeHholykDLlKNzL0k9w7Fttfug25bKR/IQMTrpBRP/JWk9y++s3HXKxL5tvWoRvDWh0S5w5gvV&#10;bRVY6D+WCZAogpd/ADfAQY5eRdmQWAHEsI7CHg0J8TNICieAsN/l4CmZ8mEcjFT8BpWQZh/ivbId&#10;IwG4ATVxXOw/BQINcOMWgm0sZS8F05qzBWyklRQAQR5EREDdh6kYxmRDe5Xu/9X4nxvhFFCS2xNi&#10;YUT3jU95BWNaUGtKrBj2jZ0f+rb/BovODpDyphrMliuMZmro6SJ1rCjGEuQTjKE0CvriHHv5Obtv&#10;LECwrS5HBgdfb29bz/aCnoX0GybF2bb/qNQYWJ+grS2fQDRvwQKEgbcQQmP9P5wd8K6sefh7J2hG&#10;tB8N6rfKr67oIUrK1Xw5heJPLdtTizASrtY8ctaLt7F/vHbO67rBTXlinbHvMWQrnZhH+HpU4BIp&#10;oFCS0isC6eyZOtXTrud3efMVAAD//wMAUEsDBAoAAAAAAAAAIQDMHfq424YAANuGAAAUAAAAZHJz&#10;L21lZGlhL2ltYWdlMS5wbmeJUE5HDQoaCgAAAA1JSERSAAAC8gAAAK0IBgAAANLcm0cAAAAGYktH&#10;RAD/AP8A/6C9p5MAAAAJcEhZcwAADsQAAA7EAZUrDhsAACAASURBVHic7J15dBzVlf+/7dbWrc2W&#10;bFkGrG4ZMsjYJtiojexgIhYDahEYTwIh4xMtDHMGZA5JfrFsZwEM2Sw5M0wSLMhMsGRyOCFkZkhm&#10;Wk7ADlFwJliSjRgvIAySum0MQrJsbd1qLe33+6O5l+pWtXqTsQX3c847R3V1q+6rd9+rqn513y3U&#10;19crAKq2tlbV1tYqpZSy2+0KgAKgurq6lFKKtwEoQk+mlQfLLBaLslgsSimlHA6HcjgcCoDau3dv&#10;P+lVVFQoAKq5uVk1NzcrpZQym81R2QlVT5PJxLKWlhYFQJWVlamysjKllFLV1dWs63A4lFJKWa1W&#10;ZbVao7ITTtfpdPJ2SUmJUkpx+wNQr7zyCreHzWZj3eHh4ZjaXStzu90KgCosLFSFhYVKKaWoDyil&#10;IEWKFClSpEiRImVmlFkQBEEQBEEQBGHGkdDU1ASlFKqrqwEABoMBDocDjY2NAACr1QqXywWlFO9k&#10;MBgAQFemlQfLnE4ny+12O8u3b9+Om266CQCwc+dO1NfXY+XKlQCA1tZWDA8PIzU1NWI7oerp8XhY&#10;VlhYCKUUdu3axbo1NTWsW1paittuuw2dnZ0AgPz8/IjthKtTXl4ey3bv3g2DwYCNGzey7pYtW3Dd&#10;ddcBAJqbm7ktUlNT4fF4om53rcxkMkEphdbWVpaXl5cHHFMQBEEQBEG48JEZeUEQBEEQBEGYgciD&#10;vCAIgiAIgiDMQBKKi4thMBhQW1sLwB+KQWElANDV1QWr1RpXSAvJLBYLyyl0x2AwYO/evaxbWVmJ&#10;e+65B83NzQCAlStXckhJpHZC1ZPCSgB/yI7BYEBZWRnrbtq0iXUpvCg/Px8A4HQ6Ywpp0ZO7XC6W&#10;lZSUcHgR6ba1tWHbtm18/hQGQyFGsYT4BIcXFRYWsryhoQEGg0HCawRBEARBEGYQCV6vFxaLBT6f&#10;D4D/gTU9PZ0furu7uwGAt0nHarVOWyXkATIQ8kWs0FoE4CO/kYz8nZ2dzXKSCYIgCIIgCDOHhFh3&#10;dDqdkx7uieCHR5Ll5uayfGhoiOWjo6Osm5KSAovFgr6+PtbNy8vDyMhIxHaC60SylJQUlvX19cFi&#10;sSAlJYV1jUYj6w4NDcHpdHKdtYt1w9kJV6fu7m6WZWRkwOl08sO7xWKBx+Ph/bOzs1n3+PHjMJlM&#10;EdkRBEEQBEEQPtkk7N+/H06nk7PW5Ofnw+Fw4LnnngNwbrLW5Ofnc9Yap9OJ7du3cyjPzp078eST&#10;T56zrDV0nMLCQjidTs5ak5+fj5qaGq5jaWkpvvKVr5yzrDUulwuAP2tNfn4+Z61xOp3YsmULampq&#10;AJybrDUej4fDdfLz81FeXh7wg0AQBEEQBEG48EnIzs5GY2MjkpKSAAB2ux0ul4tj2IuKirBkyRLe&#10;Jp3du3dPWyWMRuO0HeuTQGJiYlz7048kAOw3kiUkJKCxsRE9PT0spz5QWloal11BEARBEATh4yPm&#10;0Bq73T7p4Z4IfngkGYXT2O12DgNpbGxEWloa654+fRqNjY1YsmQJAGDevHnYs2cPP9xGYie4TiSb&#10;mJhgWU5ODhobGzmEx263Y2xsjHUtFgvsdjv2798PAHjjjTcithOuTunp6SxzuVyw2+38Q6qxsRHZ&#10;2dm8/9GjR9Hb2wsAWLt2LcbHxyOyIwiCIAiCIHzCqa+vVwBUbW2tqq2tVUopZbfbFQAFQHV1dSnl&#10;j8/gQujJtPJgmcViURaLRSmllMPhUA6HQwFQe/fu7Se9iooKBUA1Nzer5uZmpZRSZrM5Kjuh6mky&#10;mVjW0tKiAKiysjJVVlamlFKqurqadR0Oh1JKKavVqqxWa1R2wuk6nU7eLikpUUopbn8Aqq2tjdvD&#10;ZrOx7vDwcEztrpW53W4FQBUWFqrCwkKllFLUB9QF8KlhKVKkSJEiRYoUKZGVhNmzZ/95//79POu7&#10;a9cu/L//9//w8MMPAwBeffVV/PnPf+aZadIpLy///DT8jgAATExMjE/XsT4JeL3euNpj165df6a/&#10;yW+0FmDWrFnYv38/vF4vy2fPnh3gX0EQBEEQBOHCx/DCCy80LViwgB/k+/r6cMkllyAtLQ0A0NnZ&#10;ibGxMRQUFPBO7e3t6Onpueryyy/nxaOvvfYa/3/FihUAgDfffJOzzaxYsQJjY2M4e/Ys3njjDZjN&#10;ZiQmJuLSSy/F6dOnPe+//37i6OhootVqRVZWFpxOJ0ZGRjAyMoLly5fzYk09O3oyrZzqqZRCW1sb&#10;AP+iz8WLF+P06dMA/ItMFyxYgAULFgAAOjo6MDAwgCuuuAKAP+NNODt6Mq3c7XbjrbfeQmJiIpYt&#10;W4aJiQl4PB688847yMnJQWJiIubPn49Tp055jh8/bk5OTobVakVqaircbjfefvttnD17VtcOnQ8A&#10;vPvuu6/T/8lv7e3tAPwP8n/zN3/DD/JOpxOZmZlYsGABrrnmmmIIgiAIgiAIM4Py8nKllFIbN25U&#10;GzduDAgrUUopi8USd0gLybq6ulRXV5cCoOx2u7Lb7UoppWpra/tJb+fOnUopf0gJhZVQSEmkdkLV&#10;k8JK8GFoiVJKNTQ0qIaGBgVA1dTUsC6FF3V2dqrOzs6o7ITTzcvL4+3GxkYFgNtfKaU2b97M7UHh&#10;RUp9FGIUbbtrZRRe1NLSwuFF1AfUBfCKSIoUKVKkSJEiRUpkxfCjH/1Itbe349JLLwUALFy4EIcP&#10;H+ZFoEVFRUhJSUFTUxM//BcXFwOArkwrD5ZRzvaioiI+/uHDh1FaWjrgdrszAf/McXd3N886Z2Rk&#10;YN++fZxnPRI7oeppNBqxZs0aAP488QcPHuQ88QUFBejs7MTx48cBAMuWLUN2djaHnHi93ojthKuT&#10;1+vl42ZnZ2PZsmU4ceIEAP+bgDvuuGNgYGAgE/DPuA8ODgIA1qxZA6PRGHW7a2U+nw/79u1Deno6&#10;AODqq69Gd3c32tvb0dDQ8FHeSkEQBEEQBOGCJiE3Nxff+ta3UFtbCwCoqKhAaWkpp5fcunUrrFYr&#10;KisreaeGhgY0NDRMWyUk/WQg8aafrKio4L/Jb+Qvj8eDe++9F4WFhQCAn/3sZ2hoaMC3vvWtafWp&#10;IAiCIAiCcI6RrDWStUay1kiRIkWKFClSpMy8knDw4EG0tLTghRdeAADYbDZUVVVh69atAID77rsP&#10;fX19aGlp4Yd/m80GALoyrTxYRuE0NpsNS5cuZXlzczO2bNkCAPjqV7+KqqoqfkPgdDrx4osvIjk5&#10;OWI7oeo5NjbGMovFgpaWFg5xsdlsWLduHevW1dVh69atqKurAwDMnTs3Yjvh6pSVlcWyo0ePwmaz&#10;Ye3ataz70ksv4R//8R8BAJs2bYLVagUA3HLLLRgdHY263bWypKQktLS08JdlbTYbioqKAo4pCIIg&#10;CIIgXPgkDA0NwWaz4fnnnwcAHDhwADk5Ofzg197eDpfLFfBweODAAQ7NmA7Onj07bcf6JDAxMRHX&#10;/gcOHOC/yW8kM5lMk3y5ZMmSAJkgCIIgCIJw4RPzl10PHDgw6YGQCH54JJnT6WR5Tk4Oy5uamli3&#10;qqoKNpuNZ4wPHDiA5cuXc5rLSOwE14lkHo9nku4bb7zBunfeeSfr9vT04MCBA5y+MT8/P2I74eqU&#10;l5fHst7eXhw4cIAXo9psNvznf/4n72+xWFi3ra0NHo8nIjuCIAiCIAjCJ5uENWvWIDU1FY888ggA&#10;YHh4GOvXr8ddd90F4KMHT3qQJh0AujKtPFiWl5fH8j179rD8d7/7Het+7WtfwwMPPIA//OEPAPw5&#10;2K1WKzweT8R2QtXTbDazrK2tDampqfjyl7/Muo899hjrPvvss3j++ef54djlckVsJ1ydTpw4wbKb&#10;broJw8PD2LFjB+v+6U9/wkMPPQQAuPXWWzlXvNPphNlsjrrdtTKPx4PU1FQsX76c5c899xznqhcE&#10;QRAEQRBmBglGoxEej4c/uJSamorx8XF+cDaZTEhNTeVt0pGHvnNHvFl8tA/65DeSGQwGeDwejI6O&#10;spz6gCAIgiAIgjBziDm0Ru/hngh+eCQZfeU1NTWVUyzSjwjS9fl88Hg8vLiV7IQ6ZiiZVk4ypRTL&#10;kpOT4fF4OD89ffmVdBMTE5Gamsp1ppnsSOyEq5PJZGLZ+Pg4UlNT+YeUx+OB0Wjk/UdHR1mXZuMj&#10;sSMIgiAIgiB8skloamqCUgrV1dUA/DO2DocDjY2NAACr1QqXywWlFO9ED516Mq08WEYx8gaDAXa7&#10;neXbt2/HTTfdBADYuXMn6uvrsXLlSgBAa2srhoeHA2aUw9kJVU/tm4fCwkIopbBr1y7WrampYd3S&#10;0lLcdttt6OzsBOCPkY/UTrg65eXlsWz37t0wGAzYuHEj627ZsoVDX5qbm7kt6CE+2nbXykwmE5RS&#10;aG1tZXl5eXnAMQVBEARBEIQLn1nnuwKCIAiCIAiCIERPQnFxMQwGA+dtV0rxbDQAdHV1wWq1Tprl&#10;1W7Hi8lkmrZjfRLIysqKa/9I3kpQ+lClFBoaGmAwGGRWXhAEQRAEYQYRc4x88MN8JKEmFouF5RS6&#10;YzAYsHfvXtatrKzEPffcg+bmZgDAypUrA+LC4wnxobASwB+yYzAYUFZWxrqbNm1iXQovys/PB+DP&#10;GBNLSIue3OVysaykpITDi0i3ra0NmzZt4vOnMBgKMYqm3QVBEARBEIRPJnGF1oR7YAyetafc8IA/&#10;Bp1IS0t7vbm5+c9a3WuuuSZgX7PZfM7q+XERXI+SkpKAbXp4T0lJeR0Ax8YDCFgnoMd0viERBEEQ&#10;BEEQLnziWuwKRL/g1Ol0ssxutwcsOC0qKuLFrsBHs9HaPO3xzISf78WuJKPFrrt372b5xo0bWe9n&#10;P/sZFi9efE7fSshiV0EQBEEQhJmNLHYVBEEQBEEQhBmIPMgLgiAIgiAIwgwk5qw1RLShHRaLhWWN&#10;jY0wGAzYv38/69JiV+CjHOraDy7Fk7/9fC92JRktdqUYeVrsSnpvvvkmlFLnNJe+ZK0RBEEQBEGY&#10;2STMmTPn4IoVK5CTk8PCyy67DCtWrPArJPgT29B2MHryqWQLFixgWWZmJlasWIHU1NS3PhSl5eXl&#10;sS6lpfzsZz8LwP+V01hskzwpKYm3TSYTVqxYwZl0AOCSSy7h/TMzMwEAS5cuBTA5JWS0trUkJSVh&#10;xYoVWLRoEctycnJYLyUl5S0AaZdffjkA/9dutQ/q8dg2GAxYsWIF6NgAMGfOnJD7C4IgCIIgCBco&#10;5eXlSimlNm7cqDZu3KgAKIfDoQiLxaIAKC0AQsq08mBZV1eX6urqUgCU3W5XdrtdKaVUbW1tP+nt&#10;3LlTKaWUzWZTNptNAVDDw8NR2QlVT7fbzbLCwkKllFINDQ2qoaFBAVA1NTWsa7fbFQDV2dmpOjs7&#10;o7ITTjcvL4+3GxsbFQBuf6WU2rx5M7dHc3Mz65rN5pjaXSszmUxKKaVaWlpUS0uLAqCoD5Dvyf/k&#10;+2jaOlzbkP9LSkpUSUmJUkqp2tpa1quvr1dKKVVZWTlYWVk5SP6nPhCP/4eHh9n35P/6+nrWq62t&#10;ZV3yP/XZeG1rZRaLRSmluK3J/0R5ebkCwD5SSqnq6mp3PL6Yyv9lZWWsV11dPakfWK3WmMe8Vl2K&#10;FClSpEiRMr1FYuQFQRAEQRAEYQYSV4y8fBAquvYgeSQfhNq2bRuffzwfhIo2Rp7y+992223s+2ja&#10;Olzb0BqJUKk3KyoqUFlZiY6ODgDAzp07414jQTKz2QylQqferK6unuR/Ov9QKVhj6ROUgtVut7Nc&#10;u0aivr4eDQ0NsNlsAIADBw6gqamJx2gsvpjK/7t27WI9SsGq7QednZ08DuJdKyMIgiAIwvSR4PP5&#10;+AEHANxuNxITE/kDTCMjI3C73QEfZHK73QCgK9PKg2UU8+52uzE+Ps5ypRTrGo1GmM1mjocPZXsq&#10;O6HqaTabWTY6Ogqz2Qyj0ci6BoOBdcfHx+F2u7nO2n3D2QlXp5GREZYlJibC7XZz+5vNZoyNjfH+&#10;ycnJrEs/ZmJpD5J5PB6YzWYkJyeznPoA+Z72I99H09bh2sZkMk3yv8FgmOR/+v+58D/1LfI/6cXi&#10;/1j6BPmf2pr8T7o+nw9ut5t9ZDabWRaNbT3dqfwPgMdiuH4Qzk6wriAIgiAI04+E1giCIAiCIAjC&#10;DCRh3759cLvd/GXXtLQ0OBwO/Pa3vwUw9Zddow0rcDqdbIPCCtxuN7Zv3461a9cC8IdS/OIXvzhn&#10;qRfpOIWFhXC73fxl17S0NNTU1PCMYmlpKdatWzetX3YleV5eHtvZvXs30tLSsHHjRm6PLVu24Jpr&#10;rgHwUQpOABxiFEs4hza8yOPxcHhJWloaysvL+Y2Ew+EAAPz2t79l30fT1uHaxul0Ii0tjVNvkv/T&#10;0tIA+MNKnn76aU5BWl9fH/eXfbVvm9LS0jisxO12o6GhgW3X1tZO8n9XVxcATFt4GeAPL3K73Rxe&#10;Rv4n2xUVFbj33nvR0tICALDZbNi0aRNuvPHGqGzr6er5v6ysjG1v2rSJrwGAvx/k5+fz2I01vEwQ&#10;BEEQhOknIT09Ha2trfwqvbCwED09PXyjLygowLx583ibdADoyrTyYFlfXx/LKd1la2srTCYT6w4N&#10;DaG1tTUgnr6trY1DASKxE6qeY2NjLLNYLGhtbcXg4CDrTkxMsG5OTg4KCwvR3t4OADh16lTEdsLV&#10;KSsri2U9PT0oLCzk9m9tbUVWVhbvr42nX758OUZHR6Nud60sKSkJra2t/IBeWFgI6gPke9qPfB9N&#10;W4drm76+vkn+Hx8fn+T/iy66iPdva2sD4A8zisf/o6OjKCws5L7V2tqKoaEh1hsfHw/p/97e3rhs&#10;a2XZ2dlobW3ltib/k256ejoKCwvZRwAwe/bsSceMxhdT+T8jI4P1EhISdPvB3Llzo7ITrEvx/oIg&#10;CIIgTB8JV199NVauXMkL6VpbW1FaWsozoqEWu07njZnikAU/6enpce2vfYAK9VZC+1DY0NCAlStX&#10;BixyvOeeeyJe7Eozx9NJcN7+Tzv0g+p8Q2+HAFnsKgiCIAjnHcqjXVtby3m0KYc2Psyjrfx34bhz&#10;aFssFt0c2nv37u0nvYqKCgX486dTDnXKnx6pnVD1pBzaSqmAHNqUR5tyaAMIyKFNebQjtRNO1+l0&#10;8rY2lzrlU29ra+P2oFz6AKbMpR6uPQjKpa+XS10pxfn9tb6Ppq3DtQ35v7GxMSCHPkE51Ds6OgY7&#10;OjoGlfL7f6oc+pHaNpvNSin9HPpKKf6Ogtb/1Gfjta2VhfiWAutRLn3yEQDV1NTkjta2nq6e/+k7&#10;CsBH31LQ9gP6jkI0dnR0o86NK0WKFClSpEiZuhh+9KMfqfb2dlx66aUAgIULF+Lw4cMcBlNUVISU&#10;lBQ0NTXxw39xcTEA6Mq08mBZSkoKH5OOf/jwYZSWlg643e5MAGhvb0d3dzd/aTQjIwP79u2Dz+eL&#10;2E6oehqNRqxZswaAP4Tj4MGDyM3NBeAPIers7MTx48cBAMuWLUN2djb2798PAPB6vRHbCVcnr9fL&#10;x83OzsayZctw4sQJAEBHRwfuuOOOgYGBgUwAeO211zj8Z82aNTAajVG3u1bm8/mwb98+nvW/+uqr&#10;0d3djfb2dhQXF+Pw4cMA/CEw5Ptwx45ETrKUlJRJ/l+4cCH3P/L/HXfcMQQAAwMD6fv27eO6T4f/&#10;h4aGAID9X1BQAMDf9uSHSP0fS58g/2dnZ7OtEydOcMrNgoIC5Obm4uDBgwD8fXXt2rWe8fFxczS2&#10;9XSn8j8ALFq0CHl5eWH7QTg7wboNDQ0fTc8LgiAIgjAtJLS3t6OhoYEXu1ZWVsLhcHCIRajFrvX1&#10;9dNWCa/XO23H+iRAiztjpbKykv8mv4Va7Lhy5UqUl5dzLnla5FhaWhrxYteKioq46qsH/XgR/Jw5&#10;c4YX5Z5PGhoa+G9Z7CoIgiAI5xkKLdi4cSOHFlBYgVJqWsMK6HP3mBxW0E96O3fuVEr5Q0oorIRC&#10;SiK1E6qeFFaAD0MLlPKHFVBoAYUVKKUCwgootCBSO+F08/LyeFsbXkIhJps3b+b2oPAipdSU4SXh&#10;2oO2KbxIL7yEfK8NK4m2rcO1Dfm/pKQkIKyI9CispLKycrCysnKQ/D9VWFGktoeHhyeFlVBYEQAO&#10;LVNKBYQXTWd4GQDd8DK98CLykVJKVVdXu+PxxVT+p9CyD+1M6gcUWhZr36N/SZEiRYoUKVKmtxge&#10;e+wxNTg4yLN9ZrMZ/f39GBsbA+AP/TAajZzFAgBnHNGTaeXBMvr4UnZ2Nh+/v78fn/3sZwfef//9&#10;TMA/E+v1ejFnzhwA/g8m9fb2QikVsZ1Q9TQYDLxocHx8HGfOnOGQgYyMDAwPD/NHl2bPno2kpCQO&#10;AfH5fBHbCVcnn8/Hx01KSsLs2bPZ7vDwMJYvXz5w8uTJTMA/E0sfR5o3bx4MBkPU7a6VKaXQ29vL&#10;WXLmzJkDr9eLwcFB5OTkoL+/H4A/ww/5Ppq2Dtc2RqNxkv/NZjP3P/L/8uXLhwDg5MmT6b29vVz3&#10;6fA/tSf5PyMjg9s+Wv/H0ifI/0lJSWzL4/Hwm5iMjAykpKTgzJkzAPx9dfHixZ6+vj5zNLb1dKfy&#10;P+BPR0nXACB0PwhnJ1h3+/btElojCIIgCNNMwsKFC1FZWclZa6qrq1FaWordu3cDCJ21Zvv27dNW&#10;CUotKfiJN4sPhUkBkWetqayshFIfZa3ZvXt3xFlrKAf+dCJfBQ0kLS2Nf1ScT3784x/z33p9QU8G&#10;YFqvF4IgCIIgfIhkrZGsNZK1xo9krZGsNVKkSJEiRcpMKgmHDx+Gw+HAX//6VwD+RY6lpaWoqqoC&#10;AGzZsgVDQ0O8CJJ0AOjKtPJgGWULKS0t5Y/yOBwOdHR04F/+5V8AADfccAMcDgeefPJJAMCjjz6K&#10;Z599lkMBIrETqp4TExMsy8nJgcPhwFtvvcW6q1atYt3GxkbU1dXhhz/8IQB/uEOkdsLVKT09nWUu&#10;lwulpaW46qqrWLepqQnf+c53AAD3338/HnnkEQDA+vXrMT4+HnW7a2UJCQlwOBwc9lBaWoqCggJe&#10;4Ex6VVVV7Pto2jpc2wwNDU3y/+uvv8565P/nnnsOAPC///u/ePbZZwH4w6zi8f/4+DhKS0s5/MPh&#10;cKC9vZ31Vq9ePcn/27ZtA+DP7R+Pba2M/E8Licn/pPvyyy8HjMGcnBy0trbyW7NYfDGV/y+//HLW&#10;e/XVVyf1g29/+9scehNL3xMEQRAE4Rwhi11lsassdpXFroQsdpUiRYoUKVJmTkkoKiqC1WrFfffd&#10;B8AfE79lyxZs2LABAPDcc88hNzeXY6VJJz8/H9MFLTgV/NBC31jp6uriv8lvJPN6vbBarZw7vaur&#10;C3/4wx9gtVrZ9wCwYcMG9r3ecbQyp9MZV331uFC+ZHqhMH/+/PNdBQCYdB0IluvJgHPTRwRBEATh&#10;005CrDtqF0LSNhHqpk4PhV1dXfyhHavVih07drBuTU0NHn30UQ6tWbx4MQoLCzEyMhKxneA6kSwl&#10;JYVl7e3tsFqtuOWWW1j35z//Oetu27YNO3bswFe+8hUAwPvvvx+xnXB16u7uZllRURG6uro4lMRq&#10;teKXv/wl73///ffjzTffBAAcOHAAJpMprB3th3g+DuhHQHA9gMltk5ubO8n/d999N+tt27YNW7du&#10;xX/9138B8J8/LcwdGRmJy/8mkwldXV388SOr1Ypbb72V9Z566qlJ/r/77rsBAN3d3XHZ1srI/0VF&#10;RSx/7rnnWHfLli3YunUr/7hub2/HU089NemY4Wzr6er9kHvxxRdZ75/+6Z8m/aD71a9+hQULFgAI&#10;/OCTIAiCIAjnl4SUlBS4XC5OL2e1WjE0NMTxuzQbT9ukA0BXppXryUh+9OhRlqekpLCu1+uFy+Xi&#10;r15arVYcP36c0wJGa0cr0z4E9/b2wuVy8ceorFYrfD4f66anp8NqtaK7u5uPEamdcHUyGAwsu+KK&#10;K2C1Wrn9XS4X2wb8X9Yk3by8PKSmpsbU7iTzeDxwuVw84221WkF9gHxP+2nfxETa1pG2zRtvvMFy&#10;n883yf+zZ89mXfrarsfjicv/ZrMZVqsVlM6S/E96sfg/nj6xZMkSlhuNRtal8UBZalwuV0DfjcUX&#10;kfgf8KcHjaQfhLMTrCsIgiAIwvST0NTUBKUUpyykr3s2NjYCCP1lV+12vLjd7mk71ieB06dPx7X/&#10;VF/cNJlMUErxl10NBgPKy8uhlAr4smtjY2PAD7jg44SSTRcffPABAGDRokXTfuyZyMmTJ893FQBg&#10;0nUgWC5fdhUEQRCEj4+YQ2uCH+YjualTnKzBYIDdbmf59u3bWXfnzp2or6/HypUrAfjznA8PDyM1&#10;NTViO8F1IpnH42FZYWEhlFLYtWsX69bU1LBuaWkpbrvtNnR2dgIA8vPzI7YTrk55eXks2717NwwG&#10;A+diV0phy5YtuPHGGwEAzc3N3BapqanweDxRtfvHAf0ICK6Hti4kczqdMBgMKCkpYbnW//X19Who&#10;aMA999wDwJ9Jhj6UlJqaGpf/3W43DAYDh+oopdDQ0MB6tbW1k/yvDWeJx7ZWZrFYoJTiH8vkf9Kt&#10;qKhAZWUlWlpaAAA2mw2bNm3C+vXro7Ktp6v3Q66srIz1Nm3aNOkHXX5+Po9deTgXBEEQhAuHWee7&#10;AoIgCIIgCIIgRE9CcXExDAYD56hWSvFsJBD6y67TOesb75dMP2lkZWXFtX8kbyX0ZqXJ9wB4Nppi&#10;nqeaYT4Xs7S0MFrwc9FFF53vKgCI7Q1EsFwQBEEQhOkh5tCaaMIpSEYfAQoOK9i7dy/rVlZW4p57&#10;7kFzczMAYOXKlRxSEqmd4DoFhxUA/pAdCisgXQorAMDrBCjNptPpjDk+OFjucrlYVlJSwuElpNvW&#10;1oZNmzbx+VMYBIUYRdPuHwfRhFlRWMnu3btZrhdW0tHRAQD44Q9/yGFVocKKIrVtNptDrg8AgOrq&#10;6kn+1y7yjMe2VkbhRaHCyyi8yGazAfBnlj8JXQAAIABJREFUK6K1LNHY1tPV+yG3a9cu1qPwMu0P&#10;us7OTh4HH3fYliAIgiAIoZHQGkEQBEEQBEGYgUjWmgsQyVojWWuCkaw1giAIgiAEI1lrJGtN3EjW&#10;mvC2tTLJWiMIgiAIwnQQV2hNuAfG4Js+xRsD4BhpAMjJyXm9oaHhz1pdeogh4pm1v1DieoProW0D&#10;ABwnf/HFF78OgNcJAAhYJ6DHhfiAFXy+9DBIBJ9/fX09/71w4cLDCxcuPEzb9EOOOJfnS/Hh08F0&#10;9T232/1mVVXVQa0smjYI1qX4e6K8vDxgmxa7E9qxKwiCIAjChUHMWWuIaBf90Wwk4J/tMxgM2L9/&#10;P+vSYlfgo9noeBc7kvx8L3YlGS12DTUr/eabb0IpdU7fSkxn1ppwNkmmXexMbyIA8Gx0RUUFAP+C&#10;Z/qa66OPPqq72DmW2ehIF7sGhxcBsS921dONZbHrqVOnAAA7duyIa6H1hfBWShAEQRCE6UEWuwqC&#10;IAiCIAjCDEQe5AVBEARBEARhBhJz1hoi2tAOCisAALvdHvBqv6ioiBe7Ah/lUI93sSPJz3dYAclo&#10;sWuoXOo/+9nPsHjx4nOaS386s9aEs0ky7WJnyp8PgMNKyO8NDQ145JFHAACPPfaYblhRLCEtkS52&#10;DQ4vAmJf7KqnG8ti1w0bNgAA6urqZmR4mSAIgiAI04/MyAuCIAiCIAjCDCShoqKizOfz4Utf+hIA&#10;YMmSJVi6dCl8Ph8A/2yp2+3mbSAwuwjJ9WRaOcmysrJYdvHFF8Pn82H16tUffKj79KpVq1j3oYce&#10;Ql9fHxITE/kYsdgmeUJCAsuys7Ph8/lQVFTEusuXL+f9v/71r+POO+9Ednb2lLb1zjFcG6WmpsLn&#10;82HJkiUsX7x4Metdf/31H9TX1z9NCy19Ph+efPJJnD17Nm7bs2bNgs/n44Wn9fX1sFqt8Pl82LVr&#10;1+eWLl36v7Qf+T6WttaTZWVlsZx8DwA333wz5s2bh1WrVrHuHXfc0QsA+fn58xITEycdM5xtPd3E&#10;xETU19cH+HTVqlWsR/7/+te/DgC48847uc7x9j2tjPy/dOlSlmv9X1FRgeLiYvaRz+fD3//93/cB&#10;gM1my47F/yQn/wP+NwPkf9L94he/iCuuuAIA+DpAC+HjuQ4YjUYIgiAIgjDNlJeXK6WU2rhxo9q4&#10;caMCoBwOhyIsFosCoLQACCnTyoNlXV1dqqurSwFQdrtd2e12pZRStbW1/aS3c+dOpZRSNptN2Ww2&#10;BUANDw9HZSdUPd1uN8sKCwuVUko1NDSohoYGBUDV1NSwrt1uVwBUZ2en6uzsjMpOON28vDzebmxs&#10;VAC4/ZVSavPmzdwezc3NrGs2m2Nqd63MZDIppZRqaWlRLS0tCoCiPkC+J/+T76Np63BtQ/4vKSlR&#10;JSUlSimlamtrWa++vl4ppVRlZeXgzTffzP6nPhCP/4eHh9n35P/6+nrWq62tZV3yP/XZeG1rZRaL&#10;RSmluK3J/0R5ebkCwD5SSqkvfOEL7nh8MZX/y8rKWK+6unpSP7BarXGft1JKOZ1O/r/W9+R/GvtK&#10;KR77weO/oKAgpjHgdrt5/JPvlQr0P41/ujaR/8OdWzRtY7FY2P809rX+Ly8vZ/+HG/tWq3UiGh+Y&#10;zWZlNpuVUop9rx3/sdwDYrkW0jUAgPYewP2ArgE0ToP7gI4NSJEiRcqntUhojSAIgiAIgiDMQBJS&#10;UlLgdDr51bfFYsHQ0BAvTMzNzQUQ+DEfeuWvJ9PKg2Xd3d0sT09PZ3liYiLrer1eOJ1ODn+wWCw4&#10;fvw4TCZTxHZC1dPr9bIsOzsbTqcTXq+XdX0+H+ump6fDYrFwnbV50GNtD5Ln5uaybHBwEBaLhdvf&#10;6XTCbDbz/n19faybl5eHkZGRqNtdKyN/9/X1sZxk5Hvaj3wf7tiRyEnW3d0Ni8WCjIwMlmtDfcj/&#10;mZmZ7C/KKW8ymeLy/8jICCwWC/ct8r82hCWU/8O1azjbWhn5n9qa/E+6KSkpsFgs7COn04msrKxJ&#10;x4zGF5H4H/CHwOj1A6VUXOdN45/+n5GRwb4nHfI94B+fpKsd/xdddFFMY0A7zmnsA9D1P12bQvk/&#10;lvFHcu31lMY+APZ/SkoK64Yb+xdddNEkv0xVT2pD8n9wn4jlHhCpba2uth+kp6eH7Afh7gFkQz5W&#10;JgjCpxp6tUyvNpX6KKwAmlfL0HmVqifTyoNl2tfK2rCCvXv39pNeRUUFv1amV8v0WjlSO6HqSWEF&#10;SqmAsAIKLaCwAmheLVutVg4tiNROOF1nmBCDtrY2bg+9EINo210r04YXBIeXKBV/WEG4ttGGFWjD&#10;iggKK+jo6Bh89913lVKKQwLi9b82rCA4rEgpxWEFWv9Tn43XtlYWIryM9fRCCz744AN3tLb1dPX8&#10;T6FlgH54CYWWxXPeQPiQMhr7NP4JvfEf7RgwmUwBYUWkp/W/XlhRLOFlU7WNNryQxr5SKiCshPwf&#10;buz7fL6JaHxAIWrkfyKee0CktrVyugYopQJCy7ThRUBgaNlUfUBdAK+2pUiRIuV8lYS+vj7Y7XaM&#10;jY0B8KcdtFgs/NXJ/fv34+jRo7xNOtP5GfuJiYlpO9YngdHR0bj2p7SGANhvJJuYmIDdbkdOTg7L&#10;qQ+Q72k/8r3ecbQySqM5nXi9Xng8Hlx88cXTfuyZCM0on2+m6gdaebDMbrcjPT2d/+9yuWC325GU&#10;lMQ6WVlZvN/Ro0fR29s76TozMDCAzMzMc3BmMw+v1wuz2Xy+qzGtNDY2Ijs7G3a7HUeOHAEA9PT0&#10;YO3atRgfH2cdILCPCYIgfFpJiHVHujlrt4lQN3t6Zd3Y2Mj5ye12O9xuN+vSzZweIHt7e3Uv4lPZ&#10;Ca4TyRISEljW09MDu93Or28bGxuRlJTEui6XC42NjZzV5oorroj64SWU7tDQEMssFgsaGxv5h5Td&#10;bkdvby/vv2TJEsybNw8AsGfPHiQmJkZk5+OEfgTo1SO4behhTuv/pKQk1qOb+LvvvgufzweXy4W1&#10;a9cCAMbHx+Pyf2JiIhobG9HT08Py7Oxs1pvK/0uWLInLtlZG/qcfTeR/0u3r60NjYyNntcnJycGx&#10;Y8dw+PDhqGzr6U71Qw4AxsbGdH/QvfHGGzgfNDY2Boz/trY2uN3uqK89CQkJLKexD0DX/9Q3yf+U&#10;XSrScR5u7JOcxj4A9j+FPDU2NoYd+6+++ir/wIuk71Ebkv9JL9bJnFDnGK6NpvpBJwiCIESJZK2R&#10;rDWStQYcWkBI1hrJWkP+D3du0bSNZK2RrDVSpEiRMp3F8N3vfldlZGTw11M9Hg9mz57NMyR9fX3w&#10;+Xw8gweAZzT1ZFp5sIwWNPX19fHxZ8+ejZycnIEjR45kAv5FcCkpKThz5gwA/yzsvHnz+IuRkdgJ&#10;VU+lFHp7ewH4Z2fnzJnDM1qDg4NIS0vjV9X9/f0YGxvjGXuj0RixnXB1MhqNfNyxsTH09/ez3bS0&#10;NMybN2/g6NGjmQAwZ84czqPf29sLpVTU7a6VGQwGzJs3j2fnzpw5g5SUFGRkZKCnpwezZ88G4J+d&#10;JN9H09bh2sbn803yv8fj4f5H/s/MzBxyu93p7733Hs9KGgyGafE/tSf5f3BwkNs+Wv/H0ifI/zQD&#10;Sv5PS0sD4O+LXq8Xc+bMAeDvqyaTyeNyuczR2NbTncr/ADA8PMzXACD2fhAso/FPM85JSUnse7JL&#10;vqd6UR214598GO0YUEoBAPuf2lbP//39/QDA/qdFoLFe97S6dCzyP9ki/1NdyP9Tjf3R0VHfwMCA&#10;MVIfUBuS/+kaS/6P5R4QqW2tbqT9INw9gGxUV1d/9DlhQRCETxmSflIQBEEQBEEQZiKStUay1kjW&#10;Gj+StUay1pDvJWuNZK2RIkWKlJlQDL/5zW+ali5dimPHjgHwLz5avnw55s6dCwDYt28fvF4vLzgE&#10;/Auv5s6de1V3dze/ok5OTub/U9aV3Nxcfj06OjqKWbNmQSmFpKQkeL1eJCQkwOfzYdasWR6Xy5Xo&#10;drsTV65ciUWLFuHVV1/F0NAQTp8+jb/7u79DYmIiDAYDnnvuObZz9913A4CuTCu/+eabkZWVBZ/P&#10;h9/85jcA/Itqb775ZnR1dQEAmpubceWVV/Ln6ZuamtDd3c1ZM9LT08Pa0ZNp5adPn8ZLL70Es9mM&#10;22+/HaOjo+jt7cVf/vIXFBQUICUlBQUFBTh8+LDn6NGj5vT0dBQVFSE7OxtnzpzB3r174fP5dO3Q&#10;+Xzos9fp/+S3PXv2AABmzZqFG2+8EQMDAwCAlpYWLFiwAEuXLoXT6bzK6/W+DvhfZ2dnZ/MiwQ8+&#10;+AAAMH/+fLZNstzc3KuamppA+5HNpKQkvPTSSwCA4uJiGAwGeL1evPrqq8jKysLExARWrFiB48eP&#10;o7OzExMTE1i2bBnmz5+Prq6ukbNnzyaeOHEiYc2aNQD8eeTpeFo7ZJvs6NkG/GE9+/btQ3p6OiYm&#10;JnDNNdfggw8+wJtvvgmfz4fPfOYzyMvLQ0JCAl577TWcPn0aq1atAuDv33rnGKlt0lVKwWw245pr&#10;rsHp06dhNBrR1taGvLw8LFq0CAkJCThy5Ai6u7uxYsUKKKWQmZmJw4cPe48fP56i9XO4/hisazAY&#10;MGvWLNx5553o6+vD4OAgmpubYbFYsGrVKrjdbrz99ttob2/Htddei5SUFMydOxf//d//zaEPFRUV&#10;r2v7E4BJ1wY92ZIlS67Kysp6fd++fQCAuXPnYvny5ZwL/O2338YVV1zBWYqam5sxODiIyy677Kru&#10;7m4YDAZ4PJ5Rr9eLnp6e5OAxpXe+2rbx+Xw8hkjP6/Xi/fffR3NzM0wmE6688krk5+ejqakJExMT&#10;8Pl8WL16NdLT0wPsRNLWwX7Rjv3MzEwUFRXx2E9OTsbixYtRUFCAV199FWNjYxgeHg479v/4xz+O&#10;9Pb2mrS29epJMqPRiDlz5uD6669Hf38/9uzZg+TkZOTm5mLVqlV4/fXXMTIyApfLhWuvvRaXXHIJ&#10;+vv78corr8Dj8YQ976lsa3WHhobQ2NiIxMREZGdno7i4GG+88Qa8Xi/cbvfrS5YswUUXXYTm5mYA&#10;/lCz66+/nq9FwX2soKCgGIIgCJ9SEhwOx+e/9KUv4emnnwYA/PjHP4bD4cC1114LALj11lvhcrmg&#10;lOKdFi9ejO9973t4//33+UHlrbfe4v9ffvnlAPwxpwcOHGCZ0WiE1+tFR0cHvF4vsrKysHDhQpw5&#10;c2Z8dHQ0saOjI/Ozn/0sx4u+9dZbOHnyJMxmM4xGI4xGIzo6OtgOxTPrybTyd955B8XFxRgfH2cZ&#10;pW6jHx0dHR247LLLeP/e3l50dHRwjKrZbA5rR0+mlbe0tKCjowOZmZkwm83wer1QSqGjowMLFizA&#10;3LlzYTabMTw8PN7R0ZG5YsUKGAwGmM1mHDx4EO+88w7Onj2ra+eSSy5h+YMPPvh5+j/5bfHixQD8&#10;D8Mejwetra2ki/LycnzpS1/C4sWL4XA4Pg8Af/u3fwur1coZPOg4FKeqlR07dgyHDh0CAHz+85/n&#10;h/2mpiaWf/nLX4bX60ViYiIOHTqEz3zmM7jyyisxf/583v/yyy/HxMQE5s+fj+bmZt+xY8eyzpw5&#10;g3Xr1mHWrFn4y1/+omuHZGRHz7bP54PP58OhQ4dw8cUX4+qrr8b8+fNx8uRJHDp0CIsWLYLX68X8&#10;+fNx+PBhvPfeezh27BhuvvlmpKSkwGQyxWybOHToEJKTk2EymXD77bfjzJkz+L//+z8cOnQIGRkZ&#10;mD9/Ptrb29Hb24tDhw7hc5/7HNLT05GZmYmXX34ZHR0dmVo/h+uPwbqzZs3CrFmzYDabcfr0abzz&#10;zjvo6OhARkYGzGYzuru7MTAwgI6ODqxevRomkwlmsxknTpzgWO6CgoLPa/uTth9o5cEypRRcLtfn&#10;H3zwQQBASUkJvvKVr+B//ud/AACbNm3Czp07ceONNwIAysrK0NraiqamJphMJhiNRrhcruFjx46l&#10;jY2NTRpTeuerbZvx8XG8/fbbfO0xm80YHBzE6OgoOjo6sGjRIqSmpsJsNqO3txd9fX247LLLkJSU&#10;BLPZHGAnkrYO9gvtP3v2bFx88cU8k9LR0YGFCxdyfP6ZM2fQ3d2NBQsWBIx9+qGrtf3OO+8knTp1&#10;yqS1rVdPkiUkJOC6664D4B/HHR0dmD9/PpKTk2E2mzEwMIATJ07A5XJh9erVMJvNOHToEPs/3HlP&#10;ZVurS22elZXF17ORkRF0dHTgRz/60efr6+txww034Ktf/SoA4MCBAxgeHkZqamrIPiYIgvCpRbLW&#10;SNYayVoDDi0gJGuNZK0h/4c7t2jaRrLWSNYaKVKkSJnOknD11VfDZrNh3bp1APwzKHV1ddi6dSsA&#10;4KmnnkJ2djZsNhuIlpYWANCVaeXBMsoA0tLSwh/7sNlseOihh1j3l7/8Jerq6rBp0yYA/s9v33LL&#10;LTxzHomdUPVMSkpimcvlgs1m4zzhLS0teOGFF1i3qqoKW7duRVVVFQDg1KlTEdsJV6fTp0+zbMmS&#10;JWhpaeHXxTabDdu2bcMXv/hFAEBtbS2HH7z44otITk6Out21srGxMdhsNs4T3tLSgv3798Nms7Hv&#10;AWDr1q3s+2jaOlzbZGdno6Wlhb8TYLPZsHbtWtZ75plnsGPHDjz++OMAgO9///u45ZZbAPjDs+Lx&#10;f3JyMlpaWvgtA/mf9PT8f9999wHwZ+6Ix7ZW1tfXB5vNxnniyf+kW1ZWhg0bNqCmpgaAv68+8cQT&#10;eOihh6Kyrac7lf8BYN26dZP6QV1dHYfaxXreNpsNWVlZ/P+jR4+y70mHxj7gn6G3Wq0AEDD+n3/+&#10;eXi93qjHAGVgIf+Tnp7/acyT/ynDSqzXPa0uHctms/HYB8D+LysrAwBs2LAh7Nh/4YUXOLNPJD6g&#10;NiT/kx75P5Z7QKS2tbp0DQCAI0eOTOoHdA3YvHkzAP+3NvTuAWSD3i4KgiB8KpHFrrLYVRa7+pHF&#10;rrLYlXwvi11lsasUKVKkzIQi6ScFQRAEQRAEYQaSsG/fPgwPD+PRRx8FAKSmpuLZZ5/F888/DwAo&#10;LCzE8ePH+WMhpANAV6aVB8uOHz/OcnqVOjw8jKeeegq33347AOAnP/kJnnjiCdx6660AgNdeew1O&#10;p5MXT0ViJ1Q9PR4Py5YvX47h4WH8+te/Zt2HH36YddevX4+77rqLX9taLJaI7YSr08KFC1m2d+9e&#10;pKamYsOGDaz7wx/+EJ/73OcAAH/4wx+wYsUKAP4wI+3Hk6JpD5J9uJgWbW1tLL/77rt5Mdmzzz4L&#10;wB/CQL6Ppq3Dtc3x48eRmpqKm266ieU7duxgvZ/+9KfYsWMHvvnNb+LkyZN4+eWXObzAbDZPi/+X&#10;L1/O8ueee471HnnkkUn+p8XaeXl5cdnWyvLy8jA8PMzhVOR/0n3wwQexYcMGvPjiiwD8fbW8vBy/&#10;//3vo7Ktp6vn/y9/+cus99hjj03qBzabjcORYj3v4eFhnDhxgv9/0003se9Jh8Y+4F9k/9prrwFA&#10;wPhfvnw5jh07FvUYoKw75H/S0/qfxv/69esBgP2fl5c35bmFs63VpWMNDw/z2AfA/qfFwBs2bAg7&#10;9pcuXTrJL1PVk9qQ/E96NP5juQdEalurS9cAwJ95Jrgf0DWAQura2tp07wFaG4IgCJ9WEnw+H1JT&#10;U6GUAuB/2ElMTOSL5cjISMADMOkA0JVp5cEyk8nEcortTE1NxdmzZ1nXaDQiNTWV4yE9Hk/AA1wk&#10;dkLV88MUdgD88dapqan8pUWPxwODwcC64+Pj8Hg8XOfU1NSI7YSr08jICMsSExPh8Xi4/VNTU+Hz&#10;+Xj/5OTkgPMM5Ytw7UEypRRSU1M5XajH4wH1AfI97Ue+j6atw7UNZc3R+l/rF/L/2NgYxsbG2P+k&#10;G4//SUZ9i/xPerH4P5Y+Qf6ntib/ky75n3xE7RGPLyLxP/1/OvpBsIzGP/1/fHycfU865HvAPz5J&#10;Vzv+vV5vTGNAa4fGPgBd/1PfJP8HHzOW8UfykZERltPYp3ansU+64ca+nl8irWdycjLL4rkHxGI7&#10;0n4Q7h6gtSEIgvBpZRbl987JyeFPmdfV1cFgMMBgMHDua9o2GAx8wZ8u6GFJ8JOVlRXX/trYKa3P&#10;lFI4deoUDAYDqqqqUFVVBaUU53gn35P/yfd6x9HKzgW5ublYvXr1OTn2TOSiiy4631UAgCn7gVYe&#10;LDMYDLjuuuv4/w888AAMBgN6enrQ09MDpRReeeUV3ueJJ57Qvc7QDLUQ+E2HTwpKKTQ1NcFgMPC1&#10;SCmFnJyckH1MEATh00xCrDvShVS7TZA8WEaZMpRSaGxsZPnevXtZt7KyEvfccw9/DGTlypUBs6GR&#10;2AmuE8lMJhPLWltbYTAYOEuEUgqbNm1iXYfDgcbGRuTn5wPwv96P1E64OrlcLpaVlJRAKYXt27ez&#10;bltbG2ftWblyJYf3UPhLNO3+cRD8426qtrFYLFBKYffu3SzfuHEj61VUVKCyshIdHR1ITk7GI488&#10;EjATF4//zWYzlFLcngaDAeXl5axXXV09yf+UOSX4WwrR2tbKnE4nDAYD7HY7y7dv38669fX1aGho&#10;4KwcBw4cwAcffICnnnoqKtt6uvTmqbCwkOW7du1ivZqaGiil+ENot912Gzo7O3kcfNwPTjRTrR3/&#10;zz77bNTXHposIP+Tntb/NP4dDgcAsP8j+ZbCVLa1uhQmZjAYeOwDYP/X19cDABoaGsKO/Q8/phey&#10;TsEyt9vN8sLCQtZraGiAwWBAbW0t65aWluK2224DAHR1dcFqtUZ8fQvXRnQNAPxtTNcAQRAEIXpk&#10;sasgCIIgCIIgzEASKHyiuroaAHhGimbMaUZqOmYjtbNRwbORtPhx586dqK+vx8qVKwH4Z861X/WL&#10;ZSY8eDYSAM9I7dq1i3VpNhIAz0h1dnYCAPLz8+OaidPK8/LyWLZ79+6AGSmlFLZs2cILMpubm7kt&#10;aGYyltmw4LcSerPS0zEbGa5taDa6pKSE5Xqz0ffccw9OnjyJl156KWARYTz+d7vdk2ajaTYS8Ofs&#10;D/Z/V1cXAISckYylT9CMpPatlN5bCW2+7Ntvv52/ghqLL6byf1lZ2ZSz0vn5+Tx2Yz3vSN5E0dgH&#10;9N9EAf6vera3t0c9BrRx8Hqz0YD+2wiajZ7q3MLZ1upq30rS2AfA/q+oqADgfzMZbuzr+WWqetJa&#10;k1BvJWK5B0RqW6tL1wAAsNvtk/qB3hspvXvAx/3mURAE4UJEZuQFQRAEQRAEYQYiD/KCIAiCIAiC&#10;MANJoIwlsSx0ksWu0bUHySNZ7Lpt2zY+/3gWu0ay2JHCC6YjrCBc20S72PXiiy+Wxa4fLnbNycmJ&#10;yrae7nQtdo32vCMJKaOxD+iHlIVr16nqJ4tdZ8ZiVwovCg4tm6oPSIiNIAifZmRGXhAEQRAEQRBm&#10;IPIgLwiCIAiCIAgzEMlaI1lrJGuNQbLWTBVeIllrrFOeWzjbWl3JWiNZawRBEKaTuGbkn3766Sn/&#10;T/GuRFpaGv994sQJ/jslJaXv2muv7dbq3n777QH70mfTz0U9Py6C66FtAwB84zKbzX0A8IUvfIH/&#10;t2vXLkxMTIQ8dnBbny+09Qg+36GhoYDtm2++OWB7zZo1/HdaWtrpkydP8nZCQkLA8cKdb7Dt4P4T&#10;3L+o7QHgpZdeCviftt/GYltL8Gflg2298sorAdtz584FAJjN5v5IbE9VT6PRGLD9u9/9LmCbfjgQ&#10;CxcujNjWuYLWsADAn/70p77+/v6A/0fTJ+hHO3Hs2DH+u7CwEMuWLePtEydO4K677tK1o0c0feKu&#10;u+4KGPtLly4N6H9vv/32pLGvh8lkcgfb1qunVlZWVobe3l7evuyyywJ0Dx8+HLD961//OsQZ+YnG&#10;dnAbXXLJJQHbwf1PEARBCE9cD/L33nvvlP8PvrDTQwkQeMPIyMg4ce+9976l1f3ud78bsO/Y2Ng5&#10;q+fHRXA9gm+a9OAwZ86cE0BgG1RVVU3ZBhfij5Xg8+3r6wvY/vrXvx6wrb3Rz5kz5+TRo0d5Ozk5&#10;OeB44c432HZw2z300EMB23feeSf//ZOf/CTgf9p+G4vtqY7105/+NGB7586dAdu0yDQ7O/v9SGxP&#10;Vc+kpKSA7R/84AcB2//xH/8RsH3llVdGbOtcUVdXx3//27/9m6u7O+D3flR9oqqqKmD7r3/9K/99&#10;55138lsiwD82a2pqdO3oEU2fqK2tDRj7t956a8CPhr/+9a+Txr4eGRkZ/cG29eqplT355JM8iw8A&#10;n/vc5wJ0X3zxxYDtzZs365/Qh0RjO7iNgvtXcP8TBEEQwhNX1hog+tfNehkL9u/fz7p6mSvizVpC&#10;8vOdtYZkFGIQKrzkzTffhFLqnIYXnausNdMVVnD8+HE8+uijACIPKZqqntGGFQDnPmsJhRUA+llL&#10;bDYbDhw4AAA4deoUduzYEVfmkFDhJZS1hh5cg68B5zNrjXbs+3w+/OpXv4qqHiTXG/vl5eWsqzf2&#10;qe9HElYy3aFlwWMfmBxaRllr4g0tI90LObRMstYIgiDoI4tdBUEQBEEQBGEGMosWu/b09KCnpwcG&#10;gwFVVVVQSkEpBZqxp22aXaMylUwrp+2mpiaW1dXVQSmF9vZ2tLe3w2Aw4LrrrmPdBx54AAaDgesW&#10;q22Snzp1irfpHG+44QbccMMNMBgMmDt3Lu9bV1cHg8GAl19+GS+//HJU5xiunnSODzzwQMA5kt6e&#10;PXtgMBjwxBNP4IknnoBSCjk5OdNim86xrq6Oz5H6ALULtQ35PhY/6+k2NTWx/+m8tOdWXFyM4uJi&#10;KKXwi1/8gvedyveR9olw/TsnJwc5OTkh2yaWttbT1Z5jVVXVpHPUthGND6UUHn744YhsT1XPuXPn&#10;Bvif9Kh/nzp1iseIto1ofMTTD5RSeOWVV/j/2n5N/g839tevXz+tY598EWrsky+mc+yT70ONfe34&#10;0GsjrZ3Vq1dHZTtU/9beA6Zqo3iftjoEAAAgAElEQVTOWyvT9m/q49rrm3Z80BjRtlHw8QRBED7N&#10;yIy8IAiCIAiCIMxAEoxGI8dOAv6vX46Pj/NXAE0mE8xmM2+TDkFyPZlWTrKRkRGWJSYmwu1289cJ&#10;zWYzfD4f6yYnJ8NsNnNsZKy2Se7xeFiWnJwMt9sNn8/Hukp99PXDxMREmM1mjIyM8P6RnmO4eppM&#10;Jrjdbs6kYjabYTAYWG/WrFkwm80YHR2ddtvkSzq22WwG9QHyPe1Hvo+mraeqB7Wl2Wxm3wP+GFfy&#10;PekmJCTw/uT/SP2sJ9Meg3wP+OOMyfekm5iYyLojIyOTjhnPWKAvjJL/SZf8T5llyP/B/TGc7anq&#10;qZWPjo7ydqTXgEjPUU9G/g8e+9TukYx9kkVTD5LPlLFvNBojHvspKSlRXZtDjX3SNRg+WktC/qf+&#10;GspOLGOB+gGNM+oHpEv9IDk5mY+hdw+g4wVnghIEQfg0kXDVVVehuLgY69atAwA0NTWhrq6OM1o8&#10;/vjjyM7ORnFxMe/U1NQEwJ9NgeQkA8Cyuro6lhcXFyM7O5t1jxw5wvKHHnroqgULFmQ2NTXhl7/8&#10;JX7+859j06ZNePDBB2G1WrFu3Tq++ejZ0ZPp1TMpKYllLpcLxcXFKCoqYt0XXniB96+qqsJ3vvMd&#10;fPOb3wTgX2wYzo6eTCu/4oorUFdXh9OnT7NsyZIlaGpqwp49e/CTn/wEL7zwArZt23YV7V9bWwun&#10;0wmr1YrHH38cycnJunbeeOMNzm4xVRuNjY2huLiYF542NTVh//79KC4uZt8D/owm5Pto2lpbDzpf&#10;rW52djaamppw9OhR/OY3v8GOHTuwdu1a3v+ZZ57BU089hccff3zZ9ddfj+TkZO6b2uOFO18928nJ&#10;yWhqaoLL5cLvf/971NTUoKioiPfX8/83vvENAP6MO5G2tZ5trW5fXx+Ki4uxdOlS3HXXXaiqqsKe&#10;PXtYt6ysDPfddx8vPnW5XHjiiScWr1+/PqztUL7Q839JSQk2b97M/geAdevWcT/43e9+hyNHjuCf&#10;//mfOdtOpP0gWFZcXIysrCz+/9GjR1FcXIy1a9eyDo19wJ/P3mq1wul04hvf+AaN/xX79++H1+vV&#10;beup2iYpKQlXXXUV/vVf/5XHPoAA///gBz/Anj17UFVVhTvuuAPDw8N46KGH0NfXF9ankfaJvr4+&#10;7Nu3D9///vd57APgsV9WVoarrroKKSkpYcf+v//7v188Pj4edsyRbHR0FG1tbfjGN74Bi8XCtsn/&#10;69atw3e+8x2sXbuW7wFpaWn43ve+F/IeEKltrS5dAwDgyJEj3A++9rWvYd26dXwNoIw5FotF9x6g&#10;uc8o4KPsPtpMR1VVVZytiXxP46qoqAhlZWV44YUXAIB9v3TpUgBg3wcfj9CTT6Xb19fH2bKWLFmC&#10;DRs2sF3yPdWLfA+AfT+VbfrR8/jjj+vaprYj31Pb7t+/H8888wwA/9gn35NvyPeRnmO49qBjfe97&#10;38ORI0f4/2vXruXr/DPPPIP9+/cH+F9zDeB9prKdm5vry8zMNH7ta18L0E1KSuJ+AIDvAQC4L+zZ&#10;s4f3Wbp0KR5++GEA/meASGyHkrW2tn60MlwQppPy8nKllFIbN25UGzduVACUw+FQhMViUQCUFgAh&#10;ZVp5sKyrq0t1dXUpAMputyu73a6UUqq2traf9Hbu3KmUUspmsymbzaYAqOHh4ajshKqn2+1mWWFh&#10;oVJKqYaGBtXQ0KAAqJqaGta12+0KgOrs7FSdnZ1R2Qmnm5eXx9uNjY0KALe/Ukpt3ryZ26O5uZl1&#10;zWZzTO2ulZlMJqWUUi0tLaqlpUUBUNQHyPfkf/J9NG0drm3I/yUlJaqkpEQppVRtbS3r1dfXK6WU&#10;qqysHLz55pvZ/9QH4vH/8PAw+578X19fz3q1tbWsS/6nPhuvba3MYrEopRS3NfmfKC8vVwDYR0op&#10;9YUvfMEdjy+m8n9ZWRnrVVdXT+oHVqs17vNWSimn08n/1/qe/E9jXynFYz94/BcUFMQ0BtxuN49/&#10;8r1Sgf6n8U/XJvJ/uHOLpm0sFgv7n8a+1v/l5eXs/3Bj32q1TkTjA7PZrMxms1JKse+14z+We0As&#10;10K6BgDQ3gO4H9A1gMZpcB8I1d6h7IXzfU1NTYDvad+pxn0oeTjfE/H6Ptr2D+d7pVSA76frHqDn&#10;e+0zAKF3D4jU/3p2fD7fhPZ6Q2j7QTzPANGeN4mlSDkXxbB582ZVUFCAjo4OAP4PoSxbtox/OQfP&#10;gAGRz0AHy7xeLx+Tjr9s2TKcPXt24JVXXskEgIKCAuTm5uK1114DAAwODmLNmjX8CjiWGXmS+Xw+&#10;7Nu3DwCQnp6Oq6++GpSXur29HYsWLUJeXh4Afx7pvr4+/rWekpIS94w8yVNSUvi4fX19OHz4MH98&#10;59JLL8XIyMhAc3NzJgCsWLECGRkZAIB9+/bB5/NF3e5amdFoxJo1a/jjTAcPHkRubi4KCgrQ1NTE&#10;H8XJzs5m34c7diRyknm93kn+P3HiBPc/8n9/f//QwMBAeldXF38oymg0Tov/09PTAYD9397eDsDf&#10;9uSHSP0fS58g/1NeffL/pZdeCsDfF7u7u3H11VcD8PfV7u5uT3t7uzka23q6U/kf8KeaPH78eNz9&#10;QG9GnnxPxyXfA0BHRwf7HgBee+01DA4OAkDA+Ke2iXYMUBgN+Z/aVut/Gv+U4538n5KSMuW5hbOt&#10;1aVjkf/JFvmf6tLd3R127B85csR36tQpY6g6BcuoDcn/Bw8eBAD2fyz3gEhta3Uj7QdUv6GhId17&#10;QHB7x+r7RYsWAQD7nsYl+T6Wcaanq3fdB2LzfbAdaps//vGPurbD+R7wtz35Hpiee0C4ZwCypXcP&#10;iNT/enZSU1N9Ho/H+Kc//SlAN9Q9AIjuGSCWflBRUSEz8sI5QRa7CoIgCIIgCMJMhF4v0qtNpSJ/&#10;vagn08qDZdrXytqwgr179/aTXkVFBb9apNeL9GoxUjuh6klhBUqpgLACCi2gsAJoXi1brVYOLYjU&#10;TjjdcCEGbW1t3B56IQbRtrtWpvdqkfqAUvGHFYRrG21YgTasiKBXyx0dHYPvvvuuUkrxa+F4/a99&#10;tRwcVqTUR6+Wtf6nPhuvba0sRHjZlK+WP/jgA3e0tvV0Q71aJj298BJ6rRzPeQPhQ8po7NP4J/TG&#10;f7RjwGQyBYQVkZ7W/3phRbGEFkzVNtrQAhr7SqmAsBLyf7ix7/P5JqLxAYWokf+JeO4BkdrWyrUh&#10;JtrQMm2ICRAYWjZVHwjX/uF8X11dHeB74lyGFMXr+6nOUU83nO/J/0pN7z0gWBb8DEB64UILo70G&#10;WK3WiVWrVk3SDRVaGO0zQCz9QF0AIRhSPpnF8N3vfldlZGTw1wM9Hg9mz57NC4T6+vrg8/mQk5MD&#10;oqenBwB0ZVp5sIxecfb19fHxZ8+ejZycnIEjR45kAkBGRgZSUlJw5swZAP7sCfPmzeOMGpHYCVVP&#10;pRR6e3sB+DNTzJkzh1/1DQ4OIi0tjTMi9Pf3Y2xsjF8vG43GiO2Eq5PRaOTjjo2Nob+/n+2mpaVh&#10;3rx5A0ePHs0EgDlz5nB2h97eXiilom53rcxgMGDevHmcNePMmTNISUlBRkYGenp6MHv2bAD+RUHk&#10;+2jaOlzb+Hy+Sf73eDzc/8j/mZmZQ263O/29997DvHnzuO7T4X9qT/I/hXDE4v9Y+gT5f2xsjG2Z&#10;zWakpaUB8PdFr9eLOXPmAOAsKh6n02mOxrae7lT+B4Dh4WG+BgCx94NgGY1/CltISkpi35Nd8j3V&#10;i+qoHf/kw2jHgFIKANj/1LZ6/u/v7wcA9j+90o/1uqfVpWOR/8kW+Z/qQv6fauyPjo76BgYGjJH6&#10;gNqQ/E/XWPJ/LPeASG1rdSPtB+HuAcHtHavvadyR72lcku9jGWd6unrXfbIbre+D7SQkJAAA3nvv&#10;PV3b4XxPbT8dY38q3eBnALKldw+I1P96dtLT030TExNGWtQa7h4ARPcMEEs/qK6ultAa4ZwgoTWC&#10;IAiCIAiCMBORrDWStUay1gS+Wlbqwstac+edd0rWGiVZa7RI1pqptyP1vWSt8SNZayRrjZSZWRKW&#10;LVuG0tJSrF69GgDgcDjQ2NjIeVC3bduG9PR0lJaWgnA4HACgK9PKg2W0UtzhcHAe19LSUvzDP/wD&#10;67788ssoLS3F/fffDwB45JFHsH79en7NHomdUPVMSEhgWU9PD0pLS3H55Zez7quvvsq6paWlqKqq&#10;wre//W0A/tdukdoJV6ehoSGWWSwWOBwOvP7666x7//33c6aWJ598Eo8++igA4Nlnn0ViYuL/b+/b&#10;g6M6rvS/q9FrRkhgJISMLWmw4i05/gkZkEC4VrY2EPPyK1VbWAkuJIh3kwVM7CyvTQVju1y2wfF6&#10;jRH2xpQl/IhxSO0aDBgnVIxNggVCIKPaoCQgaRBgSQiBXqPn0L8/JqfVGt33jF6kvyqqmKNz7+nb&#10;3zndfW93n7Zc76Ksr68Pixcv5tN9+/fvR1VVFRYvXsy5B/x5cIl7K3VtVDexsbGD+L/nnnsG8f+T&#10;n/wEPp8Pa9aswdKlSwH4p1iD4T8iIgL79+/n056LFy9Geno61zt27Ngg/jdu3AjAnzkhGNuijPin&#10;XP7EP+l+5zvfwf79+3kMNjY2Ys2aNSgoKLBkW01Xjf8///nPXG/OnDmD/ODFF1/k0+92n5vin/7u&#10;8Xg496RD3APAv/3bv2Hz5s0AMCD+33zzTXR0dFiOAVp6QPyTnsg/xT/9jfinDD922z1Rl+5F/JMu&#10;8f+d73yH6xrF/s6dO/myADMcUB0S/6RH8W+nDzBrW9Q16weUfzsxMVG1Dwisb7vcf/XVV1xXtEvc&#10;24kzNV21dh+wx32gHcojb5d7ALj33ntD3gcYjQFIT60PMMu/mp3ExEQ4nU7NMYDYB9gZA9jxA6pX&#10;CYlQIzw+Ph4HDx7kKZIWL16MHTt24ODBgwCAoqIiuN1uPPjgg/yiAwcOhNQpad2ohB/R0dH88As7&#10;EBsZ4o348nq9ePTRR5GVlQUAKC4uxpUrV3Dw4MEBnffBgwc592r3EWWLFi2yXVYtREZGIjo6mq+l&#10;/XuHw+FAX1/fSBeDtwtqfiDKA2UPPvggUlJSsHv3bn6fgwcP4tvf/jYAv8/+5je/4fffvHkzZs2a&#10;NaidGT9+/IDTRP+eERUVxQfyNwsWL16MPXv24ODBg3j22WcBANnZ2ViyZAlfRx/oY1q/SUan0+7d&#10;uxdlZWVYsWIFAPC9NzcDaO25hB/d3d2YOHHikNx78eLFqm0eoN9PSkgMGWTWGpm1Rmat8WM0Z62p&#10;ra2VWWuCaHtk1hqZtYYxmbVGi3vinzGZtYZ0ZdYa+W+s/AsvLS1FTU0N3nrrLQCA2+3Gyy+/jKKi&#10;IgBAfn4+6uvrUVNTAwJ9pVWTifJAGR284Ha7+SELNTU1+Pjjj/HDH/4QALBhwwZs3ryZL605e/Ys&#10;Tp48yb+qmLGjVc6uri4uS09PR01NDT777DOu+6Mf/Yjrbty4EatWrcKHH34IALj11ltN2zEqU1JS&#10;EpeVlpbC7XYjPz+f67777rt49NFHAfiXEtx1110AgKysLHR2dlqud1EWHR2NmpoafviI2+3GggUL&#10;UFNTw7kH/DMxxL3Rvc3ISVZfXz+I/927d3O9jRs34tlnn8Xrr7+OhoYGHDt2DCdPngQAOJ3OoPjv&#10;7OyE2+3mB6DU1NTg0KFDXO/HP/7xIP7pC3JSUlJQtkUZ8U+H4hD/pPvyyy/j2Wef5TGZnp6Ol156&#10;CYcOHbJkW01Xjf/58+dzvf/+7/8e5Aff//738c033wT13BT/9PecnBzOPelQ7AP+pTVnz54FgAHx&#10;P3fuXJw/f95yDNCXa+Kf9ET+Kf5pORXxT4dU2W33RF26F/FPusQ/1fuzzz5rGPu5ubm4dOmSZpkC&#10;ZVSHxD/pUfzb6QPM2hZ1jfyA2oAf//jHAPzLP9T6gMD6tsv9j370I65LcQ+Ac28nztR01dp9wB73&#10;gXYoo4td7gHgrbfeCnkfoMY9yYl7AKp9gFn+teqjsbFxkC6NAcQ+wM4YwK4fSEgMBcLJsWlqzuPx&#10;IDY2ljtifX09PB7PAMf0eDx8fa9E6HHjxo2grqf150B/g0IyGgxTGk6Px8MbN+KeriPu1e4jympr&#10;a4Mqrxp8Pl9Qy4tuNoyWqXM9PxDlgTK32w1FUfjfv/3tb8PtdvNldR6PB9HR0fy6q1evqrYzlBpQ&#10;YvT4RCgh+gEtq/N4PEhJSUFMTAz/DQz2RS3fpCU5Ho8HkyZN4nqU6vRmAA3kJfwYyqWIauMhglH7&#10;KCExFAi3e2EwzuzxeHD33XdzeW9vL9c124ibtSPKvF4vl1GDTo25x+OBw+Hgum1tbfB4PAO+xlkd&#10;vGjpMsa47E9/+hM8Hg/vlN1uN7q6uvj18fHxXPfChQvwer2m7Awn7NQNrY2mwVwg/+3t7Whvb+f8&#10;A0BMTExQ/Hd0dPDOnOTR0dFczw7/wfjE//3f/3G5z+fjusQ/5S92u91oaWkx9VKlJTfzIgf4B4d6&#10;L3TDjcD4b2pqstX26A3mAvmnDanEv9aA0axtLV2KfQCcf/p6TPzrxX5DQ4NumQJllB+b+Cc9ux9z&#10;9J7RbB3dfffdvA0YCVC7T2WjuAf6Z+HsxJmWbmC7D9jj3mr9G3FP5bD7McdOfRD3AFT7ALMvcmp2&#10;bty4wZ9H1KUxQGAfQPew0gdISIwWhOfl5UFRFGzduhUAwBgbsJmDllyIb/yMMQBQlYnyQBl9XWOM&#10;8c0giqLg8OHDXHf58uVYsWIFjh8/DgCYNWsWYmJieEdsxo5WOZ1OJ5eVlZVBURQsW7aM665fv57r&#10;0u79qVOnAvB/dTZrx6hMHo+HyxYuXAjGGF555RWue/r0aT69OWvWLJSVlQHwH9gRExNjud5Fmdfr&#10;haIofLMrYwwlJSVQFIVzD/g36BD3VuraqG5SU1PBGOObGhVFwdq1a7leYWEhli9fjvPnzyMqKgq3&#10;3XYbb8C9Xm9Q/LtcLjDGeH0qioKCggKut27dukH8ix1SMLZFWW1tLRRF4ZuEiX/SLS4uRklJCbKz&#10;swH4l5bU1tbi17/+tSXbarpq/O/atYvrbdmyZZAfVFdX8ziw+9yKoiAlJYX//eDBg5x70qHYB4Dj&#10;x49j1qxZAKAa/1ZjgKbliX/SE/mn+KeME8Q/dd52bYu6NHulKAqPfQCc/+LiYgBASUmJYez7fD6E&#10;hYVplilQRpuEiX/So/i30weYtS3qUhsA+Os40A+oDThx4gQA/2ZXPR/Q+k0yI+7Xr1/PdcWsLcS9&#10;nThT06W4BxA093rPqGbbiHsA2Lp1a8j7AKMxAOmp9QFm+Vez43a7ceutt2qOAcQ+wM4YIJg+WEIi&#10;1JAHQklISEhISEhISEiMQciBvISEhISEhISEhMQYRPiRI0fAGMO6desAWJtetDq9Kk4rBy4rmDdv&#10;HgDgnXfeQXFxMZ9WLysr41OLZu1olZOWFQDg04u7du3iurSsAOjPFVtdXQ0AmDp1alDTqqLcaInB&#10;xo0bMX36dADqSwzsTGvrTS3SFHMolhUY1Q1NLy9cuJDL1ZaVrFixApcuXcJvf/tbtLe38+cPhv+O&#10;jg7NZUVA/9Qy0M+/mIUgFMvLgP7lReLyMqOp5SVLlmDPnj2WbKvpak0t6y0vmTp1Ko9du89tZkkZ&#10;xT6gvqQMAO666y5UVVVZjgGaltdbWqC2rMjO0gKjZSUkp9gH+pcWFBYWAvAvMTSKfTVe9MpJ66S1&#10;lpjY6QPM2hZ1xSUmixYtGuQHakvL1PoAoyU2JDPifsuWLVx3uJYUBcu91fo34h7oX1oYyj7AaAwQ&#10;uLwIUF9aqMe/mp0bN26grq5OcwwQuLSQ7mF2DGDXDyQkhgLyi7yEhISEhISEhITEGEQYbXZNTExE&#10;YmIiGGPYsWMHFEWBoiigL/b0m76uhRK0UUfCj2BPpGOs/6AAkTPGGJqamqAoClauXImVK1eCMQby&#10;AeKe+Cfu1e4jyoYCSUlJ/Mh4idETI3p+IMoDZYqi4L777uN/X716NRTFn+u5sbERjDF8+eWX/Jrt&#10;27ertjMzZswYgacenZg8efJIFyHkYIzhyJEjUBSFt0WMMSQmJmr6mFEblZCQgISEBNW+7WaB1+vl&#10;Mw8S/kxLQ5UiW6vNG4l+UkICCCL9JDmo+JugNf0ks9bA1BKD06dP80wKwWatGQ4Evtzp1Y3VrDWb&#10;N2+WWWv+lrVGnAI2Y1tNN1RZa4YLjLFB8f/BBx9Ybntk1pqxkbVmuEHtPpVNZq2RWWvMjgEkJEYL&#10;5NIaCQkJCQkJCQkJiTGIMFo+QVPctOyCpoXEZRfiVFEoQV8LJPxobm4O6nq9pQ7iFHPgEhqtJTd6&#10;SyaG6gtFQ0MDjh07NiT3Hovo7Owc6SIAgK4f6E0tay2doSV9WktvAlFeXj4CTz06Qcfd30xQFAV5&#10;eXlgjPG2iJZgmV1SE+ibTU1NA5YUin3bzQKn0zlqlt+NBkyePHnIDm/SavNGop+UkACCWFpjZTkF&#10;yfSy1pCuzFrjz1ozd+5cAMFnrRkOBL7c6dWN1aw1S5YskVlrRmHWmuGCoigyaw3+frLWDDeo3aey&#10;yaw1MmuN2TGAhMRogVxaIyEhISEhISEhITEGIbPWjELIrDUya00gRkuM6PmB3tSy1tIZmbXGPmTW&#10;Gpm1hiCz1gyEzFoj8fcEmbVGZq0JGoEvd3p1I7PWyKw1VsCYzFoDyKw1QwVq96lsMmuNzFpjdgwg&#10;ITFaIJfWSEhISEhISEhISIxBhNPyCasbnaZNmwYAqKioAABkZmbyv5NMlFdUVCAiIgKXL19GZmYm&#10;2tra8I//+I+oqKhAZWXln/ft2xe2adOmrCeeeAJPPfUU7rzzTixduhTV1dX4/PPPcePGDTidTlU7&#10;RrZJ3t3dzWVTp05FRUUFjh49ynUfe+wxfv2rr76Kn/3sZ3j77bcBAJMmTTL1jFq2AeCee+5BZmYm&#10;4uPjue24uDhkZmZi0aJFePrpp/HAAw/g+PHjfy4oKJj1/vvvY+PGjUhLS0NOTg5ycnIQFhamaufr&#10;r7/mcjOzEmpfpe1+jfz6669Vy0HPS3Vw+fJlREREIDMzE9OmTUNRUREqKipw4MABZGZm4vnnn0dW&#10;Vhaefvpp/M///M9ft2/fPmP8+PH4/PPP4XQ6MW3aNFU7enVNss7OToSFhSEzMxNTp07Fr371K85B&#10;ZmYmnn76adxyyy2oqKjA6tWr8dFHH+FnP/sZdu7ciSlTpqC3t9e2bZGrKVOmoKenBxUVFaioqMCT&#10;Tz7J+a+oqMCmTZtQVlaG1157Dc8++yzuvvtudHZ2YufOndX79u37f0a2tXwiMzMT0dHRuHHjBioq&#10;KlBdXY2lS5ciMzOTx+Frr72Ga9euITMzEz/96U+Rm5uLF198EU888QSampoM/UCUB8rMzETRRneg&#10;fybK6/Xi888/R1RUFDZs2HD2H/7hH+5yOp2qda1XN93d3cjJyeH8V1RUYO/evZg4cSIyMzPx1FNP&#10;4amnnsLSpUvx6quv4g9/+APuuece7Ny5E5MmTdLl1IpPJCQk4NNPP8Ubb7zBY7+goAAFBQV44IEH&#10;8Mtf/hKffPIJZs6cOSD28/LyuN8QfvCDHzSePXv2Vr2YE2WRkZEoLS3F+++/D5fLhczMTDz88MNo&#10;bm5GRUUFdu/ejV27duH999/HT3/6U7z44otYuHAhfvjDH6KpqcnwufVsi7pXrlxBZmYmcnNz0dra&#10;ytuA//qv/8IvfvELy5sdtX6TTG+jM7X7VOZXX30Vn376KY4ePcq5F5/XqI3Xi8mEhATceuut+PTT&#10;Twe0mRT7v/zlLwEAr732GjZv3oy0tDQAUOVexU7X3+TRarYjIyO5bnV1Nb+eYv8///M/0dzcPCj2&#10;iXuzzwjox8KVK1e4PDMzk+up9QGbN2/Gn/70JzidTt4GGMUhyZ1OZ+Pdd999q6jb1dUFRVFU+4Bn&#10;nnkGxcXFmDBhAu8DnnzyST4GuO2229DT04PMzEycOXPG9oyUhMSQoKCggDHG2Nq1a9natWsZALZ/&#10;/35GSE1NZQCYCAD8n55MlBNqamq4bNGiRYwxxkpKSo6UlJQcAcDeeecdrpudnc0AsPb2dtbe3m7b&#10;Nsk7Ojr476ysLLLNSkpKGAC2ZcsWfu2iRYsYAFZdXc2qq6stPaNROVNSUhhjjB04cIAdOHCAAWBr&#10;167letu2bTsCgB0/fpwdP36cMcaYy+UKiW2n08kYY+zEiRPsxIkTDAAjHyDuiX/i3g7Paro1NTWc&#10;/4ULF3K9rVu3MgCsuLiYFRcXM8YYe+aZZ/5I1+pxb/S8JCMfErlnjLHi4mIGgG3dupVt3bqVMebn&#10;nvivqamxXddquqmpqSw1NZUxxtj+/fu5HvFfUFDACgoKGAB24sQJfu3KlStPmrGtV06n0zmAf9Jb&#10;tmwZY4yxdevWsXXr1g1qA9xud9B+wBhjtbW1/O/EP9W7mdjPz88vD2Xsk79pxT75q53n1Sonca8V&#10;+8R9YOxT/IuYPXu2x4ptl8vFGBsc+2IfQLpiG6DXB5i1LcqoDaA4Y6y/DaB2gDHGsrKyWFZW1oA2&#10;QM22kc2Ojg7Ov1rsb9myhfM/XLFP3GvFPnHPGFPlPtCOz+fz+nw+r5Zt8iHGBsa+2f4/mNgX5WIf&#10;QNwzpt4HEPci/2bj3efzecz6gdj/i35A11L/b/YZdcoJ+U/+G4p/cmmNhISEhISEhISExBhEOGUs&#10;CXajk5pMlAdudgT6NzqVlpZyXdrsCvTnUA92syPJR3qzK8loiYFWLvWzZ8+CMTakufTVcqkT98DI&#10;59C+cOECnnvuOQDDk0c5cGkZMPSbHdXyKIsb3rKzs3Hy5EkAQFNTE4qKioLacKi1xIA2u2rl01bb&#10;7GrVtqIYn59gFPs+nw8ffvihpXKQXC32CwoKuK5a7JPvm9nwaNYnzJ6jEBj7wOBzFGizq1nbWuco&#10;kO5oPkdBb7Oj1m+SGW10DnHAqYMAACAASURBVNzsCoz+jc6BdiZMmKBbzmA3Opt9RqM6MtrsKvYB&#10;J06c4MurrPYBs2fPNu0HdI6G1qbnqSrnNdjxA1EmIRFKhHd1dSE1NRU+nw+Av6OJjY3lAUenB4qp&#10;nMipRbmaTJSTLCkpicva2tqQmpqK3t5erhsdHc11r169itraWqSkpADwn25pxzbJo6Ojuezq1atc&#10;RroOh4Nf39bWhtraWiQlJQEY2BAbPaNRHVFqrLi4OC73+Xxcr6urC7W1tYiPj+fXX7hwgTdEwdgm&#10;vunetbW1XEbc03XiyZFWeVbTpbqsra1Fa2sr13U4HJx70m1vb+fXp6SkaHJv9Lwko7qrra3l3APg&#10;PuFwOLhuW1sb16Uym31GozoS4yk2NpbrEv9dXV1cNz4+nl/f0tLC40XPtl456d7Ef6BP6LUB4iDM&#10;jm3in/5O/FO9m4n9K1eu8BNuhzP27TxvoG6wsQ/497eIdi5fvoy+vj7Ttjs7O1Vjn3R9Ph/XJf7V&#10;2gA7zy3KyA8ozsgPSJf84OrVq/we1Aao2db6TTKR59ES+3FxcaZjn9p+PduiP6nZFuPGauxbeUaj&#10;OhL7ALE9U+sDqA0ArPcBYltDMqt+QNcnJSUNeBE3sq1XRxISQwG5tEZCQkJCQkJCQkJiLEJudpWb&#10;XeVmV7nZlTG52ZUgN7vKza5DHftys6vc7Cr/yX+h+getgQw5oV5HZjWgAwcxNJA5fPjwddIrLCxU&#10;7chC0YnSIIax/sZs2bJlAwYygR2Z2+3mAxmzdox0jQY0p0+f5vVBAxorjZmeTGzIxAEN6QTbkRnV&#10;jdmBzPnz51svXrzIGNMeyFi1rTWQIYzmgUxDQ0OHVdtqumr8U0dGnRljA/0gFB0Z0P8CyxgbwD3x&#10;T7FP8U9Qi3+rMaD1EiPyL77EjIaXWaPY9/l8fVY4sPoyS9eafZkxW0fUBjDW/zIr+oH4Iksvs3o+&#10;YFT/RtxrvcCa/YilZzuQe/odLPd6z6ima8Q98c9YaPuAQJnRhwzGrPOvZsftdvfNmTNnkK7ahyw7&#10;YwA7fmD3Q0ZXV5emTb1y5OTk8D5jpD9kkFyMfbU+gLgHYPghw2p9bNq0qaOoqIgxNvpfZgnihwy9&#10;dkB5/vnnWWtrK8aNGwfAf/rl9evX0dPTAwCIj4+Hw+FAY2MjCImJiQCgKhPlgTJagxYfH8/vf/36&#10;dWRmZrZ888034wH/2tmuri7ccsstAICIiAhcuXLF/9Zh0o5WORVF4XmBe3t7ce3aNb5uLi4uDu3t&#10;7XxD1YQJExAZGcnXafp8PtN2jMrk8/n4fSMjIzFhwgRut729HdOnT2+5dOnSeAC4du0a30MwadIk&#10;KIpiud5FGWMMV65cQUREBADglltuQVdXF1pbW5GYmIjr168DAHp6ejj3VuraqG4cDscg/l0uF/c/&#10;4n/69OltnZ2dsc3NzTz3MGMsJPxTfRL/tL7UDv92fIL4p9zOxD9taoyLi0N0dDSuXbsGwO+rGRkZ&#10;3oaGBpcV22q6evwDwLhx43gbANj3g0AZxT+tz+7p6eHck13inspFZRTjPz09Hc3NzZZjgNb4E/9U&#10;t2r808ZB4p/WD9tt90RduhfxT7aIfyoL8a8X+2lpab62tjaHWQ6oDol/amOJfzt9gFnboq5ZPzDq&#10;AwLr2y73FHfEPcUlcW8nztR01dp9smuV+0A7Yjyr2Tbinuo+FLGvpxs4BiBban2AWf7V7IwfP96n&#10;KIqDuDTqAwBrYwA7fhAfH6/b71O7T+Xq7e3l4xUt/vXKkZyc7O3u7nYB/e0+1Se1+1TfxD0AHvsU&#10;o2Zi36xP2OkDjPp/s/Vx5513ent6elydnZ222gGzdozqw0wfYNUPglpao/fWYeZNRPgaeZ306K00&#10;Ozt7wFupFTta5RzppTUkN/oyuWHDBl4fVqdYjWRDvbTGqG7Er5HiVwnSo7fR5cuXtz7wwAOm3kbN&#10;2ha/SAXORgD9X6QYM/9Vwo5PqM1KGX2ReuihhzqC4UKPf/oaxZj6V+mRXFoTGP/p6em2YsBoeYUY&#10;/2NleYXb7e6zwkGwyyuMnttsHaktrxT9YKSX1tC1QzkTEeqlNUb1b8Q9Y2wA96HqA9S41/saaYd/&#10;NTs+n69PbG8IWjOSVscAVp+bMWZrRtLlcrHIyEhbcebz+XifobYaQVxWpzYTYTQbbccn1Gal1GKf&#10;MfNLq83Wx6FDhzpef/11zXbAaEbSrB2jcppZXksycUZKrx0IT09PR2FhIT9Frri4GL///e+xZ88e&#10;AMDGjRsRHR3N00KRzvLlyxEq0NcECT/oDdUuKI0ZAM4byXw+HwoLC3l2muLiYtTX16OwsJBzDwB7&#10;9uzh3KvdR5RRCrtQYvz48XA6nfjtb38b8nuPRYwfP36kiwBA3w9EeaCssLAQ0dHR/O9Xr15FYWEh&#10;kpOTuU5VVRW/7vHHH8fKlSsHtTOpqamoqqoK8VONTdAX3JsJoh9QauBVq1ZhzZo1/EtWoI9p/SYZ&#10;fQUuLi5GW1sb1xOz0ox10OyJhB/Xr1/nX35DDWrPxN8EvfbxP/7jP/j/4+PjUVxcjLq6Oq6Tnp7O&#10;r3v//fexY8cObNu2DV988QXee+89y+WkE3kl/Oju7uZplEczRD949913UVRUhG3btgHwz46o+Z7y&#10;0ksvsaqqKj6QT05ORmVlJZ8CysnJQXR0NI4cOcIvzsvLAwBVmSgPlNGgMCcnh9+/srISixcvbuno&#10;6BgPAFVVVaivr8eMGTMA+Duro0eP8kbcjB2tcjocDuTm5gLwp5grLy/njXl6ejqqq6t5qreMjAzE&#10;x8fzHPddXV2m7RiVqauri983Pj4eGRkZPKDPnz+PRx55pKWlpWU8AJw6dYpPfebm5sLhcFiud1Hm&#10;8/lw9OhRPpCfOXMm6uvrUVVVhby8PFRWVgLwD7SIe6N7m5GTLDo6ehD/ycnJ3P+I/0ceeaStt7c3&#10;1uv14ujRo7zsoeCfUswR/+np6QD8dU88mOXfjk8Q/9TREP/nz58H4PfFpKQklJeXA/D76iOPPOJt&#10;aWlxWbGtpqvHPwDccccdSElJCdoPAmUU/zk5Ofy+xD0ApKWlce4BYMaMGXygKsb/I488gpaWFssx&#10;QIM54p/qVuSf4j8jIwMAOP801Wu33RN16V7EP9ki/qksSUlJhrG/ePFiX0dHh0OrTIEyqkPif+bM&#10;mQDA+bfTB5i1Leqa9QMqX2xsrGofEFjfdrmvrq4GAM49xSVxbyfO1HTV2n3AHveBdmgZwL333qtq&#10;24h7wF/3xD0Qmj7AaAxAttT6ALP8q9lJSEjwhYeHO6hOjfoAwNoYwI4f5OTk6Pb71O4D/f1+bm4u&#10;FEVBWFiY5Ti74447vCkpKS6gv92n+qR2n+qb2n0APPYpRs3EvlmfsNMHGPX/ZusjKyvLC8A1btw4&#10;1XaA+t+6ujrVdsCsHaP6MNMHkB+Ul5ejra2Nj1s12wG52VVudpWbXf2Qm13lZlfiXm52lZtd5WZX&#10;udmVMbnZ1e7zGsW+3Owaws2u77333h/vv/9+foremTNnsGDBAtx+++0AgI8++ghtbW144oknQNi5&#10;cyfq6uoy/uVf/gWTJ08GALzwwgv87z//+c+5Hr1d/fznP0dbWxt8Ph+2b9+O5ORkREVFIT8/H199&#10;9VVHWVlZZGtra8RDDz2EzMxM7N27F83Nzbh06RI2bNiA8PBwKIqiakdNJsqpnL29vfz0yilTpmDF&#10;ihU4c+YMAGDfvn2YO3cu5syZAwDYvXs3zp07h1WrVgHwb7wwsqMmE+UNDQ14++23ERcXhzVr1qCr&#10;qwsXL17E7t27kZOTg3HjxiEnJwe///3vO44dOxYzceJEPProo5gyZQoaGxtRXFyM3t5eVTtJSUmc&#10;o127dlXS30m2c+dOAP43uuXLl/Ovbf/7v/+LO++8E/fffz/efPPNjIceeqgSAG6//XbOvdp9RFlv&#10;b2+GWjnoeakOfD4f2trasH37dqSlpeGWW27BggULUFpaisOHD2P8+PG47777kJmZiQMHDnhbW1sj&#10;z58/H75hwwYAQHNzM7+faEevrknGGENfXx+2bNmCKVOmgOr266+/xieffILY2FjMnj0bOTk5uHbt&#10;Gj777DOcO3cOq1evhsPhQGxsrGpdm7EtchUeHo6YmBg8+eSTOHfuHLeVk5ODefPmoaWlBV988QXO&#10;nDmDFStWICIiApMmTcJvfvObrqqqqmgj21o+8cILLyAsLAwOhwMbNmzA5cuX0dzcjI8//hjTpk3D&#10;ww8/jLa2Npw4cQJfffUV8vPzERkZiZSUFLzxxhtoaWkBADz33HOVWn4gygNlCxYsyJg4cWLlr371&#10;KwD+L3Dz58/nX+SOHz+OvLw8fOtb3wIA7N27F1euXEFPT09GYWEhIiIi0Nra2r1nzx588803UWp1&#10;rVc3vb29aGhoQElJCY/9zs5O/OUvf8Enn3yCcePG4Z/+6Z+QmZmJ3bt3o7u7G11dXXjssccwYcIE&#10;XU6t+MT48eORkJCA733vezz2Y2JiMGfOHOTk5GDfvn3o7OzE1atXB8R+SUkJenp6Bth+++23Oxsa&#10;Gpx6MSfKIiMjkZiYiMcffxyNjY1455134HQ6ceedd+Lhhx/G4cOH4fV6cebMGeTn5+Nb3/oWmpqa&#10;8OGHH6KlpcXwufVsi7rXr1/H9u3bER0djdtvvx35+fkoLS1FW1sbLl++XEl+8PHHHwPwLxEoLCxE&#10;eHi4qo+9+eabGREREZVabVRfXx8A/xLAhIQEPProowCAc+fO4b333suYO3cuAGDOnDnYvXs3Ll68&#10;iK6uLqxevRoTJkwY1I8F1oEo14vJ8ePH4/vf/z4SEhJw7tw57N69GwB47O/btw8AeOxPmTIFALB1&#10;69ZB3KvYuQEA+/btCwPAT2MF+k8TBvxL03p6enD58mUA/hNTJ02ahI6ODvT09KClpQWJiYmIioqC&#10;w+FAXV0d/xJO9xQPOwq0A/g34NHy0EBd4uLixYtwOp18/NDa2orm5mbExcUhMjIS48aN4wee3bhx&#10;AykpKQgLC0NDQwM/3ErNNsnj4uI6PR5PxNGjR8OpjrT6gDNnzqC1tRUnT57E7NmzMWfOHFy7dg37&#10;9u1DXV0dVq1aBYfDgbi4OLzwwgtITk6uVGvzAP1+8t13381YtmxZJT3/oUOHMG3aNADArFmz8OWX&#10;X+Ivf/kLAOB73/se4uPjUVJSgsjIyIlRUVG3qT2vWIeBdZCYmHjN4/G4GhoaosRTdYl/OjV70qRJ&#10;uHbtGm/jib/Ozk40NTXB5/Pp1rWWTJTTPfv6+nDx4kUA/i/9SUlJfOapubkZCQkJfNPz5cuX0dPT&#10;w2cKwsLCVO2Y9Ymenp7OxsbGiFOnToWr9QHz5s2Dy+XCtGnT+Phv0qRJw9YHZGRkYN68eTh27Fjl&#10;X//6VwAD/QAA+vr6VPtbeSCUhISEhISEhISExFiEzFojs9bIrDUDp5YZk1lrZNYambWGILPWWI8z&#10;Le4JMmuNzFpD3MusNTJrTWA7QDLTWWtyc3MRExODzZs3A/DnM126dCmWLFkCADh58iRSUlL4NAzp&#10;AFCVifJAGU2RtLe343e/+x2X7927l+v+5Cc/werVq3Ho0CEA/g0Pbrd7QL5VIzta5XS5XFx2+vRp&#10;xMTE4LHHHuO6zz//PNf94IMP8Otf/xrZ2dkAAI/HY9qOUZnq6uq4bN68eWhvb0dRURHX/fzzz7Fp&#10;0yYAwIIFC3Dq1CkA/qkil8tlud5FmdfrRUxMDKZPn87lNLVD3APAkiVLOPdW6tqoblJSUtDe3o7D&#10;hw9z+apVq7jemjVrsGrVKpw6dQoRERGYPHkyny4Tc61bKVMg/6dPn+by/Px8rvfcc88N4j8rKwuA&#10;fyNcMLZF2YULFxATE4Pvfve7XF5UVMR1t23bhqKiIsyfPx+A31erqqrw4YcfWrKtpqvG/0cffcT1&#10;nnnmmUF+UFZWxqdl7T53TEwMkpOT+d8PHz7MuScdin0AOHToEN/wLsY/5ZO2GgM01U/8k57IP8X/&#10;Bx98AACcf9r8ZrfdE3XpXjExMTz2AXD+KTtBUVGRYew3NDTwJRNmOKA6JP5Jj+LfTh9g1raoS20A&#10;APzud78b5AfUBnz22WcAgOnTp6v2AYH1bZf7559/nutS3APg3NuJMzVdinsAQXMfaMfpdOrWvxH3&#10;ALB58+aQ9wFGYwDSU+sDzPKvZic1NRWJiYmm+gA7YwA7flBeXq7b77/++uvYvn07gP5+v7a2Fg6H&#10;A1FRUZbjLDs7e1C7T/VJ/T7pUrsPgMf+yZMnAcBU7Jv1CTH21foA4h7o7wOM+n+z9bF+/XokJCRo&#10;tgPPPfcc11VrB8zaMaoPsQ/47ne/q9oOkF/Mnz8fp0+f5suEtNqBcIfDAa/XO6BD6O3t5UHjdDoR&#10;ExPDf5NOR0cHJIYGlGXBLkSixQYc8B8o4PV60d3dzeXkA8Q9XUfcq91HlAWbLlMLwdbDzQSKz5GG&#10;nh+I8kCZ1+tFZ2cn/3tERAS8Xi/8HxX8Oj6fj19HHVdgOxMWFsbX7P69Y7T4RCgh+kFUVBSXeb3e&#10;Qb5n9Jtkoo9FRUVxvZvJj+gZJfxgjCEsbGhWDquNhwh67aPT6eT/7+3tRUxMDI9hr9cLh8PBr+vu&#10;7obX6w2qb5U+MRhD5ROhhJ4faPleuF1jdpyZNiTExMTw3PH0EkG6ZhtxPTuBZSKZ+CWPGnRqzGNi&#10;YsAY47oRERGIiYnhZRbfaI3sGJXJTkAD/W9jZuwMJ6zUDQ3mRP5FXoj/iIgIvjGUrtWyY5UX8i3i&#10;n/Ts8G/HJ4h/emki/kmX+KeXLa/Xi8jISFMvVVpyMy9y9He9F7rhRmD8U/o6q22P3mAukH/yTeJf&#10;a8Bo1raoS19Oif9AXujllfjXi32n08k7JqvtUXd3N5fZ/Zij9YxGtvVe6IYb1O5T2SjuAXDu7cSZ&#10;mq5auw/Y417Pv43KqcY9lcPuxxyz9RE4BlDrm62+yKnZ6erqQldXl+YYILAPoHtY6QOGC+Hh4QPa&#10;LCorlSlQRvKenp5BPgaA80/+FjgGo9intsrui4ua3M7HHKP+32x9+Hy+AfwH9gFG7YBZO0b1YdQH&#10;2IJcIy/XyMs18uBr5AhyjbxcI0/8Gz2blbqRa+TlGnnG5Bp5kXvG5Bp5xuQaeZF7xuQaecD8GvnR&#10;P88gISEhISEhISEhITEIciAvISEhISEhISEhMQYRnpeXB0VRsHXrVgAAYwyLFy/Ggw8+CACoqamB&#10;2+0esLGK/W0tkZpMlAfKKPMFYwwHDhzg8sOHD3Pd5cuXY8WKFTh+/DgA/0EJ4jopM3a0yul0Orms&#10;rKwMiqJg2bJlXHf9+vVcd//+/Thw4ACmTp0KwJ85wKwdozJ5PB4uW7hwIRhjeOWVV7ju6dOn8fLL&#10;L/PnLysrA9Cf/cNqvYsyWg9H2VgYYygpKYGiKJx7AHjwwQc591bq2qhuUlNTwRjDwYMHuXzt2rVc&#10;r7CwEMuXL8f58+cRFRWF2267bcC6tGD4d7lcYIzx+lQUBQUFBVxv3bp1g/in5/d4PEHZFmV0QMui&#10;RYu4/JVXXuG6xcXFKCkp4dkSTp48iYaGBiQmJlqyraarxv+uXbu43pYtWwb5QXV1NY8Du8+tKApS&#10;UlL43w8ePMi5Jx2KfcB/QNSsWbMAQDX+rcYArUsk/klP5J/if//+/QDA+fd4PEHZFnUp+4CiKDz2&#10;AXD+i4uLAfgPLzKKfZ/Px9fIm+GANg4T/6RH8W+nDzBrW9SlNgDw13GgH1AbQIcUZmdn6/qA1m+S&#10;GXG/fv16rktxD4BzbyfO1HTFg5mC5V7vGdVsG3EP+A+eCnUfYDQGID21PsAs/2p23G43br31Vs0x&#10;gNgH2BkD2PEDNf7Ffv+dd97hPkD8t7e38zXyVuMsJydnULsPgPNPhwwpisLbfQA89mtqagDAVOyb&#10;9Qkx9tX6AOIe6O8DjPp/s/WxadMmJCUlabYD69at47pq7YBZO0b1IfYBixYtUm0HiJvs7GycPHly&#10;QLYcNdvyi7yEhISEhISEhITEGETYkSNHwBhDY2MjGhsboSgKVq5cCcYYGGOgL/b0m76uhRIyleVA&#10;NDc3B3W9oij8n8iZoihISEgAYww7duzAjh07oCgKyAeIe+KfuFe7jygbCjQ0NODYsWNDcu+xCDpS&#10;faSh5weiPFDGGMOXX37J/759+3YwxpCYmIjExEQoioL77ruPX7N69WrVdqa8vHwEnnp0or6+fqSL&#10;EHIoioK8vDwwxnhbpCgKGhsbNX3MqI1qampCU1OTat92s8DpdPKv8hLA5MmT+VfUUEOrzTPqJ9Xa&#10;Nxp36bWP//7v/26rnDSTIuFHTEwMz40/mnHkyBHuBzt27BjUT6r5nu30k3RD8TdBa/ohcEqB5OKy&#10;Appeoml1ml4SU/QY2Qksk9700q5du7iu2vRSdXU1AGDq1Kkhm14yWmKwceNGzJ07F4D6EgMr9T4c&#10;CHy506sbml5cuHAhl6stK1mxYgUuXbqEJUuWGE4rmbXd0dHBp5ZJrja1DJifXrTjEzS9KC4vM5pa&#10;fvjhh/HJJ59Ysq2mqzW1THpqy0umTp3KY3eoXty0oCjKgPi/6667UFVVZbntEVPsaS0tUFtWZGdp&#10;gdHUMskp9oH+pQWFhYUA/EsMjWJfixetclIuYrtTy2bbN6M6EpcY0NQyLTEYblC7T2UbriVFwXJv&#10;tf6NuAf6lxYGu7RMT9doWQGgvrRQbQygZ/vGjRuoq6vTHAMELi2ke1gZAwwX3n77bRQVFVmOsxs3&#10;bgxq94H+ZcUFBQVcV21JEbV7ZmLfrE8YLS8Sl5WIy4sA7f7fbH189tlncDqdmn2A0dJCs3aM6sNo&#10;eRm1A1Ygl9ZISEhISEhISEhIjEGE0fIJ+nTPGONLLhRl4LILcaoolJBTggMxceLEoK5Xm3qh3+IU&#10;c+ASGuI+cMmN2n1E2VAgKSkJ995775DceyxiypQpI10EAND1A72pZUVRXzpjNLUciBkzZozAU49O&#10;TJ48eaSLEHIwxvjUMrVFNLWs5WNGbVRCQsKAJYVi33azQDwwScK/7Iy+fIYaWm2eUT9pZ2lhY2Mj&#10;fvGLX9gqJ80mS/jh9Xr5TMxoBi0tZIwNWFpI/aSa79leWkM3FH8TtKYfZNYav9xM1hrKpBBs1prh&#10;QODLnV7dWM1as3nzZpm15m9Za9566y1LttV0Q5W1ZrjAGBsU/x988IHltkdmrRkbWWuGG9TuU9lk&#10;1hqZtcbsGGC48K//+q948sknLceZzFozUHcsZa2xCrm0RkJCQkJCQkJCQmIsIpjjudVkojxQFng8&#10;s3A893XSo2Pas7OzBxzRa8WOVjnpeGYAQR3PbLc+SG50VPOGDRt4fdg5qltPRkc1nzhxYsBRzaQT&#10;yuO51eqG+F+4cOGAI5pJj45oXr58eesDDzzA+dc7otms7fb2ds498U/HMwPgxzMz1s8/+WywtkWZ&#10;eDwzHdFM3DPWf0QzccQYYw899FCHVdtm+V+2bBnXo6O6RT9wu91BPzdjjIlHpqsdz02xz1j/8dyB&#10;8Z+enm4rBjo6OgYcz04Q+af4p7aJ+Dd6Nit1Ix7PTbEv8k/HppuJfbfb3WeFAzrmm7H+Y9rF+LfT&#10;B9hpC8Vj2oU+YNAx7RSngT6gVd9a9oy437JlywDu6Vq9uNeSG3FPCJZ7q/VvxD1jbAD3oeoD1LgX&#10;xwAEtT7ALP9qdnw+X5/Y3hBEPwhmDGD1uRljhv1+YWEhv4b4d7lcLDIy0lac+Xw+3mdQu88YG9Dv&#10;E//U7ouxT21VsH6vFftqfQBxzxgbMP7T6//N1sehQ4c6Xn/9dc12gMrBmHo7YNaOUTnFPoD6/8B2&#10;gGTU/1P8atmWX+QlJCQkJCQkJCQkxiDkQF5CQkJCQkJCQkJiDCKcMpbY2egkN7taqw+Sm9ns+vLL&#10;L/PnD2azq5nNjrThibgHQrPRSa1urG52ve222+Rm179tdk1MTLRkW003VJtdrT63ohifn0CxD6if&#10;n2BUr3rlk5tdx8ZmV8aY5c2OWr9JZsS93OwqN7vSPcyOAez4gVEOdTpDBxiYQz08PBxRUVFys+vf&#10;0WZX4iY7O5ufowBo59IP9/l8fIAD+A/NiYiI4AdIdHZ2oqOjg/8mHapcidBDdAI7EE/KJd5I5vV6&#10;4XK5EBUVxeXkA8Q9XUfcq91HlA1F2jPG/AdaSPgRrE+ECnp+IMoDZS6XC06nk/+9t7cXLpeLN0od&#10;HR1wOBz8uu7ubtV2xufzweFwDMGTjT3cuHGDD+RvFoh+0N3dzWV6PmbURony7u5u/lv60c0LRVGG&#10;rP/Q8kdAv33s7Ozk/4+IiEBHRwdv110uF3w+H78uKioKLpcLXq8X0dHRvL+2gputbQgFfD7fSBfB&#10;EFp+QFDzPdvpJ+04M3016OjoQG9vL5eLXwzMNuJ6dgJ1SUaDVQC8QafGnE79JN3e3l50dHTwMovX&#10;GtkxKpNRQJNtoJ9IoH/AbMbOcMJK3dBgTuRfUZRB/Pf19XF5qPkn3yL+xa9VVvm34xPEP700Ef+k&#10;S4FMjbfL5UJPT4+plyqjOtJ7kQP6v95pvdANNwL57+7uHlBXpEOwM5gL5J98k/jXGjCatS3qdnZ2&#10;cjnFPgD+TNTREP96sd/V1TVgtimwTIEy8R5RUVFcz+7HHK1nNKojvRe64Qa1+1Q2se0l7u3EmZqu&#10;WrsP2ONer29V0zXinsph92OO2foIHAOQnlofYPZFTs1OdHQ0oqOjTfcBdA8rfcBwgcphtQ5EH6N2&#10;HwDnn/wtcAxGsU9tVSj6YJLb+ZgTqnbH4XAgLCxMsw8wagfM2jEqp1EfYAuhyligJhPlBLWMBSUl&#10;JUdKSkqOAOqZK4LNWkLyjhHOWkO/aff6gQMHBuxeJ2zbtu0I4N+5Lu5eD4Xtoc5ao1cOMWMB7Vhn&#10;jA3YsU671p955pk/0rVmd6zrlZN8SOSeMe0d68ORtURrx7qYtYawcuXKk2Zs65XT6XQO4J/0KGvN&#10;unXrBmStIbhHMGuNLSIhdAAABktJREFUGPv5+fnloYx98jet2DfKWKT3vFrlFDPWqMW+mLVEjH2X&#10;SsaC2bNne6zYdglZS9QyV1D7L/JvlLnCrG1RppG5jOuNdNaasZCxKNCOz+fz+nw+r5ZtV5AZi4KJ&#10;fVFulLVG7AOIe5F/s/Hu8/k8Zv1A7P/VshdR/2/2GbVkdrPWmOFfow7KfT5fOWAvaw1jQzv+C1XW&#10;GrM+8Yc//OEk/VbrA+xkrVN7RqNyamWtCyZrTXhsbCzKysr4W3hWVhYaGxv5GrL09HRMmjSJ/yYd&#10;AsnVZKKcZFevXuWyxMRElJWV8beQrKwstLW1cV1aT3X69GkA/jdJO7ZJ3tPTw2WpqakoKytDa2sr&#10;1+3r6+PXJyYmIisrC1VVVQCApqYm089oVEcTJ05EWVkZGhsbuTwiIoLrxcXFISsri6/LUhQF06dP&#10;518RgrEdGRmJsrIyfu+srCyQDxD3dB1xb6Wu9cpx9epVLifuAf+bOXFPugkJCfz606dPa3Jv9Lwk&#10;o7rLysri3ANAW1sbsrKy+FfYsrIyvhad+L9y5YqtulbTjY+P5/LGxkauS/zHxsZyXeII8J/smpWV&#10;ZWhbr5yRkZFc7vF4uF5cXBzKysoQHh7OdQPbgISEBNPPqCYrKytDc3PzoNinejcT+2lpaYPuH0zs&#10;k78Zxf6VK1dCFvvx8fG6sR8bG6sa+4D/C5Vo56677oLP5zNtOyoqSjX2STciIoLrEv/p6ekAoNkH&#10;2IkF6gMozsgPSJf8QDyZk9oANdtGPtHT08PlarHf19fHdUdT7NMXQmr79WzTMgqtclLdBca+2f7f&#10;7DMa1ZGVPkCNf7Px7nQ6TftBa2urqh/Q9VVVVWhqajL9jFqy9PR0/n/in+qd+KfriH+t2Ddjc8KE&#10;CVxO/T7dOzD2w8PDB8U+lXmox39W+oBgxn8dHR26fUBvb++I9gGkG+gHAIz9wGwOTYT4bYTeSACw&#10;0tLSI6WlpUcYs/dWamSb5GpvpcuWLRvwRZKuFXNo0xdJs89oVE76MqmVS/3s2bNHGBvaXPpZKrnU&#10;GRs9X6QuXLjwR7rW7BcJvXJa/SI1HLMSVr5INTU1nTRjW6+cI/lFCjA+P8Eo9n0+X7nVcpB8pPMo&#10;E8yeoxAY+2pfpHw+n8eKba1zFIL5ImUnFuyco6A2I2n0m2RaM1Ei92rnJ4zkjKTaOQp6tidMmOCd&#10;MGGCV8u21RlJuna0zEha7QNmz57tCZSN5IwkgKBnJK3azM/PL8/Pzy9nzN6MpMh/MH4vytTOUtD6&#10;Gh3q8d8bb7xxkn6HakbSjk9ozUiqzUpkCTOSen4gd0NISEhISEhISEhIjEEoL730EquqqkJaWhoA&#10;IDk5GZWVlXwKLCcnB9HR0Thy5Ai/KC8vj/+f5GoyUU6y6Oho5OTkAPBPs1RWVuIHP/jBFwBw+fLl&#10;+6uqqlBfXw8AmDFjBuLi4nD06FEA/o05dmyT3OFwIDc3F4B/WrW8vBxJSUkA/FNI1dXVuHDhAgAg&#10;IyMD8fHxKC0tBeDfWGb2GY3qqKurC6WlpXyqNSMjA3V1dTh//jwAYNmyZV9cuHDh/lOnTgHwT/3l&#10;5ubyTTnB2Pb5fDh69CifVps5cybq6+tRVVWFvLw8VFZWAvBzQ9yr3cdOOeheOTk5nHvA73NpaWl8&#10;Gqu+vh4FBQXHPB7PvQBw9OhRTe6NnpdkVHe5ubmcewBISkpCeno6r/u6ujpkZGQAAOe/q6vL9DMa&#10;1RHdi/gnW8Q/LWVISkpCeXk5n/p7/PHHyy9evDjTyLZeOWlzE/E/c+ZMAOD833HHHQCAlJQU1TbA&#10;7DOqyYj/wNhPTk4GAM6/XuwXFhaeqq2tnWGlHCQfK7Gfnp6OpKQkBMY+4N+UJdr553/+5wtNTU0p&#10;wcY+4F8+kJaWxvkg/okvrT7ATiyQH5B/kR9QH0R+QP4ZGxvL2wA121q/SWYU+9XV1QCACxcujJrY&#10;P3XqFF/2SW2/nm2Xy9UJALNmzXKq2TaKfaP+3+wzGtWRlT5g5syZ3Fet9gFpaWkXkpOTU0SZVT+g&#10;GA2VH+Tk5PA2hfivq6sDAM4/tUnEv1bsm7E5a9asUwDgcrlmUOwD4PyLsX/HHXcgJcVfXcM9/rPS&#10;BwQz/ps/f355d3f3TEC9Dzh//jznYyT6AGCwH9AYwMgP/j9w/kkPrYps8AAAAABJRU5ErkJgglBL&#10;AwQUAAYACAAAACEATwXdBOIAAAALAQAADwAAAGRycy9kb3ducmV2LnhtbEyPTU/CQBCG7yb+h82Y&#10;eIPth2Ct3RJC1BMhEUyMt6Ed2obubNNd2vLvXU56nJkn7zxvtpp0KwbqbWNYQTgPQBAXpmy4UvB1&#10;eJ8lIKxDLrE1TAquZGGV399lmJZm5E8a9q4SPoRtigpq57pUSlvUpNHOTUfsbyfTa3R+7CtZ9jj6&#10;cN3KKAiWUmPD/kONHW1qKs77i1bwMeK4jsO3YXs+ba4/h8XuexuSUo8P0/oVhKPJ/cFw0/fqkHun&#10;o7lwaUWrIHp+WnpUwSyMgxcQHkniZAHieFtFIPNM/u+Q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S02y3QwMAAN8HAAAOAAAAAAAAAAAAAAAAADoCAABkcnMv&#10;ZTJvRG9jLnhtbFBLAQItAAoAAAAAAAAAIQDMHfq424YAANuGAAAUAAAAAAAAAAAAAAAAAKkFAABk&#10;cnMvbWVkaWEvaW1hZ2UxLnBuZ1BLAQItABQABgAIAAAAIQBPBd0E4gAAAAsBAAAPAAAAAAAAAAAA&#10;AAAAALaMAABkcnMvZG93bnJldi54bWxQSwECLQAUAAYACAAAACEAqiYOvrwAAAAhAQAAGQAAAAAA&#10;AAAAAAAAAADFjQAAZHJzL19yZWxzL2Uyb0RvYy54bWwucmVsc1BLBQYAAAAABgAGAHwBAAC4j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746;top:-1310;width:5639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VXxQAAANsAAAAPAAAAZHJzL2Rvd25yZXYueG1sRI9Ba8JA&#10;FITvBf/D8gq9SN20By3RVUSw9FRIKqS9PbPPbGj2bci+avrvuwXB4zAz3zCrzeg7daYhtoENPM0y&#10;UMR1sC03Bg4f+8cXUFGQLXaBycAvRdisJ3crzG24cEHnUhqVIBxzNOBE+lzrWDvyGGehJ07eKQwe&#10;Jcmh0XbAS4L7Tj9n2Vx7bDktOOxp56j+Ln+8Adm66lQdv97t4rWodFFO958yNebhftwuQQmNcgtf&#10;22/WwHwB/1/SD9DrPwAAAP//AwBQSwECLQAUAAYACAAAACEA2+H2y+4AAACFAQAAEwAAAAAAAAAA&#10;AAAAAAAAAAAAW0NvbnRlbnRfVHlwZXNdLnhtbFBLAQItABQABgAIAAAAIQBa9CxbvwAAABUBAAAL&#10;AAAAAAAAAAAAAAAAAB8BAABfcmVscy8ucmVsc1BLAQItABQABgAIAAAAIQA9V4VXxQAAANsAAAAP&#10;AAAAAAAAAAAAAAAAAAcCAABkcnMvZG93bnJldi54bWxQSwUGAAAAAAMAAwC3AAAA+QIAAAAA&#10;">
                  <v:imagedata r:id="rId21" o:title=""/>
                </v:shape>
                <v:rect id="Rectangle 12" o:spid="_x0000_s1028" style="position:absolute;left:3790;top:-267;width:10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wrap anchorx="page"/>
              </v:group>
            </w:pict>
          </mc:Fallback>
        </mc:AlternateContent>
      </w:r>
      <w:r w:rsidR="00D50FBA">
        <w:rPr>
          <w:noProof/>
        </w:rPr>
        <w:drawing>
          <wp:anchor distT="0" distB="0" distL="0" distR="0" simplePos="0" relativeHeight="480290816" behindDoc="1" locked="0" layoutInCell="1" allowOverlap="1" wp14:anchorId="1CCA31A3" wp14:editId="13DEFA82">
            <wp:simplePos x="0" y="0"/>
            <wp:positionH relativeFrom="page">
              <wp:posOffset>6153150</wp:posOffset>
            </wp:positionH>
            <wp:positionV relativeFrom="paragraph">
              <wp:posOffset>-331471</wp:posOffset>
            </wp:positionV>
            <wp:extent cx="1335398" cy="3238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39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FBA">
        <w:t>Tidak</w:t>
      </w:r>
      <w:r w:rsidR="00D50FBA">
        <w:rPr>
          <w:spacing w:val="-9"/>
        </w:rPr>
        <w:t xml:space="preserve"> </w:t>
      </w:r>
      <w:r w:rsidR="00D50FBA">
        <w:t>memasukkan</w:t>
      </w:r>
      <w:r w:rsidR="00D50FBA">
        <w:rPr>
          <w:spacing w:val="-5"/>
        </w:rPr>
        <w:t xml:space="preserve"> </w:t>
      </w:r>
      <w:r w:rsidR="00D50FBA">
        <w:t>mahasiswa</w:t>
      </w:r>
      <w:r w:rsidR="00D50FBA">
        <w:rPr>
          <w:spacing w:val="-6"/>
        </w:rPr>
        <w:t xml:space="preserve"> </w:t>
      </w:r>
      <w:r w:rsidR="00D50FBA">
        <w:t>transfer.</w:t>
      </w:r>
    </w:p>
    <w:p w14:paraId="780CDCA0" w14:textId="77777777" w:rsidR="009A316A" w:rsidRDefault="00D50FBA" w:rsidP="009E4EA9">
      <w:pPr>
        <w:ind w:left="720"/>
        <w:rPr>
          <w:sz w:val="20"/>
        </w:rPr>
      </w:pPr>
      <w:r>
        <w:rPr>
          <w:sz w:val="20"/>
        </w:rPr>
        <w:t>Catatan:</w:t>
      </w:r>
      <w:r>
        <w:rPr>
          <w:spacing w:val="-1"/>
          <w:sz w:val="20"/>
        </w:rPr>
        <w:t xml:space="preserve"> </w:t>
      </w:r>
      <w:r>
        <w:rPr>
          <w:sz w:val="20"/>
        </w:rPr>
        <w:t>huruf-huruf</w:t>
      </w:r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-1"/>
          <w:sz w:val="20"/>
        </w:rPr>
        <w:t xml:space="preserve"> </w:t>
      </w:r>
      <w:r>
        <w:rPr>
          <w:sz w:val="20"/>
        </w:rPr>
        <w:t>c,</w:t>
      </w:r>
      <w:r>
        <w:rPr>
          <w:spacing w:val="-2"/>
          <w:sz w:val="20"/>
        </w:rPr>
        <w:t xml:space="preserve"> </w:t>
      </w:r>
      <w:r>
        <w:rPr>
          <w:sz w:val="20"/>
        </w:rPr>
        <w:t>d,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harus</w:t>
      </w:r>
      <w:r>
        <w:rPr>
          <w:spacing w:val="-5"/>
          <w:sz w:val="20"/>
        </w:rPr>
        <w:t xml:space="preserve"> </w:t>
      </w:r>
      <w:r>
        <w:rPr>
          <w:sz w:val="20"/>
        </w:rPr>
        <w:t>tetap</w:t>
      </w:r>
      <w:r>
        <w:rPr>
          <w:spacing w:val="-4"/>
          <w:sz w:val="20"/>
        </w:rPr>
        <w:t xml:space="preserve"> </w:t>
      </w:r>
      <w:r>
        <w:rPr>
          <w:sz w:val="20"/>
        </w:rPr>
        <w:t>tercantum</w:t>
      </w:r>
      <w:r>
        <w:rPr>
          <w:spacing w:val="2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tabel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atas.</w:t>
      </w:r>
    </w:p>
    <w:p w14:paraId="2078D519" w14:textId="77777777" w:rsidR="009A316A" w:rsidRDefault="009A316A">
      <w:pPr>
        <w:pStyle w:val="BodyText"/>
      </w:pPr>
    </w:p>
    <w:p w14:paraId="2AFEF69D" w14:textId="0AFBD049" w:rsidR="009A316A" w:rsidRDefault="00D50FBA" w:rsidP="009E4EA9">
      <w:pPr>
        <w:pStyle w:val="BodyText"/>
        <w:ind w:left="720"/>
      </w:pPr>
      <w:r>
        <w:t>Diisi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pengusul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Magister/Magister</w:t>
      </w:r>
      <w:r>
        <w:rPr>
          <w:spacing w:val="-4"/>
        </w:rPr>
        <w:t xml:space="preserve"> </w:t>
      </w:r>
      <w:r>
        <w:t>Terapan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126"/>
        <w:gridCol w:w="1123"/>
        <w:gridCol w:w="1143"/>
        <w:gridCol w:w="1140"/>
        <w:gridCol w:w="1275"/>
        <w:gridCol w:w="2129"/>
      </w:tblGrid>
      <w:tr w:rsidR="009A316A" w14:paraId="38FA970D" w14:textId="77777777">
        <w:trPr>
          <w:trHeight w:val="817"/>
        </w:trPr>
        <w:tc>
          <w:tcPr>
            <w:tcW w:w="1286" w:type="dxa"/>
            <w:vMerge w:val="restart"/>
            <w:tcBorders>
              <w:bottom w:val="double" w:sz="1" w:space="0" w:color="000000"/>
            </w:tcBorders>
          </w:tcPr>
          <w:p w14:paraId="1247AA0C" w14:textId="77777777" w:rsidR="009A316A" w:rsidRDefault="009A316A"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 w14:paraId="62534CFF" w14:textId="77777777" w:rsidR="009A316A" w:rsidRDefault="00D50FBA">
            <w:pPr>
              <w:pStyle w:val="TableParagraph"/>
              <w:spacing w:line="244" w:lineRule="auto"/>
              <w:ind w:left="364" w:right="331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5807" w:type="dxa"/>
            <w:gridSpan w:val="5"/>
          </w:tcPr>
          <w:p w14:paraId="30BDCD25" w14:textId="77777777" w:rsidR="009A316A" w:rsidRDefault="009A316A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14:paraId="7C73DD9A" w14:textId="77777777" w:rsidR="009A316A" w:rsidRDefault="00D50FBA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Transfer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Tahun</w:t>
            </w:r>
          </w:p>
        </w:tc>
        <w:tc>
          <w:tcPr>
            <w:tcW w:w="2129" w:type="dxa"/>
          </w:tcPr>
          <w:p w14:paraId="040962FF" w14:textId="77777777" w:rsidR="009A316A" w:rsidRDefault="00D50FBA">
            <w:pPr>
              <w:pStyle w:val="TableParagraph"/>
              <w:spacing w:line="200" w:lineRule="exact"/>
              <w:ind w:left="181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s.d.</w:t>
            </w:r>
          </w:p>
          <w:p w14:paraId="77278276" w14:textId="77777777" w:rsidR="009A316A" w:rsidRDefault="00D50FBA">
            <w:pPr>
              <w:pStyle w:val="TableParagraph"/>
              <w:spacing w:line="205" w:lineRule="exact"/>
              <w:ind w:left="182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  <w:p w14:paraId="41C4E10D" w14:textId="77777777" w:rsidR="009A316A" w:rsidRDefault="00D50FBA">
            <w:pPr>
              <w:pStyle w:val="TableParagraph"/>
              <w:spacing w:line="204" w:lineRule="exact"/>
              <w:ind w:left="372" w:right="35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(dari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Transfer)</w:t>
            </w:r>
          </w:p>
        </w:tc>
      </w:tr>
      <w:tr w:rsidR="009A316A" w14:paraId="1C77223E" w14:textId="77777777">
        <w:trPr>
          <w:trHeight w:val="185"/>
        </w:trPr>
        <w:tc>
          <w:tcPr>
            <w:tcW w:w="1286" w:type="dxa"/>
            <w:vMerge/>
            <w:tcBorders>
              <w:top w:val="nil"/>
              <w:bottom w:val="double" w:sz="1" w:space="0" w:color="000000"/>
            </w:tcBorders>
          </w:tcPr>
          <w:p w14:paraId="008193B6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bottom w:val="double" w:sz="1" w:space="0" w:color="000000"/>
            </w:tcBorders>
          </w:tcPr>
          <w:p w14:paraId="060C5342" w14:textId="77777777" w:rsidR="009A316A" w:rsidRDefault="00D50FBA">
            <w:pPr>
              <w:pStyle w:val="TableParagraph"/>
              <w:spacing w:line="166" w:lineRule="exact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TS-4</w:t>
            </w:r>
          </w:p>
        </w:tc>
        <w:tc>
          <w:tcPr>
            <w:tcW w:w="1123" w:type="dxa"/>
            <w:tcBorders>
              <w:bottom w:val="double" w:sz="1" w:space="0" w:color="000000"/>
            </w:tcBorders>
          </w:tcPr>
          <w:p w14:paraId="21E2CFEA" w14:textId="77777777" w:rsidR="009A316A" w:rsidRDefault="00D50FBA">
            <w:pPr>
              <w:pStyle w:val="TableParagraph"/>
              <w:spacing w:line="166" w:lineRule="exact"/>
              <w:ind w:left="356" w:right="3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TS-3</w:t>
            </w:r>
          </w:p>
        </w:tc>
        <w:tc>
          <w:tcPr>
            <w:tcW w:w="1143" w:type="dxa"/>
            <w:tcBorders>
              <w:bottom w:val="double" w:sz="1" w:space="0" w:color="000000"/>
              <w:right w:val="nil"/>
            </w:tcBorders>
          </w:tcPr>
          <w:p w14:paraId="154F072E" w14:textId="77777777" w:rsidR="009A316A" w:rsidRDefault="00D50FBA">
            <w:pPr>
              <w:pStyle w:val="TableParagraph"/>
              <w:spacing w:line="166" w:lineRule="exact"/>
              <w:ind w:left="369" w:righ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40" w:type="dxa"/>
            <w:tcBorders>
              <w:left w:val="nil"/>
              <w:bottom w:val="double" w:sz="1" w:space="0" w:color="000000"/>
            </w:tcBorders>
          </w:tcPr>
          <w:p w14:paraId="13D3289F" w14:textId="77777777" w:rsidR="009A316A" w:rsidRDefault="00D50FBA">
            <w:pPr>
              <w:pStyle w:val="TableParagraph"/>
              <w:spacing w:line="166" w:lineRule="exact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26CA20BC" w14:textId="77777777" w:rsidR="009A316A" w:rsidRDefault="00D50FBA">
            <w:pPr>
              <w:pStyle w:val="TableParagraph"/>
              <w:spacing w:line="166" w:lineRule="exact"/>
              <w:ind w:right="5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2129" w:type="dxa"/>
            <w:tcBorders>
              <w:bottom w:val="double" w:sz="1" w:space="0" w:color="000000"/>
            </w:tcBorders>
          </w:tcPr>
          <w:p w14:paraId="33569AA3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316A" w14:paraId="6580FEDE" w14:textId="77777777">
        <w:trPr>
          <w:trHeight w:val="180"/>
        </w:trPr>
        <w:tc>
          <w:tcPr>
            <w:tcW w:w="1286" w:type="dxa"/>
            <w:tcBorders>
              <w:top w:val="double" w:sz="1" w:space="0" w:color="000000"/>
            </w:tcBorders>
          </w:tcPr>
          <w:p w14:paraId="21695724" w14:textId="77777777" w:rsidR="009A316A" w:rsidRDefault="00D50FBA">
            <w:pPr>
              <w:pStyle w:val="TableParagraph"/>
              <w:spacing w:line="161" w:lineRule="exact"/>
              <w:ind w:left="377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1126" w:type="dxa"/>
            <w:tcBorders>
              <w:top w:val="double" w:sz="1" w:space="0" w:color="000000"/>
            </w:tcBorders>
          </w:tcPr>
          <w:p w14:paraId="6140BB28" w14:textId="77777777" w:rsidR="009A316A" w:rsidRDefault="00D50FBA">
            <w:pPr>
              <w:pStyle w:val="TableParagraph"/>
              <w:spacing w:line="161" w:lineRule="exact"/>
              <w:ind w:left="442" w:right="4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123" w:type="dxa"/>
            <w:tcBorders>
              <w:top w:val="double" w:sz="1" w:space="0" w:color="000000"/>
            </w:tcBorders>
          </w:tcPr>
          <w:p w14:paraId="0B58E322" w14:textId="77777777" w:rsidR="009A316A" w:rsidRDefault="00D50FBA">
            <w:pPr>
              <w:pStyle w:val="TableParagraph"/>
              <w:spacing w:line="161" w:lineRule="exact"/>
              <w:ind w:left="347"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1143" w:type="dxa"/>
            <w:tcBorders>
              <w:top w:val="double" w:sz="1" w:space="0" w:color="000000"/>
              <w:right w:val="nil"/>
            </w:tcBorders>
          </w:tcPr>
          <w:p w14:paraId="6C0E593A" w14:textId="77777777" w:rsidR="009A316A" w:rsidRDefault="00D50FBA">
            <w:pPr>
              <w:pStyle w:val="TableParagraph"/>
              <w:spacing w:line="161" w:lineRule="exact"/>
              <w:ind w:left="360"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1140" w:type="dxa"/>
            <w:tcBorders>
              <w:top w:val="double" w:sz="1" w:space="0" w:color="000000"/>
              <w:left w:val="nil"/>
            </w:tcBorders>
          </w:tcPr>
          <w:p w14:paraId="7D820A04" w14:textId="77777777" w:rsidR="009A316A" w:rsidRDefault="00D50FBA">
            <w:pPr>
              <w:pStyle w:val="TableParagraph"/>
              <w:spacing w:line="161" w:lineRule="exact"/>
              <w:ind w:left="459" w:righ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(5)</w:t>
            </w: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14:paraId="00C736B7" w14:textId="77777777" w:rsidR="009A316A" w:rsidRDefault="00D50FBA">
            <w:pPr>
              <w:pStyle w:val="TableParagraph"/>
              <w:spacing w:line="161" w:lineRule="exact"/>
              <w:ind w:right="5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(6)</w:t>
            </w:r>
          </w:p>
        </w:tc>
        <w:tc>
          <w:tcPr>
            <w:tcW w:w="2129" w:type="dxa"/>
            <w:tcBorders>
              <w:top w:val="double" w:sz="1" w:space="0" w:color="000000"/>
            </w:tcBorders>
          </w:tcPr>
          <w:p w14:paraId="758AB650" w14:textId="77777777" w:rsidR="009A316A" w:rsidRDefault="00D50FBA">
            <w:pPr>
              <w:pStyle w:val="TableParagraph"/>
              <w:spacing w:line="161" w:lineRule="exact"/>
              <w:ind w:left="179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(7)</w:t>
            </w:r>
          </w:p>
        </w:tc>
      </w:tr>
      <w:tr w:rsidR="009A316A" w14:paraId="7537FBE9" w14:textId="77777777">
        <w:trPr>
          <w:trHeight w:val="253"/>
        </w:trPr>
        <w:tc>
          <w:tcPr>
            <w:tcW w:w="1286" w:type="dxa"/>
          </w:tcPr>
          <w:p w14:paraId="20BE6DEE" w14:textId="77777777" w:rsidR="009A316A" w:rsidRDefault="00D50FBA">
            <w:pPr>
              <w:pStyle w:val="TableParagraph"/>
              <w:spacing w:line="234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TS-4</w:t>
            </w:r>
          </w:p>
        </w:tc>
        <w:tc>
          <w:tcPr>
            <w:tcW w:w="1126" w:type="dxa"/>
          </w:tcPr>
          <w:p w14:paraId="448C10C9" w14:textId="77777777" w:rsidR="009A316A" w:rsidRDefault="00D50FBA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123" w:type="dxa"/>
          </w:tcPr>
          <w:p w14:paraId="4C6CDA3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gridSpan w:val="2"/>
          </w:tcPr>
          <w:p w14:paraId="06FD539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F7CA43E" w14:textId="77777777" w:rsidR="009A316A" w:rsidRDefault="00D50FBA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129" w:type="dxa"/>
          </w:tcPr>
          <w:p w14:paraId="2BB5B6F1" w14:textId="77777777" w:rsidR="009A316A" w:rsidRDefault="00D50FBA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9A316A" w14:paraId="674F2844" w14:textId="77777777">
        <w:trPr>
          <w:trHeight w:val="254"/>
        </w:trPr>
        <w:tc>
          <w:tcPr>
            <w:tcW w:w="1286" w:type="dxa"/>
          </w:tcPr>
          <w:p w14:paraId="7FC81AF8" w14:textId="77777777" w:rsidR="009A316A" w:rsidRDefault="00D50FBA">
            <w:pPr>
              <w:pStyle w:val="TableParagraph"/>
              <w:spacing w:line="234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TS-3</w:t>
            </w:r>
          </w:p>
        </w:tc>
        <w:tc>
          <w:tcPr>
            <w:tcW w:w="1126" w:type="dxa"/>
          </w:tcPr>
          <w:p w14:paraId="3ABF89B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6113016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right w:val="single" w:sz="4" w:space="0" w:color="FFFFFF"/>
            </w:tcBorders>
          </w:tcPr>
          <w:p w14:paraId="312AAB8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FFFFFF"/>
            </w:tcBorders>
          </w:tcPr>
          <w:p w14:paraId="4D0360B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5A1297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62BF7DE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B550234" w14:textId="77777777">
        <w:trPr>
          <w:trHeight w:val="246"/>
        </w:trPr>
        <w:tc>
          <w:tcPr>
            <w:tcW w:w="1286" w:type="dxa"/>
          </w:tcPr>
          <w:p w14:paraId="62C8AEDD" w14:textId="77777777" w:rsidR="009A316A" w:rsidRDefault="00D50FBA">
            <w:pPr>
              <w:pStyle w:val="TableParagraph"/>
              <w:spacing w:line="227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TS-2</w:t>
            </w:r>
          </w:p>
        </w:tc>
        <w:tc>
          <w:tcPr>
            <w:tcW w:w="2249" w:type="dxa"/>
            <w:gridSpan w:val="2"/>
          </w:tcPr>
          <w:p w14:paraId="47E93F4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right w:val="single" w:sz="4" w:space="0" w:color="FFFFFF"/>
            </w:tcBorders>
          </w:tcPr>
          <w:p w14:paraId="5A2D95AE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4" w:space="0" w:color="FFFFFF"/>
            </w:tcBorders>
          </w:tcPr>
          <w:p w14:paraId="21D41CF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167E0A8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9227E52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16A" w14:paraId="32621B34" w14:textId="77777777">
        <w:trPr>
          <w:trHeight w:val="254"/>
        </w:trPr>
        <w:tc>
          <w:tcPr>
            <w:tcW w:w="1286" w:type="dxa"/>
          </w:tcPr>
          <w:p w14:paraId="37426CBE" w14:textId="77777777" w:rsidR="009A316A" w:rsidRDefault="00D50FBA">
            <w:pPr>
              <w:pStyle w:val="TableParagraph"/>
              <w:spacing w:line="234" w:lineRule="exact"/>
              <w:ind w:left="389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TS-1</w:t>
            </w:r>
          </w:p>
        </w:tc>
        <w:tc>
          <w:tcPr>
            <w:tcW w:w="1126" w:type="dxa"/>
            <w:tcBorders>
              <w:right w:val="single" w:sz="48" w:space="0" w:color="FFFFFF"/>
            </w:tcBorders>
          </w:tcPr>
          <w:p w14:paraId="0A52859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gridSpan w:val="2"/>
            <w:tcBorders>
              <w:left w:val="single" w:sz="48" w:space="0" w:color="FFFFFF"/>
              <w:right w:val="single" w:sz="4" w:space="0" w:color="FFFFFF"/>
            </w:tcBorders>
          </w:tcPr>
          <w:p w14:paraId="1ADB15F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FFFFFF"/>
            </w:tcBorders>
          </w:tcPr>
          <w:p w14:paraId="61E796F3" w14:textId="77777777" w:rsidR="009A316A" w:rsidRDefault="00D50FBA">
            <w:pPr>
              <w:pStyle w:val="TableParagraph"/>
              <w:spacing w:line="201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1275" w:type="dxa"/>
          </w:tcPr>
          <w:p w14:paraId="0C96D4C7" w14:textId="77777777" w:rsidR="009A316A" w:rsidRDefault="00D50FBA">
            <w:pPr>
              <w:pStyle w:val="TableParagraph"/>
              <w:spacing w:line="201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2129" w:type="dxa"/>
          </w:tcPr>
          <w:p w14:paraId="116D8A5F" w14:textId="77777777" w:rsidR="009A316A" w:rsidRDefault="00D50FBA">
            <w:pPr>
              <w:pStyle w:val="TableParagraph"/>
              <w:spacing w:line="20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(f)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</w:tr>
      <w:tr w:rsidR="009A316A" w14:paraId="757CF5AB" w14:textId="77777777">
        <w:trPr>
          <w:trHeight w:val="256"/>
        </w:trPr>
        <w:tc>
          <w:tcPr>
            <w:tcW w:w="1286" w:type="dxa"/>
          </w:tcPr>
          <w:p w14:paraId="78BA78AC" w14:textId="77777777" w:rsidR="009A316A" w:rsidRDefault="00D50FBA">
            <w:pPr>
              <w:pStyle w:val="TableParagraph"/>
              <w:spacing w:line="236" w:lineRule="exact"/>
              <w:ind w:left="387" w:right="37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TS</w:t>
            </w:r>
          </w:p>
        </w:tc>
        <w:tc>
          <w:tcPr>
            <w:tcW w:w="1126" w:type="dxa"/>
            <w:tcBorders>
              <w:right w:val="single" w:sz="48" w:space="0" w:color="FFFFFF"/>
            </w:tcBorders>
          </w:tcPr>
          <w:p w14:paraId="24B4561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left w:val="single" w:sz="48" w:space="0" w:color="FFFFFF"/>
              <w:right w:val="single" w:sz="48" w:space="0" w:color="FFFFFF"/>
            </w:tcBorders>
          </w:tcPr>
          <w:p w14:paraId="3556C67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8" w:space="0" w:color="FFFFFF"/>
              <w:right w:val="single" w:sz="4" w:space="0" w:color="FFFFFF"/>
            </w:tcBorders>
          </w:tcPr>
          <w:p w14:paraId="5D0943A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FFFFFF"/>
            </w:tcBorders>
          </w:tcPr>
          <w:p w14:paraId="47748DB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D6DACF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5390CFB3" w14:textId="77777777" w:rsidR="009A316A" w:rsidRDefault="00D50FBA">
            <w:pPr>
              <w:pStyle w:val="TableParagraph"/>
              <w:ind w:left="8" w:right="-2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6C3CFADB" wp14:editId="7A709526">
                  <wp:extent cx="1330485" cy="15868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8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993AF" w14:textId="77777777" w:rsidR="009A316A" w:rsidRDefault="00D50FBA" w:rsidP="009E4EA9">
      <w:pPr>
        <w:pStyle w:val="ListParagraph"/>
        <w:numPr>
          <w:ilvl w:val="0"/>
          <w:numId w:val="4"/>
        </w:numPr>
        <w:tabs>
          <w:tab w:val="left" w:pos="900"/>
        </w:tabs>
        <w:ind w:left="900"/>
      </w:pPr>
      <w:r>
        <w:rPr>
          <w:noProof/>
        </w:rPr>
        <w:drawing>
          <wp:anchor distT="0" distB="0" distL="0" distR="0" simplePos="0" relativeHeight="480291328" behindDoc="1" locked="0" layoutInCell="1" allowOverlap="1" wp14:anchorId="4C16BABB" wp14:editId="1F066F61">
            <wp:simplePos x="0" y="0"/>
            <wp:positionH relativeFrom="page">
              <wp:posOffset>1743710</wp:posOffset>
            </wp:positionH>
            <wp:positionV relativeFrom="paragraph">
              <wp:posOffset>-667284</wp:posOffset>
            </wp:positionV>
            <wp:extent cx="2873737" cy="6619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737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Tidak</w:t>
      </w:r>
      <w:r>
        <w:rPr>
          <w:spacing w:val="-9"/>
        </w:rPr>
        <w:t xml:space="preserve"> </w:t>
      </w:r>
      <w:r>
        <w:t>memasukkan</w:t>
      </w:r>
      <w:r>
        <w:rPr>
          <w:spacing w:val="-5"/>
        </w:rPr>
        <w:t xml:space="preserve"> </w:t>
      </w:r>
      <w:r>
        <w:t>mahasiswa</w:t>
      </w:r>
      <w:r>
        <w:rPr>
          <w:spacing w:val="-6"/>
        </w:rPr>
        <w:t xml:space="preserve"> </w:t>
      </w:r>
      <w:r>
        <w:t>transfer.</w:t>
      </w:r>
    </w:p>
    <w:p w14:paraId="7CD3966F" w14:textId="77777777" w:rsidR="009A316A" w:rsidRDefault="00D50FBA" w:rsidP="009E4EA9">
      <w:pPr>
        <w:ind w:left="720"/>
        <w:rPr>
          <w:sz w:val="20"/>
        </w:rPr>
      </w:pPr>
      <w:r>
        <w:rPr>
          <w:sz w:val="20"/>
        </w:rPr>
        <w:t>Catatan:</w:t>
      </w:r>
      <w:r>
        <w:rPr>
          <w:spacing w:val="-1"/>
          <w:sz w:val="20"/>
        </w:rPr>
        <w:t xml:space="preserve"> </w:t>
      </w:r>
      <w:r>
        <w:rPr>
          <w:sz w:val="20"/>
        </w:rPr>
        <w:t>huruf-huruf</w:t>
      </w:r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-1"/>
          <w:sz w:val="20"/>
        </w:rPr>
        <w:t xml:space="preserve"> </w:t>
      </w:r>
      <w:r>
        <w:rPr>
          <w:sz w:val="20"/>
        </w:rPr>
        <w:t>c,</w:t>
      </w:r>
      <w:r>
        <w:rPr>
          <w:spacing w:val="-2"/>
          <w:sz w:val="20"/>
        </w:rPr>
        <w:t xml:space="preserve"> </w:t>
      </w:r>
      <w:r>
        <w:rPr>
          <w:sz w:val="20"/>
        </w:rPr>
        <w:t>d,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z w:val="20"/>
        </w:rPr>
        <w:t>f harus</w:t>
      </w:r>
      <w:r>
        <w:rPr>
          <w:spacing w:val="-6"/>
          <w:sz w:val="20"/>
        </w:rPr>
        <w:t xml:space="preserve"> </w:t>
      </w:r>
      <w:r>
        <w:rPr>
          <w:sz w:val="20"/>
        </w:rPr>
        <w:t>tetap</w:t>
      </w:r>
      <w:r>
        <w:rPr>
          <w:spacing w:val="-1"/>
          <w:sz w:val="20"/>
        </w:rPr>
        <w:t xml:space="preserve"> </w:t>
      </w:r>
      <w:r>
        <w:rPr>
          <w:sz w:val="20"/>
        </w:rPr>
        <w:t>tercantum</w:t>
      </w:r>
      <w:r>
        <w:rPr>
          <w:spacing w:val="2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tabel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atas.</w:t>
      </w:r>
    </w:p>
    <w:p w14:paraId="5C3F15CF" w14:textId="77777777" w:rsidR="009A316A" w:rsidRDefault="009A316A">
      <w:pPr>
        <w:pStyle w:val="BodyText"/>
      </w:pPr>
    </w:p>
    <w:p w14:paraId="7B349F35" w14:textId="77777777" w:rsidR="009A316A" w:rsidRDefault="009A316A">
      <w:pPr>
        <w:pStyle w:val="BodyText"/>
      </w:pPr>
    </w:p>
    <w:p w14:paraId="1E819FE4" w14:textId="4ECD6825" w:rsidR="009A316A" w:rsidRDefault="00D50FBA" w:rsidP="009E4EA9">
      <w:pPr>
        <w:pStyle w:val="BodyText"/>
        <w:spacing w:after="7"/>
        <w:ind w:left="720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54EB8EBD" wp14:editId="6BCFD2D5">
            <wp:simplePos x="0" y="0"/>
            <wp:positionH relativeFrom="page">
              <wp:posOffset>1743710</wp:posOffset>
            </wp:positionH>
            <wp:positionV relativeFrom="paragraph">
              <wp:posOffset>715871</wp:posOffset>
            </wp:positionV>
            <wp:extent cx="466725" cy="13144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212">
        <w:rPr>
          <w:noProof/>
        </w:rPr>
        <mc:AlternateContent>
          <mc:Choice Requires="wpg">
            <w:drawing>
              <wp:anchor distT="0" distB="0" distL="114300" distR="114300" simplePos="0" relativeHeight="480292352" behindDoc="1" locked="0" layoutInCell="1" allowOverlap="1" wp14:anchorId="1ED81DFB" wp14:editId="36656D4D">
                <wp:simplePos x="0" y="0"/>
                <wp:positionH relativeFrom="page">
                  <wp:posOffset>929640</wp:posOffset>
                </wp:positionH>
                <wp:positionV relativeFrom="paragraph">
                  <wp:posOffset>161290</wp:posOffset>
                </wp:positionV>
                <wp:extent cx="6348730" cy="1377950"/>
                <wp:effectExtent l="0" t="0" r="0" b="0"/>
                <wp:wrapNone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377950"/>
                          <a:chOff x="1464" y="254"/>
                          <a:chExt cx="9998" cy="2170"/>
                        </a:xfrm>
                      </wpg:grpSpPr>
                      <pic:pic xmlns:pic="http://schemas.openxmlformats.org/drawingml/2006/picture">
                        <pic:nvPicPr>
                          <pic:cNvPr id="6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1348"/>
                            <a:ext cx="4423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9"/>
                        <wps:cNvSpPr>
                          <a:spLocks/>
                        </wps:cNvSpPr>
                        <wps:spPr bwMode="auto">
                          <a:xfrm>
                            <a:off x="1464" y="254"/>
                            <a:ext cx="9998" cy="1277"/>
                          </a:xfrm>
                          <a:custGeom>
                            <a:avLst/>
                            <a:gdLst>
                              <a:gd name="T0" fmla="+- 0 2741 1464"/>
                              <a:gd name="T1" fmla="*/ T0 w 9998"/>
                              <a:gd name="T2" fmla="+- 0 264 254"/>
                              <a:gd name="T3" fmla="*/ 264 h 1277"/>
                              <a:gd name="T4" fmla="+- 0 3495 1464"/>
                              <a:gd name="T5" fmla="*/ T4 w 9998"/>
                              <a:gd name="T6" fmla="+- 0 1531 254"/>
                              <a:gd name="T7" fmla="*/ 1531 h 1277"/>
                              <a:gd name="T8" fmla="+- 0 3495 1464"/>
                              <a:gd name="T9" fmla="*/ T8 w 9998"/>
                              <a:gd name="T10" fmla="+- 0 1301 254"/>
                              <a:gd name="T11" fmla="*/ 1301 h 1277"/>
                              <a:gd name="T12" fmla="+- 0 4191 1464"/>
                              <a:gd name="T13" fmla="*/ T12 w 9998"/>
                              <a:gd name="T14" fmla="+- 0 1085 254"/>
                              <a:gd name="T15" fmla="*/ 1085 h 1277"/>
                              <a:gd name="T16" fmla="+- 0 4191 1464"/>
                              <a:gd name="T17" fmla="*/ T16 w 9998"/>
                              <a:gd name="T18" fmla="+- 0 1085 254"/>
                              <a:gd name="T19" fmla="*/ 1085 h 1277"/>
                              <a:gd name="T20" fmla="+- 0 4191 1464"/>
                              <a:gd name="T21" fmla="*/ T20 w 9998"/>
                              <a:gd name="T22" fmla="+- 0 878 254"/>
                              <a:gd name="T23" fmla="*/ 878 h 1277"/>
                              <a:gd name="T24" fmla="+- 0 3495 1464"/>
                              <a:gd name="T25" fmla="*/ T24 w 9998"/>
                              <a:gd name="T26" fmla="+- 0 684 254"/>
                              <a:gd name="T27" fmla="*/ 684 h 1277"/>
                              <a:gd name="T28" fmla="+- 0 3495 1464"/>
                              <a:gd name="T29" fmla="*/ T28 w 9998"/>
                              <a:gd name="T30" fmla="+- 0 677 254"/>
                              <a:gd name="T31" fmla="*/ 677 h 1277"/>
                              <a:gd name="T32" fmla="+- 0 4878 1464"/>
                              <a:gd name="T33" fmla="*/ T32 w 9998"/>
                              <a:gd name="T34" fmla="+- 0 1522 254"/>
                              <a:gd name="T35" fmla="*/ 1522 h 1277"/>
                              <a:gd name="T36" fmla="+- 0 4878 1464"/>
                              <a:gd name="T37" fmla="*/ T36 w 9998"/>
                              <a:gd name="T38" fmla="+- 0 1522 254"/>
                              <a:gd name="T39" fmla="*/ 1522 h 1277"/>
                              <a:gd name="T40" fmla="+- 0 4878 1464"/>
                              <a:gd name="T41" fmla="*/ T40 w 9998"/>
                              <a:gd name="T42" fmla="+- 0 1310 254"/>
                              <a:gd name="T43" fmla="*/ 1310 h 1277"/>
                              <a:gd name="T44" fmla="+- 0 4201 1464"/>
                              <a:gd name="T45" fmla="*/ T44 w 9998"/>
                              <a:gd name="T46" fmla="+- 0 1094 254"/>
                              <a:gd name="T47" fmla="*/ 1094 h 1277"/>
                              <a:gd name="T48" fmla="+- 0 4201 1464"/>
                              <a:gd name="T49" fmla="*/ T48 w 9998"/>
                              <a:gd name="T50" fmla="+- 0 869 254"/>
                              <a:gd name="T51" fmla="*/ 869 h 1277"/>
                              <a:gd name="T52" fmla="+- 0 4878 1464"/>
                              <a:gd name="T53" fmla="*/ T52 w 9998"/>
                              <a:gd name="T54" fmla="+- 0 682 254"/>
                              <a:gd name="T55" fmla="*/ 682 h 1277"/>
                              <a:gd name="T56" fmla="+- 0 4878 1464"/>
                              <a:gd name="T57" fmla="*/ T56 w 9998"/>
                              <a:gd name="T58" fmla="+- 0 682 254"/>
                              <a:gd name="T59" fmla="*/ 682 h 1277"/>
                              <a:gd name="T60" fmla="+- 0 4878 1464"/>
                              <a:gd name="T61" fmla="*/ T60 w 9998"/>
                              <a:gd name="T62" fmla="+- 0 679 254"/>
                              <a:gd name="T63" fmla="*/ 679 h 1277"/>
                              <a:gd name="T64" fmla="+- 0 4887 1464"/>
                              <a:gd name="T65" fmla="*/ T64 w 9998"/>
                              <a:gd name="T66" fmla="+- 0 684 254"/>
                              <a:gd name="T67" fmla="*/ 684 h 1277"/>
                              <a:gd name="T68" fmla="+- 0 4887 1464"/>
                              <a:gd name="T69" fmla="*/ T68 w 9998"/>
                              <a:gd name="T70" fmla="+- 0 677 254"/>
                              <a:gd name="T71" fmla="*/ 677 h 1277"/>
                              <a:gd name="T72" fmla="+- 0 5648 1464"/>
                              <a:gd name="T73" fmla="*/ T72 w 9998"/>
                              <a:gd name="T74" fmla="+- 0 1522 254"/>
                              <a:gd name="T75" fmla="*/ 1522 h 1277"/>
                              <a:gd name="T76" fmla="+- 0 5639 1464"/>
                              <a:gd name="T77" fmla="*/ T76 w 9998"/>
                              <a:gd name="T78" fmla="+- 0 1531 254"/>
                              <a:gd name="T79" fmla="*/ 1531 h 1277"/>
                              <a:gd name="T80" fmla="+- 0 5639 1464"/>
                              <a:gd name="T81" fmla="*/ T80 w 9998"/>
                              <a:gd name="T82" fmla="+- 0 1301 254"/>
                              <a:gd name="T83" fmla="*/ 1301 h 1277"/>
                              <a:gd name="T84" fmla="+- 0 5648 1464"/>
                              <a:gd name="T85" fmla="*/ T84 w 9998"/>
                              <a:gd name="T86" fmla="+- 0 1310 254"/>
                              <a:gd name="T87" fmla="*/ 1310 h 1277"/>
                              <a:gd name="T88" fmla="+- 0 4887 1464"/>
                              <a:gd name="T89" fmla="*/ T88 w 9998"/>
                              <a:gd name="T90" fmla="+- 0 1085 254"/>
                              <a:gd name="T91" fmla="*/ 1085 h 1277"/>
                              <a:gd name="T92" fmla="+- 0 5648 1464"/>
                              <a:gd name="T93" fmla="*/ T92 w 9998"/>
                              <a:gd name="T94" fmla="+- 0 1085 254"/>
                              <a:gd name="T95" fmla="*/ 1085 h 1277"/>
                              <a:gd name="T96" fmla="+- 0 4887 1464"/>
                              <a:gd name="T97" fmla="*/ T96 w 9998"/>
                              <a:gd name="T98" fmla="+- 0 878 254"/>
                              <a:gd name="T99" fmla="*/ 878 h 1277"/>
                              <a:gd name="T100" fmla="+- 0 6349 1464"/>
                              <a:gd name="T101" fmla="*/ T100 w 9998"/>
                              <a:gd name="T102" fmla="+- 0 1522 254"/>
                              <a:gd name="T103" fmla="*/ 1522 h 1277"/>
                              <a:gd name="T104" fmla="+- 0 6349 1464"/>
                              <a:gd name="T105" fmla="*/ T104 w 9998"/>
                              <a:gd name="T106" fmla="+- 0 1522 254"/>
                              <a:gd name="T107" fmla="*/ 1522 h 1277"/>
                              <a:gd name="T108" fmla="+- 0 6349 1464"/>
                              <a:gd name="T109" fmla="*/ T108 w 9998"/>
                              <a:gd name="T110" fmla="+- 0 1310 254"/>
                              <a:gd name="T111" fmla="*/ 1310 h 1277"/>
                              <a:gd name="T112" fmla="+- 0 5648 1464"/>
                              <a:gd name="T113" fmla="*/ T112 w 9998"/>
                              <a:gd name="T114" fmla="+- 0 1094 254"/>
                              <a:gd name="T115" fmla="*/ 1094 h 1277"/>
                              <a:gd name="T116" fmla="+- 0 5648 1464"/>
                              <a:gd name="T117" fmla="*/ T116 w 9998"/>
                              <a:gd name="T118" fmla="+- 0 869 254"/>
                              <a:gd name="T119" fmla="*/ 869 h 1277"/>
                              <a:gd name="T120" fmla="+- 0 6349 1464"/>
                              <a:gd name="T121" fmla="*/ T120 w 9998"/>
                              <a:gd name="T122" fmla="+- 0 682 254"/>
                              <a:gd name="T123" fmla="*/ 682 h 1277"/>
                              <a:gd name="T124" fmla="+- 0 6349 1464"/>
                              <a:gd name="T125" fmla="*/ T124 w 9998"/>
                              <a:gd name="T126" fmla="+- 0 682 254"/>
                              <a:gd name="T127" fmla="*/ 682 h 1277"/>
                              <a:gd name="T128" fmla="+- 0 6349 1464"/>
                              <a:gd name="T129" fmla="*/ T128 w 9998"/>
                              <a:gd name="T130" fmla="+- 0 679 254"/>
                              <a:gd name="T131" fmla="*/ 679 h 1277"/>
                              <a:gd name="T132" fmla="+- 0 6359 1464"/>
                              <a:gd name="T133" fmla="*/ T132 w 9998"/>
                              <a:gd name="T134" fmla="+- 0 1531 254"/>
                              <a:gd name="T135" fmla="*/ 1531 h 1277"/>
                              <a:gd name="T136" fmla="+- 0 6359 1464"/>
                              <a:gd name="T137" fmla="*/ T136 w 9998"/>
                              <a:gd name="T138" fmla="+- 0 1301 254"/>
                              <a:gd name="T139" fmla="*/ 1301 h 1277"/>
                              <a:gd name="T140" fmla="+- 0 7199 1464"/>
                              <a:gd name="T141" fmla="*/ T140 w 9998"/>
                              <a:gd name="T142" fmla="+- 0 1085 254"/>
                              <a:gd name="T143" fmla="*/ 1085 h 1277"/>
                              <a:gd name="T144" fmla="+- 0 7199 1464"/>
                              <a:gd name="T145" fmla="*/ T144 w 9998"/>
                              <a:gd name="T146" fmla="+- 0 1085 254"/>
                              <a:gd name="T147" fmla="*/ 1085 h 1277"/>
                              <a:gd name="T148" fmla="+- 0 7199 1464"/>
                              <a:gd name="T149" fmla="*/ T148 w 9998"/>
                              <a:gd name="T150" fmla="+- 0 878 254"/>
                              <a:gd name="T151" fmla="*/ 878 h 1277"/>
                              <a:gd name="T152" fmla="+- 0 6359 1464"/>
                              <a:gd name="T153" fmla="*/ T152 w 9998"/>
                              <a:gd name="T154" fmla="+- 0 684 254"/>
                              <a:gd name="T155" fmla="*/ 684 h 1277"/>
                              <a:gd name="T156" fmla="+- 0 6359 1464"/>
                              <a:gd name="T157" fmla="*/ T156 w 9998"/>
                              <a:gd name="T158" fmla="+- 0 677 254"/>
                              <a:gd name="T159" fmla="*/ 677 h 1277"/>
                              <a:gd name="T160" fmla="+- 0 8049 1464"/>
                              <a:gd name="T161" fmla="*/ T160 w 9998"/>
                              <a:gd name="T162" fmla="+- 0 254 254"/>
                              <a:gd name="T163" fmla="*/ 254 h 1277"/>
                              <a:gd name="T164" fmla="+- 0 8049 1464"/>
                              <a:gd name="T165" fmla="*/ T164 w 9998"/>
                              <a:gd name="T166" fmla="+- 0 254 254"/>
                              <a:gd name="T167" fmla="*/ 254 h 1277"/>
                              <a:gd name="T168" fmla="+- 0 8049 1464"/>
                              <a:gd name="T169" fmla="*/ T168 w 9998"/>
                              <a:gd name="T170" fmla="+- 0 1531 254"/>
                              <a:gd name="T171" fmla="*/ 1531 h 1277"/>
                              <a:gd name="T172" fmla="+- 0 7209 1464"/>
                              <a:gd name="T173" fmla="*/ T172 w 9998"/>
                              <a:gd name="T174" fmla="+- 0 1310 254"/>
                              <a:gd name="T175" fmla="*/ 1310 h 1277"/>
                              <a:gd name="T176" fmla="+- 0 7209 1464"/>
                              <a:gd name="T177" fmla="*/ T176 w 9998"/>
                              <a:gd name="T178" fmla="+- 0 1085 254"/>
                              <a:gd name="T179" fmla="*/ 1085 h 1277"/>
                              <a:gd name="T180" fmla="+- 0 8049 1464"/>
                              <a:gd name="T181" fmla="*/ T180 w 9998"/>
                              <a:gd name="T182" fmla="+- 0 869 254"/>
                              <a:gd name="T183" fmla="*/ 869 h 1277"/>
                              <a:gd name="T184" fmla="+- 0 8049 1464"/>
                              <a:gd name="T185" fmla="*/ T184 w 9998"/>
                              <a:gd name="T186" fmla="+- 0 869 254"/>
                              <a:gd name="T187" fmla="*/ 869 h 1277"/>
                              <a:gd name="T188" fmla="+- 0 8049 1464"/>
                              <a:gd name="T189" fmla="*/ T188 w 9998"/>
                              <a:gd name="T190" fmla="+- 0 684 254"/>
                              <a:gd name="T191" fmla="*/ 684 h 1277"/>
                              <a:gd name="T192" fmla="+- 0 7209 1464"/>
                              <a:gd name="T193" fmla="*/ T192 w 9998"/>
                              <a:gd name="T194" fmla="+- 0 679 254"/>
                              <a:gd name="T195" fmla="*/ 679 h 1277"/>
                              <a:gd name="T196" fmla="+- 0 11453 1464"/>
                              <a:gd name="T197" fmla="*/ T196 w 9998"/>
                              <a:gd name="T198" fmla="+- 0 1522 254"/>
                              <a:gd name="T199" fmla="*/ 1522 h 1277"/>
                              <a:gd name="T200" fmla="+- 0 11462 1464"/>
                              <a:gd name="T201" fmla="*/ T200 w 9998"/>
                              <a:gd name="T202" fmla="+- 0 1531 254"/>
                              <a:gd name="T203" fmla="*/ 1531 h 1277"/>
                              <a:gd name="T204" fmla="+- 0 8059 1464"/>
                              <a:gd name="T205" fmla="*/ T204 w 9998"/>
                              <a:gd name="T206" fmla="+- 0 1085 254"/>
                              <a:gd name="T207" fmla="*/ 1085 h 1277"/>
                              <a:gd name="T208" fmla="+- 0 8059 1464"/>
                              <a:gd name="T209" fmla="*/ T208 w 9998"/>
                              <a:gd name="T210" fmla="+- 0 1301 254"/>
                              <a:gd name="T211" fmla="*/ 1301 h 1277"/>
                              <a:gd name="T212" fmla="+- 0 11462 1464"/>
                              <a:gd name="T213" fmla="*/ T212 w 9998"/>
                              <a:gd name="T214" fmla="+- 0 1522 254"/>
                              <a:gd name="T215" fmla="*/ 1522 h 1277"/>
                              <a:gd name="T216" fmla="+- 0 11462 1464"/>
                              <a:gd name="T217" fmla="*/ T216 w 9998"/>
                              <a:gd name="T218" fmla="+- 0 1085 254"/>
                              <a:gd name="T219" fmla="*/ 1085 h 1277"/>
                              <a:gd name="T220" fmla="+- 0 8059 1464"/>
                              <a:gd name="T221" fmla="*/ T220 w 9998"/>
                              <a:gd name="T222" fmla="+- 0 878 254"/>
                              <a:gd name="T223" fmla="*/ 878 h 1277"/>
                              <a:gd name="T224" fmla="+- 0 11462 1464"/>
                              <a:gd name="T225" fmla="*/ T224 w 9998"/>
                              <a:gd name="T226" fmla="+- 0 878 254"/>
                              <a:gd name="T227" fmla="*/ 878 h 1277"/>
                              <a:gd name="T228" fmla="+- 0 11453 1464"/>
                              <a:gd name="T229" fmla="*/ T228 w 9998"/>
                              <a:gd name="T230" fmla="+- 0 461 254"/>
                              <a:gd name="T231" fmla="*/ 461 h 1277"/>
                              <a:gd name="T232" fmla="+- 0 8059 1464"/>
                              <a:gd name="T233" fmla="*/ T232 w 9998"/>
                              <a:gd name="T234" fmla="+- 0 679 254"/>
                              <a:gd name="T235" fmla="*/ 679 h 1277"/>
                              <a:gd name="T236" fmla="+- 0 8059 1464"/>
                              <a:gd name="T237" fmla="*/ T236 w 9998"/>
                              <a:gd name="T238" fmla="+- 0 684 254"/>
                              <a:gd name="T239" fmla="*/ 684 h 1277"/>
                              <a:gd name="T240" fmla="+- 0 11462 1464"/>
                              <a:gd name="T241" fmla="*/ T240 w 9998"/>
                              <a:gd name="T242" fmla="+- 0 684 254"/>
                              <a:gd name="T243" fmla="*/ 684 h 1277"/>
                              <a:gd name="T244" fmla="+- 0 11462 1464"/>
                              <a:gd name="T245" fmla="*/ T244 w 9998"/>
                              <a:gd name="T246" fmla="+- 0 264 254"/>
                              <a:gd name="T247" fmla="*/ 264 h 1277"/>
                              <a:gd name="T248" fmla="+- 0 8059 1464"/>
                              <a:gd name="T249" fmla="*/ T248 w 9998"/>
                              <a:gd name="T250" fmla="+- 0 264 254"/>
                              <a:gd name="T251" fmla="*/ 264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998" h="1277">
                                <a:moveTo>
                                  <a:pt x="1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2727" y="1268"/>
                                </a:moveTo>
                                <a:lnTo>
                                  <a:pt x="2031" y="1268"/>
                                </a:lnTo>
                                <a:lnTo>
                                  <a:pt x="2031" y="1277"/>
                                </a:lnTo>
                                <a:lnTo>
                                  <a:pt x="2727" y="1277"/>
                                </a:lnTo>
                                <a:lnTo>
                                  <a:pt x="2727" y="1268"/>
                                </a:lnTo>
                                <a:close/>
                                <a:moveTo>
                                  <a:pt x="2727" y="1047"/>
                                </a:moveTo>
                                <a:lnTo>
                                  <a:pt x="2031" y="1047"/>
                                </a:lnTo>
                                <a:lnTo>
                                  <a:pt x="2031" y="1056"/>
                                </a:lnTo>
                                <a:lnTo>
                                  <a:pt x="2727" y="1056"/>
                                </a:lnTo>
                                <a:lnTo>
                                  <a:pt x="2727" y="1047"/>
                                </a:lnTo>
                                <a:close/>
                                <a:moveTo>
                                  <a:pt x="2727" y="831"/>
                                </a:moveTo>
                                <a:lnTo>
                                  <a:pt x="2031" y="831"/>
                                </a:lnTo>
                                <a:lnTo>
                                  <a:pt x="2031" y="840"/>
                                </a:lnTo>
                                <a:lnTo>
                                  <a:pt x="2727" y="840"/>
                                </a:lnTo>
                                <a:lnTo>
                                  <a:pt x="2727" y="831"/>
                                </a:lnTo>
                                <a:close/>
                                <a:moveTo>
                                  <a:pt x="2727" y="615"/>
                                </a:moveTo>
                                <a:lnTo>
                                  <a:pt x="2031" y="615"/>
                                </a:lnTo>
                                <a:lnTo>
                                  <a:pt x="2031" y="624"/>
                                </a:lnTo>
                                <a:lnTo>
                                  <a:pt x="2727" y="624"/>
                                </a:lnTo>
                                <a:lnTo>
                                  <a:pt x="2727" y="615"/>
                                </a:lnTo>
                                <a:close/>
                                <a:moveTo>
                                  <a:pt x="2727" y="428"/>
                                </a:moveTo>
                                <a:lnTo>
                                  <a:pt x="2031" y="428"/>
                                </a:lnTo>
                                <a:lnTo>
                                  <a:pt x="2031" y="430"/>
                                </a:lnTo>
                                <a:lnTo>
                                  <a:pt x="2727" y="430"/>
                                </a:lnTo>
                                <a:lnTo>
                                  <a:pt x="2727" y="428"/>
                                </a:lnTo>
                                <a:close/>
                                <a:moveTo>
                                  <a:pt x="2727" y="423"/>
                                </a:moveTo>
                                <a:lnTo>
                                  <a:pt x="2031" y="423"/>
                                </a:lnTo>
                                <a:lnTo>
                                  <a:pt x="2031" y="425"/>
                                </a:lnTo>
                                <a:lnTo>
                                  <a:pt x="2727" y="425"/>
                                </a:lnTo>
                                <a:lnTo>
                                  <a:pt x="2727" y="423"/>
                                </a:lnTo>
                                <a:close/>
                                <a:moveTo>
                                  <a:pt x="3414" y="1268"/>
                                </a:moveTo>
                                <a:lnTo>
                                  <a:pt x="2737" y="1268"/>
                                </a:lnTo>
                                <a:lnTo>
                                  <a:pt x="2737" y="1277"/>
                                </a:lnTo>
                                <a:lnTo>
                                  <a:pt x="3414" y="1277"/>
                                </a:lnTo>
                                <a:lnTo>
                                  <a:pt x="3414" y="1268"/>
                                </a:lnTo>
                                <a:close/>
                                <a:moveTo>
                                  <a:pt x="3414" y="1047"/>
                                </a:moveTo>
                                <a:lnTo>
                                  <a:pt x="2737" y="1047"/>
                                </a:lnTo>
                                <a:lnTo>
                                  <a:pt x="2737" y="1056"/>
                                </a:lnTo>
                                <a:lnTo>
                                  <a:pt x="3414" y="1056"/>
                                </a:lnTo>
                                <a:lnTo>
                                  <a:pt x="3414" y="1047"/>
                                </a:lnTo>
                                <a:close/>
                                <a:moveTo>
                                  <a:pt x="3414" y="831"/>
                                </a:moveTo>
                                <a:lnTo>
                                  <a:pt x="2737" y="831"/>
                                </a:lnTo>
                                <a:lnTo>
                                  <a:pt x="2737" y="840"/>
                                </a:lnTo>
                                <a:lnTo>
                                  <a:pt x="3414" y="840"/>
                                </a:lnTo>
                                <a:lnTo>
                                  <a:pt x="3414" y="831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2737" y="615"/>
                                </a:lnTo>
                                <a:lnTo>
                                  <a:pt x="2737" y="624"/>
                                </a:lnTo>
                                <a:lnTo>
                                  <a:pt x="3414" y="624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3414" y="428"/>
                                </a:moveTo>
                                <a:lnTo>
                                  <a:pt x="2737" y="428"/>
                                </a:lnTo>
                                <a:lnTo>
                                  <a:pt x="2737" y="430"/>
                                </a:lnTo>
                                <a:lnTo>
                                  <a:pt x="3414" y="430"/>
                                </a:lnTo>
                                <a:lnTo>
                                  <a:pt x="3414" y="428"/>
                                </a:lnTo>
                                <a:close/>
                                <a:moveTo>
                                  <a:pt x="3414" y="423"/>
                                </a:moveTo>
                                <a:lnTo>
                                  <a:pt x="2737" y="423"/>
                                </a:lnTo>
                                <a:lnTo>
                                  <a:pt x="2737" y="425"/>
                                </a:lnTo>
                                <a:lnTo>
                                  <a:pt x="3414" y="425"/>
                                </a:lnTo>
                                <a:lnTo>
                                  <a:pt x="3414" y="423"/>
                                </a:lnTo>
                                <a:close/>
                                <a:moveTo>
                                  <a:pt x="4175" y="428"/>
                                </a:moveTo>
                                <a:lnTo>
                                  <a:pt x="3423" y="428"/>
                                </a:lnTo>
                                <a:lnTo>
                                  <a:pt x="3423" y="430"/>
                                </a:lnTo>
                                <a:lnTo>
                                  <a:pt x="4175" y="430"/>
                                </a:lnTo>
                                <a:lnTo>
                                  <a:pt x="4175" y="428"/>
                                </a:lnTo>
                                <a:close/>
                                <a:moveTo>
                                  <a:pt x="4175" y="423"/>
                                </a:moveTo>
                                <a:lnTo>
                                  <a:pt x="3423" y="423"/>
                                </a:lnTo>
                                <a:lnTo>
                                  <a:pt x="3423" y="425"/>
                                </a:lnTo>
                                <a:lnTo>
                                  <a:pt x="4175" y="425"/>
                                </a:lnTo>
                                <a:lnTo>
                                  <a:pt x="4175" y="423"/>
                                </a:lnTo>
                                <a:close/>
                                <a:moveTo>
                                  <a:pt x="4184" y="1268"/>
                                </a:moveTo>
                                <a:lnTo>
                                  <a:pt x="4175" y="1268"/>
                                </a:lnTo>
                                <a:lnTo>
                                  <a:pt x="3423" y="1268"/>
                                </a:lnTo>
                                <a:lnTo>
                                  <a:pt x="3423" y="1277"/>
                                </a:lnTo>
                                <a:lnTo>
                                  <a:pt x="4175" y="1277"/>
                                </a:lnTo>
                                <a:lnTo>
                                  <a:pt x="4184" y="1277"/>
                                </a:lnTo>
                                <a:lnTo>
                                  <a:pt x="4184" y="1268"/>
                                </a:lnTo>
                                <a:close/>
                                <a:moveTo>
                                  <a:pt x="4184" y="1047"/>
                                </a:moveTo>
                                <a:lnTo>
                                  <a:pt x="4175" y="1047"/>
                                </a:lnTo>
                                <a:lnTo>
                                  <a:pt x="3423" y="1047"/>
                                </a:lnTo>
                                <a:lnTo>
                                  <a:pt x="3423" y="1056"/>
                                </a:lnTo>
                                <a:lnTo>
                                  <a:pt x="4175" y="1056"/>
                                </a:lnTo>
                                <a:lnTo>
                                  <a:pt x="4184" y="1056"/>
                                </a:lnTo>
                                <a:lnTo>
                                  <a:pt x="4184" y="1047"/>
                                </a:lnTo>
                                <a:close/>
                                <a:moveTo>
                                  <a:pt x="4184" y="831"/>
                                </a:moveTo>
                                <a:lnTo>
                                  <a:pt x="4175" y="831"/>
                                </a:lnTo>
                                <a:lnTo>
                                  <a:pt x="3423" y="831"/>
                                </a:lnTo>
                                <a:lnTo>
                                  <a:pt x="3423" y="840"/>
                                </a:lnTo>
                                <a:lnTo>
                                  <a:pt x="4175" y="840"/>
                                </a:lnTo>
                                <a:lnTo>
                                  <a:pt x="4184" y="840"/>
                                </a:lnTo>
                                <a:lnTo>
                                  <a:pt x="4184" y="831"/>
                                </a:lnTo>
                                <a:close/>
                                <a:moveTo>
                                  <a:pt x="4184" y="615"/>
                                </a:moveTo>
                                <a:lnTo>
                                  <a:pt x="4175" y="615"/>
                                </a:lnTo>
                                <a:lnTo>
                                  <a:pt x="3423" y="615"/>
                                </a:lnTo>
                                <a:lnTo>
                                  <a:pt x="3423" y="624"/>
                                </a:lnTo>
                                <a:lnTo>
                                  <a:pt x="4175" y="624"/>
                                </a:lnTo>
                                <a:lnTo>
                                  <a:pt x="4184" y="624"/>
                                </a:lnTo>
                                <a:lnTo>
                                  <a:pt x="4184" y="615"/>
                                </a:lnTo>
                                <a:close/>
                                <a:moveTo>
                                  <a:pt x="4885" y="1268"/>
                                </a:moveTo>
                                <a:lnTo>
                                  <a:pt x="4184" y="1268"/>
                                </a:lnTo>
                                <a:lnTo>
                                  <a:pt x="4184" y="1277"/>
                                </a:lnTo>
                                <a:lnTo>
                                  <a:pt x="4885" y="1277"/>
                                </a:lnTo>
                                <a:lnTo>
                                  <a:pt x="4885" y="1268"/>
                                </a:lnTo>
                                <a:close/>
                                <a:moveTo>
                                  <a:pt x="4885" y="1047"/>
                                </a:moveTo>
                                <a:lnTo>
                                  <a:pt x="4184" y="1047"/>
                                </a:lnTo>
                                <a:lnTo>
                                  <a:pt x="4184" y="1056"/>
                                </a:lnTo>
                                <a:lnTo>
                                  <a:pt x="4885" y="1056"/>
                                </a:lnTo>
                                <a:lnTo>
                                  <a:pt x="4885" y="1047"/>
                                </a:lnTo>
                                <a:close/>
                                <a:moveTo>
                                  <a:pt x="4885" y="831"/>
                                </a:moveTo>
                                <a:lnTo>
                                  <a:pt x="4184" y="831"/>
                                </a:lnTo>
                                <a:lnTo>
                                  <a:pt x="4184" y="840"/>
                                </a:lnTo>
                                <a:lnTo>
                                  <a:pt x="4885" y="840"/>
                                </a:lnTo>
                                <a:lnTo>
                                  <a:pt x="4885" y="831"/>
                                </a:lnTo>
                                <a:close/>
                                <a:moveTo>
                                  <a:pt x="4885" y="615"/>
                                </a:moveTo>
                                <a:lnTo>
                                  <a:pt x="4184" y="615"/>
                                </a:lnTo>
                                <a:lnTo>
                                  <a:pt x="4184" y="624"/>
                                </a:lnTo>
                                <a:lnTo>
                                  <a:pt x="4885" y="624"/>
                                </a:lnTo>
                                <a:lnTo>
                                  <a:pt x="4885" y="615"/>
                                </a:lnTo>
                                <a:close/>
                                <a:moveTo>
                                  <a:pt x="4885" y="428"/>
                                </a:moveTo>
                                <a:lnTo>
                                  <a:pt x="4184" y="428"/>
                                </a:lnTo>
                                <a:lnTo>
                                  <a:pt x="4184" y="430"/>
                                </a:lnTo>
                                <a:lnTo>
                                  <a:pt x="4885" y="430"/>
                                </a:lnTo>
                                <a:lnTo>
                                  <a:pt x="4885" y="428"/>
                                </a:lnTo>
                                <a:close/>
                                <a:moveTo>
                                  <a:pt x="4885" y="423"/>
                                </a:moveTo>
                                <a:lnTo>
                                  <a:pt x="4184" y="423"/>
                                </a:lnTo>
                                <a:lnTo>
                                  <a:pt x="4184" y="425"/>
                                </a:lnTo>
                                <a:lnTo>
                                  <a:pt x="4885" y="425"/>
                                </a:lnTo>
                                <a:lnTo>
                                  <a:pt x="4885" y="423"/>
                                </a:lnTo>
                                <a:close/>
                                <a:moveTo>
                                  <a:pt x="5735" y="1268"/>
                                </a:moveTo>
                                <a:lnTo>
                                  <a:pt x="4895" y="1268"/>
                                </a:lnTo>
                                <a:lnTo>
                                  <a:pt x="4895" y="1277"/>
                                </a:lnTo>
                                <a:lnTo>
                                  <a:pt x="5735" y="1277"/>
                                </a:lnTo>
                                <a:lnTo>
                                  <a:pt x="5735" y="1268"/>
                                </a:lnTo>
                                <a:close/>
                                <a:moveTo>
                                  <a:pt x="5735" y="1047"/>
                                </a:moveTo>
                                <a:lnTo>
                                  <a:pt x="4895" y="1047"/>
                                </a:lnTo>
                                <a:lnTo>
                                  <a:pt x="4895" y="1056"/>
                                </a:lnTo>
                                <a:lnTo>
                                  <a:pt x="5735" y="1056"/>
                                </a:lnTo>
                                <a:lnTo>
                                  <a:pt x="5735" y="1047"/>
                                </a:lnTo>
                                <a:close/>
                                <a:moveTo>
                                  <a:pt x="5735" y="831"/>
                                </a:moveTo>
                                <a:lnTo>
                                  <a:pt x="4895" y="831"/>
                                </a:lnTo>
                                <a:lnTo>
                                  <a:pt x="4895" y="840"/>
                                </a:lnTo>
                                <a:lnTo>
                                  <a:pt x="5735" y="840"/>
                                </a:lnTo>
                                <a:lnTo>
                                  <a:pt x="5735" y="831"/>
                                </a:lnTo>
                                <a:close/>
                                <a:moveTo>
                                  <a:pt x="5735" y="615"/>
                                </a:moveTo>
                                <a:lnTo>
                                  <a:pt x="4895" y="615"/>
                                </a:lnTo>
                                <a:lnTo>
                                  <a:pt x="4895" y="624"/>
                                </a:lnTo>
                                <a:lnTo>
                                  <a:pt x="5735" y="624"/>
                                </a:lnTo>
                                <a:lnTo>
                                  <a:pt x="5735" y="615"/>
                                </a:lnTo>
                                <a:close/>
                                <a:moveTo>
                                  <a:pt x="5735" y="428"/>
                                </a:moveTo>
                                <a:lnTo>
                                  <a:pt x="4895" y="428"/>
                                </a:lnTo>
                                <a:lnTo>
                                  <a:pt x="4895" y="430"/>
                                </a:lnTo>
                                <a:lnTo>
                                  <a:pt x="5735" y="430"/>
                                </a:lnTo>
                                <a:lnTo>
                                  <a:pt x="5735" y="428"/>
                                </a:lnTo>
                                <a:close/>
                                <a:moveTo>
                                  <a:pt x="5735" y="423"/>
                                </a:moveTo>
                                <a:lnTo>
                                  <a:pt x="4895" y="423"/>
                                </a:lnTo>
                                <a:lnTo>
                                  <a:pt x="4895" y="425"/>
                                </a:lnTo>
                                <a:lnTo>
                                  <a:pt x="5735" y="425"/>
                                </a:lnTo>
                                <a:lnTo>
                                  <a:pt x="5735" y="423"/>
                                </a:lnTo>
                                <a:close/>
                                <a:moveTo>
                                  <a:pt x="6585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10"/>
                                </a:lnTo>
                                <a:lnTo>
                                  <a:pt x="6585" y="10"/>
                                </a:lnTo>
                                <a:lnTo>
                                  <a:pt x="6585" y="0"/>
                                </a:lnTo>
                                <a:close/>
                                <a:moveTo>
                                  <a:pt x="6585" y="1268"/>
                                </a:moveTo>
                                <a:lnTo>
                                  <a:pt x="5745" y="1268"/>
                                </a:lnTo>
                                <a:lnTo>
                                  <a:pt x="5745" y="1277"/>
                                </a:lnTo>
                                <a:lnTo>
                                  <a:pt x="6585" y="1277"/>
                                </a:lnTo>
                                <a:lnTo>
                                  <a:pt x="6585" y="1268"/>
                                </a:lnTo>
                                <a:close/>
                                <a:moveTo>
                                  <a:pt x="6585" y="1047"/>
                                </a:moveTo>
                                <a:lnTo>
                                  <a:pt x="5745" y="1047"/>
                                </a:lnTo>
                                <a:lnTo>
                                  <a:pt x="5745" y="1056"/>
                                </a:lnTo>
                                <a:lnTo>
                                  <a:pt x="6585" y="1056"/>
                                </a:lnTo>
                                <a:lnTo>
                                  <a:pt x="6585" y="1047"/>
                                </a:lnTo>
                                <a:close/>
                                <a:moveTo>
                                  <a:pt x="6585" y="831"/>
                                </a:moveTo>
                                <a:lnTo>
                                  <a:pt x="5745" y="831"/>
                                </a:lnTo>
                                <a:lnTo>
                                  <a:pt x="5745" y="840"/>
                                </a:lnTo>
                                <a:lnTo>
                                  <a:pt x="6585" y="840"/>
                                </a:lnTo>
                                <a:lnTo>
                                  <a:pt x="6585" y="831"/>
                                </a:lnTo>
                                <a:close/>
                                <a:moveTo>
                                  <a:pt x="6585" y="615"/>
                                </a:moveTo>
                                <a:lnTo>
                                  <a:pt x="5745" y="615"/>
                                </a:lnTo>
                                <a:lnTo>
                                  <a:pt x="5745" y="624"/>
                                </a:lnTo>
                                <a:lnTo>
                                  <a:pt x="6585" y="624"/>
                                </a:lnTo>
                                <a:lnTo>
                                  <a:pt x="6585" y="615"/>
                                </a:lnTo>
                                <a:close/>
                                <a:moveTo>
                                  <a:pt x="6585" y="428"/>
                                </a:moveTo>
                                <a:lnTo>
                                  <a:pt x="5745" y="428"/>
                                </a:lnTo>
                                <a:lnTo>
                                  <a:pt x="5745" y="430"/>
                                </a:lnTo>
                                <a:lnTo>
                                  <a:pt x="6585" y="430"/>
                                </a:lnTo>
                                <a:lnTo>
                                  <a:pt x="6585" y="428"/>
                                </a:lnTo>
                                <a:close/>
                                <a:moveTo>
                                  <a:pt x="6585" y="423"/>
                                </a:moveTo>
                                <a:lnTo>
                                  <a:pt x="5745" y="423"/>
                                </a:lnTo>
                                <a:lnTo>
                                  <a:pt x="5745" y="425"/>
                                </a:lnTo>
                                <a:lnTo>
                                  <a:pt x="6585" y="425"/>
                                </a:lnTo>
                                <a:lnTo>
                                  <a:pt x="6585" y="423"/>
                                </a:lnTo>
                                <a:close/>
                                <a:moveTo>
                                  <a:pt x="9998" y="1268"/>
                                </a:moveTo>
                                <a:lnTo>
                                  <a:pt x="9989" y="1268"/>
                                </a:lnTo>
                                <a:lnTo>
                                  <a:pt x="6595" y="1268"/>
                                </a:lnTo>
                                <a:lnTo>
                                  <a:pt x="6595" y="1277"/>
                                </a:lnTo>
                                <a:lnTo>
                                  <a:pt x="9989" y="1277"/>
                                </a:lnTo>
                                <a:lnTo>
                                  <a:pt x="9998" y="1277"/>
                                </a:lnTo>
                                <a:lnTo>
                                  <a:pt x="9998" y="1268"/>
                                </a:lnTo>
                                <a:close/>
                                <a:moveTo>
                                  <a:pt x="9998" y="831"/>
                                </a:moveTo>
                                <a:lnTo>
                                  <a:pt x="9989" y="831"/>
                                </a:lnTo>
                                <a:lnTo>
                                  <a:pt x="6595" y="831"/>
                                </a:lnTo>
                                <a:lnTo>
                                  <a:pt x="6595" y="840"/>
                                </a:lnTo>
                                <a:lnTo>
                                  <a:pt x="9989" y="840"/>
                                </a:lnTo>
                                <a:lnTo>
                                  <a:pt x="9989" y="1047"/>
                                </a:lnTo>
                                <a:lnTo>
                                  <a:pt x="6595" y="1047"/>
                                </a:lnTo>
                                <a:lnTo>
                                  <a:pt x="6595" y="1056"/>
                                </a:lnTo>
                                <a:lnTo>
                                  <a:pt x="9989" y="1056"/>
                                </a:lnTo>
                                <a:lnTo>
                                  <a:pt x="9989" y="1268"/>
                                </a:lnTo>
                                <a:lnTo>
                                  <a:pt x="9998" y="1268"/>
                                </a:lnTo>
                                <a:lnTo>
                                  <a:pt x="9998" y="1056"/>
                                </a:lnTo>
                                <a:lnTo>
                                  <a:pt x="9998" y="1047"/>
                                </a:lnTo>
                                <a:lnTo>
                                  <a:pt x="9998" y="840"/>
                                </a:lnTo>
                                <a:lnTo>
                                  <a:pt x="9998" y="831"/>
                                </a:lnTo>
                                <a:close/>
                                <a:moveTo>
                                  <a:pt x="9998" y="615"/>
                                </a:moveTo>
                                <a:lnTo>
                                  <a:pt x="9989" y="615"/>
                                </a:lnTo>
                                <a:lnTo>
                                  <a:pt x="6595" y="615"/>
                                </a:lnTo>
                                <a:lnTo>
                                  <a:pt x="6595" y="624"/>
                                </a:lnTo>
                                <a:lnTo>
                                  <a:pt x="9989" y="624"/>
                                </a:lnTo>
                                <a:lnTo>
                                  <a:pt x="9989" y="831"/>
                                </a:lnTo>
                                <a:lnTo>
                                  <a:pt x="9998" y="831"/>
                                </a:lnTo>
                                <a:lnTo>
                                  <a:pt x="9998" y="624"/>
                                </a:lnTo>
                                <a:lnTo>
                                  <a:pt x="9998" y="615"/>
                                </a:lnTo>
                                <a:close/>
                                <a:moveTo>
                                  <a:pt x="9998" y="10"/>
                                </a:moveTo>
                                <a:lnTo>
                                  <a:pt x="9989" y="10"/>
                                </a:lnTo>
                                <a:lnTo>
                                  <a:pt x="9989" y="207"/>
                                </a:lnTo>
                                <a:lnTo>
                                  <a:pt x="9989" y="216"/>
                                </a:lnTo>
                                <a:lnTo>
                                  <a:pt x="9989" y="423"/>
                                </a:lnTo>
                                <a:lnTo>
                                  <a:pt x="6595" y="423"/>
                                </a:lnTo>
                                <a:lnTo>
                                  <a:pt x="6595" y="425"/>
                                </a:lnTo>
                                <a:lnTo>
                                  <a:pt x="9989" y="425"/>
                                </a:lnTo>
                                <a:lnTo>
                                  <a:pt x="9989" y="428"/>
                                </a:lnTo>
                                <a:lnTo>
                                  <a:pt x="6595" y="428"/>
                                </a:lnTo>
                                <a:lnTo>
                                  <a:pt x="6595" y="430"/>
                                </a:lnTo>
                                <a:lnTo>
                                  <a:pt x="9989" y="430"/>
                                </a:lnTo>
                                <a:lnTo>
                                  <a:pt x="9989" y="615"/>
                                </a:lnTo>
                                <a:lnTo>
                                  <a:pt x="9998" y="615"/>
                                </a:lnTo>
                                <a:lnTo>
                                  <a:pt x="9998" y="430"/>
                                </a:lnTo>
                                <a:lnTo>
                                  <a:pt x="9998" y="423"/>
                                </a:lnTo>
                                <a:lnTo>
                                  <a:pt x="9998" y="216"/>
                                </a:lnTo>
                                <a:lnTo>
                                  <a:pt x="9998" y="207"/>
                                </a:lnTo>
                                <a:lnTo>
                                  <a:pt x="9998" y="10"/>
                                </a:lnTo>
                                <a:close/>
                                <a:moveTo>
                                  <a:pt x="9998" y="0"/>
                                </a:moveTo>
                                <a:lnTo>
                                  <a:pt x="9989" y="0"/>
                                </a:lnTo>
                                <a:lnTo>
                                  <a:pt x="6595" y="0"/>
                                </a:lnTo>
                                <a:lnTo>
                                  <a:pt x="6595" y="10"/>
                                </a:lnTo>
                                <a:lnTo>
                                  <a:pt x="9989" y="10"/>
                                </a:lnTo>
                                <a:lnTo>
                                  <a:pt x="9998" y="10"/>
                                </a:lnTo>
                                <a:lnTo>
                                  <a:pt x="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9" y="1748"/>
                            <a:ext cx="336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7"/>
                        <wps:cNvSpPr>
                          <a:spLocks/>
                        </wps:cNvSpPr>
                        <wps:spPr bwMode="auto">
                          <a:xfrm>
                            <a:off x="3495" y="1531"/>
                            <a:ext cx="7967" cy="648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7967"/>
                              <a:gd name="T2" fmla="+- 0 1738 1531"/>
                              <a:gd name="T3" fmla="*/ 1738 h 648"/>
                              <a:gd name="T4" fmla="+- 0 4136 3495"/>
                              <a:gd name="T5" fmla="*/ T4 w 7967"/>
                              <a:gd name="T6" fmla="+- 0 1747 1531"/>
                              <a:gd name="T7" fmla="*/ 1747 h 648"/>
                              <a:gd name="T8" fmla="+- 0 4823 3495"/>
                              <a:gd name="T9" fmla="*/ T8 w 7967"/>
                              <a:gd name="T10" fmla="+- 0 1954 1531"/>
                              <a:gd name="T11" fmla="*/ 1954 h 648"/>
                              <a:gd name="T12" fmla="+- 0 4256 3495"/>
                              <a:gd name="T13" fmla="*/ T12 w 7967"/>
                              <a:gd name="T14" fmla="+- 0 1963 1531"/>
                              <a:gd name="T15" fmla="*/ 1963 h 648"/>
                              <a:gd name="T16" fmla="+- 0 4823 3495"/>
                              <a:gd name="T17" fmla="*/ T16 w 7967"/>
                              <a:gd name="T18" fmla="+- 0 1954 1531"/>
                              <a:gd name="T19" fmla="*/ 1954 h 648"/>
                              <a:gd name="T20" fmla="+- 0 4146 3495"/>
                              <a:gd name="T21" fmla="*/ T20 w 7967"/>
                              <a:gd name="T22" fmla="+- 0 1738 1531"/>
                              <a:gd name="T23" fmla="*/ 1738 h 648"/>
                              <a:gd name="T24" fmla="+- 0 4878 3495"/>
                              <a:gd name="T25" fmla="*/ T24 w 7967"/>
                              <a:gd name="T26" fmla="+- 0 1747 1531"/>
                              <a:gd name="T27" fmla="*/ 1747 h 648"/>
                              <a:gd name="T28" fmla="+- 0 4964 3495"/>
                              <a:gd name="T29" fmla="*/ T28 w 7967"/>
                              <a:gd name="T30" fmla="+- 0 2170 1531"/>
                              <a:gd name="T31" fmla="*/ 2170 h 648"/>
                              <a:gd name="T32" fmla="+- 0 4943 3495"/>
                              <a:gd name="T33" fmla="*/ T32 w 7967"/>
                              <a:gd name="T34" fmla="+- 0 2179 1531"/>
                              <a:gd name="T35" fmla="*/ 2179 h 648"/>
                              <a:gd name="T36" fmla="+- 0 4964 3495"/>
                              <a:gd name="T37" fmla="*/ T36 w 7967"/>
                              <a:gd name="T38" fmla="+- 0 2170 1531"/>
                              <a:gd name="T39" fmla="*/ 2170 h 648"/>
                              <a:gd name="T40" fmla="+- 0 4832 3495"/>
                              <a:gd name="T41" fmla="*/ T40 w 7967"/>
                              <a:gd name="T42" fmla="+- 0 1954 1531"/>
                              <a:gd name="T43" fmla="*/ 1954 h 648"/>
                              <a:gd name="T44" fmla="+- 0 4964 3495"/>
                              <a:gd name="T45" fmla="*/ T44 w 7967"/>
                              <a:gd name="T46" fmla="+- 0 1963 1531"/>
                              <a:gd name="T47" fmla="*/ 1963 h 648"/>
                              <a:gd name="T48" fmla="+- 0 5648 3495"/>
                              <a:gd name="T49" fmla="*/ T48 w 7967"/>
                              <a:gd name="T50" fmla="+- 0 2170 1531"/>
                              <a:gd name="T51" fmla="*/ 2170 h 648"/>
                              <a:gd name="T52" fmla="+- 0 5084 3495"/>
                              <a:gd name="T53" fmla="*/ T52 w 7967"/>
                              <a:gd name="T54" fmla="+- 0 2170 1531"/>
                              <a:gd name="T55" fmla="*/ 2170 h 648"/>
                              <a:gd name="T56" fmla="+- 0 5639 3495"/>
                              <a:gd name="T57" fmla="*/ T56 w 7967"/>
                              <a:gd name="T58" fmla="+- 0 2179 1531"/>
                              <a:gd name="T59" fmla="*/ 2179 h 648"/>
                              <a:gd name="T60" fmla="+- 0 5648 3495"/>
                              <a:gd name="T61" fmla="*/ T60 w 7967"/>
                              <a:gd name="T62" fmla="+- 0 2170 1531"/>
                              <a:gd name="T63" fmla="*/ 2170 h 648"/>
                              <a:gd name="T64" fmla="+- 0 5639 3495"/>
                              <a:gd name="T65" fmla="*/ T64 w 7967"/>
                              <a:gd name="T66" fmla="+- 0 1954 1531"/>
                              <a:gd name="T67" fmla="*/ 1954 h 648"/>
                              <a:gd name="T68" fmla="+- 0 4974 3495"/>
                              <a:gd name="T69" fmla="*/ T68 w 7967"/>
                              <a:gd name="T70" fmla="+- 0 1963 1531"/>
                              <a:gd name="T71" fmla="*/ 1963 h 648"/>
                              <a:gd name="T72" fmla="+- 0 5648 3495"/>
                              <a:gd name="T73" fmla="*/ T72 w 7967"/>
                              <a:gd name="T74" fmla="+- 0 1963 1531"/>
                              <a:gd name="T75" fmla="*/ 1963 h 648"/>
                              <a:gd name="T76" fmla="+- 0 5648 3495"/>
                              <a:gd name="T77" fmla="*/ T76 w 7967"/>
                              <a:gd name="T78" fmla="+- 0 1738 1531"/>
                              <a:gd name="T79" fmla="*/ 1738 h 648"/>
                              <a:gd name="T80" fmla="+- 0 4887 3495"/>
                              <a:gd name="T81" fmla="*/ T80 w 7967"/>
                              <a:gd name="T82" fmla="+- 0 1738 1531"/>
                              <a:gd name="T83" fmla="*/ 1738 h 648"/>
                              <a:gd name="T84" fmla="+- 0 5639 3495"/>
                              <a:gd name="T85" fmla="*/ T84 w 7967"/>
                              <a:gd name="T86" fmla="+- 0 1747 1531"/>
                              <a:gd name="T87" fmla="*/ 1747 h 648"/>
                              <a:gd name="T88" fmla="+- 0 5648 3495"/>
                              <a:gd name="T89" fmla="*/ T88 w 7967"/>
                              <a:gd name="T90" fmla="+- 0 1738 1531"/>
                              <a:gd name="T91" fmla="*/ 1738 h 648"/>
                              <a:gd name="T92" fmla="+- 0 5648 3495"/>
                              <a:gd name="T93" fmla="*/ T92 w 7967"/>
                              <a:gd name="T94" fmla="+- 0 2170 1531"/>
                              <a:gd name="T95" fmla="*/ 2170 h 648"/>
                              <a:gd name="T96" fmla="+- 0 6349 3495"/>
                              <a:gd name="T97" fmla="*/ T96 w 7967"/>
                              <a:gd name="T98" fmla="+- 0 2179 1531"/>
                              <a:gd name="T99" fmla="*/ 2179 h 648"/>
                              <a:gd name="T100" fmla="+- 0 6349 3495"/>
                              <a:gd name="T101" fmla="*/ T100 w 7967"/>
                              <a:gd name="T102" fmla="+- 0 1954 1531"/>
                              <a:gd name="T103" fmla="*/ 1954 h 648"/>
                              <a:gd name="T104" fmla="+- 0 5648 3495"/>
                              <a:gd name="T105" fmla="*/ T104 w 7967"/>
                              <a:gd name="T106" fmla="+- 0 1963 1531"/>
                              <a:gd name="T107" fmla="*/ 1963 h 648"/>
                              <a:gd name="T108" fmla="+- 0 6349 3495"/>
                              <a:gd name="T109" fmla="*/ T108 w 7967"/>
                              <a:gd name="T110" fmla="+- 0 1954 1531"/>
                              <a:gd name="T111" fmla="*/ 1954 h 648"/>
                              <a:gd name="T112" fmla="+- 0 5648 3495"/>
                              <a:gd name="T113" fmla="*/ T112 w 7967"/>
                              <a:gd name="T114" fmla="+- 0 1738 1531"/>
                              <a:gd name="T115" fmla="*/ 1738 h 648"/>
                              <a:gd name="T116" fmla="+- 0 6349 3495"/>
                              <a:gd name="T117" fmla="*/ T116 w 7967"/>
                              <a:gd name="T118" fmla="+- 0 1747 1531"/>
                              <a:gd name="T119" fmla="*/ 1747 h 648"/>
                              <a:gd name="T120" fmla="+- 0 7199 3495"/>
                              <a:gd name="T121" fmla="*/ T120 w 7967"/>
                              <a:gd name="T122" fmla="+- 0 2170 1531"/>
                              <a:gd name="T123" fmla="*/ 2170 h 648"/>
                              <a:gd name="T124" fmla="+- 0 6359 3495"/>
                              <a:gd name="T125" fmla="*/ T124 w 7967"/>
                              <a:gd name="T126" fmla="+- 0 2179 1531"/>
                              <a:gd name="T127" fmla="*/ 2179 h 648"/>
                              <a:gd name="T128" fmla="+- 0 7199 3495"/>
                              <a:gd name="T129" fmla="*/ T128 w 7967"/>
                              <a:gd name="T130" fmla="+- 0 2170 1531"/>
                              <a:gd name="T131" fmla="*/ 2170 h 648"/>
                              <a:gd name="T132" fmla="+- 0 6359 3495"/>
                              <a:gd name="T133" fmla="*/ T132 w 7967"/>
                              <a:gd name="T134" fmla="+- 0 1954 1531"/>
                              <a:gd name="T135" fmla="*/ 1954 h 648"/>
                              <a:gd name="T136" fmla="+- 0 7199 3495"/>
                              <a:gd name="T137" fmla="*/ T136 w 7967"/>
                              <a:gd name="T138" fmla="+- 0 1963 1531"/>
                              <a:gd name="T139" fmla="*/ 1963 h 648"/>
                              <a:gd name="T140" fmla="+- 0 7199 3495"/>
                              <a:gd name="T141" fmla="*/ T140 w 7967"/>
                              <a:gd name="T142" fmla="+- 0 1738 1531"/>
                              <a:gd name="T143" fmla="*/ 1738 h 648"/>
                              <a:gd name="T144" fmla="+- 0 6359 3495"/>
                              <a:gd name="T145" fmla="*/ T144 w 7967"/>
                              <a:gd name="T146" fmla="+- 0 1747 1531"/>
                              <a:gd name="T147" fmla="*/ 1747 h 648"/>
                              <a:gd name="T148" fmla="+- 0 7199 3495"/>
                              <a:gd name="T149" fmla="*/ T148 w 7967"/>
                              <a:gd name="T150" fmla="+- 0 1738 1531"/>
                              <a:gd name="T151" fmla="*/ 1738 h 648"/>
                              <a:gd name="T152" fmla="+- 0 7209 3495"/>
                              <a:gd name="T153" fmla="*/ T152 w 7967"/>
                              <a:gd name="T154" fmla="+- 0 2170 1531"/>
                              <a:gd name="T155" fmla="*/ 2170 h 648"/>
                              <a:gd name="T156" fmla="+- 0 8049 3495"/>
                              <a:gd name="T157" fmla="*/ T156 w 7967"/>
                              <a:gd name="T158" fmla="+- 0 2179 1531"/>
                              <a:gd name="T159" fmla="*/ 2179 h 648"/>
                              <a:gd name="T160" fmla="+- 0 8049 3495"/>
                              <a:gd name="T161" fmla="*/ T160 w 7967"/>
                              <a:gd name="T162" fmla="+- 0 1954 1531"/>
                              <a:gd name="T163" fmla="*/ 1954 h 648"/>
                              <a:gd name="T164" fmla="+- 0 7209 3495"/>
                              <a:gd name="T165" fmla="*/ T164 w 7967"/>
                              <a:gd name="T166" fmla="+- 0 1963 1531"/>
                              <a:gd name="T167" fmla="*/ 1963 h 648"/>
                              <a:gd name="T168" fmla="+- 0 8049 3495"/>
                              <a:gd name="T169" fmla="*/ T168 w 7967"/>
                              <a:gd name="T170" fmla="+- 0 1954 1531"/>
                              <a:gd name="T171" fmla="*/ 1954 h 648"/>
                              <a:gd name="T172" fmla="+- 0 7209 3495"/>
                              <a:gd name="T173" fmla="*/ T172 w 7967"/>
                              <a:gd name="T174" fmla="+- 0 1738 1531"/>
                              <a:gd name="T175" fmla="*/ 1738 h 648"/>
                              <a:gd name="T176" fmla="+- 0 8049 3495"/>
                              <a:gd name="T177" fmla="*/ T176 w 7967"/>
                              <a:gd name="T178" fmla="+- 0 1747 1531"/>
                              <a:gd name="T179" fmla="*/ 1747 h 648"/>
                              <a:gd name="T180" fmla="+- 0 11462 3495"/>
                              <a:gd name="T181" fmla="*/ T180 w 7967"/>
                              <a:gd name="T182" fmla="+- 0 1954 1531"/>
                              <a:gd name="T183" fmla="*/ 1954 h 648"/>
                              <a:gd name="T184" fmla="+- 0 8059 3495"/>
                              <a:gd name="T185" fmla="*/ T184 w 7967"/>
                              <a:gd name="T186" fmla="+- 0 1954 1531"/>
                              <a:gd name="T187" fmla="*/ 1954 h 648"/>
                              <a:gd name="T188" fmla="+- 0 11453 3495"/>
                              <a:gd name="T189" fmla="*/ T188 w 7967"/>
                              <a:gd name="T190" fmla="+- 0 1963 1531"/>
                              <a:gd name="T191" fmla="*/ 1963 h 648"/>
                              <a:gd name="T192" fmla="+- 0 8059 3495"/>
                              <a:gd name="T193" fmla="*/ T192 w 7967"/>
                              <a:gd name="T194" fmla="+- 0 2170 1531"/>
                              <a:gd name="T195" fmla="*/ 2170 h 648"/>
                              <a:gd name="T196" fmla="+- 0 11453 3495"/>
                              <a:gd name="T197" fmla="*/ T196 w 7967"/>
                              <a:gd name="T198" fmla="+- 0 2179 1531"/>
                              <a:gd name="T199" fmla="*/ 2179 h 648"/>
                              <a:gd name="T200" fmla="+- 0 11462 3495"/>
                              <a:gd name="T201" fmla="*/ T200 w 7967"/>
                              <a:gd name="T202" fmla="+- 0 2170 1531"/>
                              <a:gd name="T203" fmla="*/ 2170 h 648"/>
                              <a:gd name="T204" fmla="+- 0 11462 3495"/>
                              <a:gd name="T205" fmla="*/ T204 w 7967"/>
                              <a:gd name="T206" fmla="+- 0 1954 1531"/>
                              <a:gd name="T207" fmla="*/ 1954 h 648"/>
                              <a:gd name="T208" fmla="+- 0 11453 3495"/>
                              <a:gd name="T209" fmla="*/ T208 w 7967"/>
                              <a:gd name="T210" fmla="+- 0 1738 1531"/>
                              <a:gd name="T211" fmla="*/ 1738 h 648"/>
                              <a:gd name="T212" fmla="+- 0 8059 3495"/>
                              <a:gd name="T213" fmla="*/ T212 w 7967"/>
                              <a:gd name="T214" fmla="+- 0 1747 1531"/>
                              <a:gd name="T215" fmla="*/ 1747 h 648"/>
                              <a:gd name="T216" fmla="+- 0 11453 3495"/>
                              <a:gd name="T217" fmla="*/ T216 w 7967"/>
                              <a:gd name="T218" fmla="+- 0 1954 1531"/>
                              <a:gd name="T219" fmla="*/ 1954 h 648"/>
                              <a:gd name="T220" fmla="+- 0 11462 3495"/>
                              <a:gd name="T221" fmla="*/ T220 w 7967"/>
                              <a:gd name="T222" fmla="+- 0 1747 1531"/>
                              <a:gd name="T223" fmla="*/ 1747 h 648"/>
                              <a:gd name="T224" fmla="+- 0 11462 3495"/>
                              <a:gd name="T225" fmla="*/ T224 w 7967"/>
                              <a:gd name="T226" fmla="+- 0 1531 1531"/>
                              <a:gd name="T227" fmla="*/ 1531 h 648"/>
                              <a:gd name="T228" fmla="+- 0 11453 3495"/>
                              <a:gd name="T229" fmla="*/ T228 w 7967"/>
                              <a:gd name="T230" fmla="+- 0 1738 1531"/>
                              <a:gd name="T231" fmla="*/ 1738 h 648"/>
                              <a:gd name="T232" fmla="+- 0 11462 3495"/>
                              <a:gd name="T233" fmla="*/ T232 w 7967"/>
                              <a:gd name="T234" fmla="+- 0 1531 1531"/>
                              <a:gd name="T235" fmla="*/ 153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967" h="648">
                                <a:moveTo>
                                  <a:pt x="641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641" y="216"/>
                                </a:lnTo>
                                <a:lnTo>
                                  <a:pt x="641" y="207"/>
                                </a:lnTo>
                                <a:close/>
                                <a:moveTo>
                                  <a:pt x="1328" y="423"/>
                                </a:moveTo>
                                <a:lnTo>
                                  <a:pt x="761" y="423"/>
                                </a:lnTo>
                                <a:lnTo>
                                  <a:pt x="761" y="432"/>
                                </a:lnTo>
                                <a:lnTo>
                                  <a:pt x="1328" y="432"/>
                                </a:lnTo>
                                <a:lnTo>
                                  <a:pt x="1328" y="423"/>
                                </a:lnTo>
                                <a:close/>
                                <a:moveTo>
                                  <a:pt x="1383" y="207"/>
                                </a:moveTo>
                                <a:lnTo>
                                  <a:pt x="651" y="207"/>
                                </a:lnTo>
                                <a:lnTo>
                                  <a:pt x="651" y="216"/>
                                </a:lnTo>
                                <a:lnTo>
                                  <a:pt x="1383" y="216"/>
                                </a:lnTo>
                                <a:lnTo>
                                  <a:pt x="1383" y="207"/>
                                </a:lnTo>
                                <a:close/>
                                <a:moveTo>
                                  <a:pt x="1469" y="639"/>
                                </a:moveTo>
                                <a:lnTo>
                                  <a:pt x="1448" y="639"/>
                                </a:lnTo>
                                <a:lnTo>
                                  <a:pt x="1448" y="648"/>
                                </a:lnTo>
                                <a:lnTo>
                                  <a:pt x="1469" y="648"/>
                                </a:lnTo>
                                <a:lnTo>
                                  <a:pt x="1469" y="639"/>
                                </a:lnTo>
                                <a:close/>
                                <a:moveTo>
                                  <a:pt x="1469" y="423"/>
                                </a:moveTo>
                                <a:lnTo>
                                  <a:pt x="1337" y="423"/>
                                </a:lnTo>
                                <a:lnTo>
                                  <a:pt x="1337" y="432"/>
                                </a:lnTo>
                                <a:lnTo>
                                  <a:pt x="1469" y="432"/>
                                </a:lnTo>
                                <a:lnTo>
                                  <a:pt x="1469" y="423"/>
                                </a:lnTo>
                                <a:close/>
                                <a:moveTo>
                                  <a:pt x="2153" y="639"/>
                                </a:moveTo>
                                <a:lnTo>
                                  <a:pt x="2144" y="639"/>
                                </a:lnTo>
                                <a:lnTo>
                                  <a:pt x="1589" y="639"/>
                                </a:lnTo>
                                <a:lnTo>
                                  <a:pt x="1589" y="648"/>
                                </a:lnTo>
                                <a:lnTo>
                                  <a:pt x="2144" y="648"/>
                                </a:lnTo>
                                <a:lnTo>
                                  <a:pt x="2153" y="648"/>
                                </a:lnTo>
                                <a:lnTo>
                                  <a:pt x="2153" y="639"/>
                                </a:lnTo>
                                <a:close/>
                                <a:moveTo>
                                  <a:pt x="2153" y="423"/>
                                </a:moveTo>
                                <a:lnTo>
                                  <a:pt x="2144" y="423"/>
                                </a:lnTo>
                                <a:lnTo>
                                  <a:pt x="1479" y="423"/>
                                </a:lnTo>
                                <a:lnTo>
                                  <a:pt x="1479" y="432"/>
                                </a:lnTo>
                                <a:lnTo>
                                  <a:pt x="2144" y="432"/>
                                </a:lnTo>
                                <a:lnTo>
                                  <a:pt x="2153" y="432"/>
                                </a:lnTo>
                                <a:lnTo>
                                  <a:pt x="2153" y="423"/>
                                </a:lnTo>
                                <a:close/>
                                <a:moveTo>
                                  <a:pt x="2153" y="207"/>
                                </a:moveTo>
                                <a:lnTo>
                                  <a:pt x="2144" y="207"/>
                                </a:lnTo>
                                <a:lnTo>
                                  <a:pt x="1392" y="207"/>
                                </a:lnTo>
                                <a:lnTo>
                                  <a:pt x="1392" y="216"/>
                                </a:lnTo>
                                <a:lnTo>
                                  <a:pt x="2144" y="216"/>
                                </a:lnTo>
                                <a:lnTo>
                                  <a:pt x="2153" y="216"/>
                                </a:lnTo>
                                <a:lnTo>
                                  <a:pt x="2153" y="207"/>
                                </a:lnTo>
                                <a:close/>
                                <a:moveTo>
                                  <a:pt x="2854" y="639"/>
                                </a:moveTo>
                                <a:lnTo>
                                  <a:pt x="2153" y="639"/>
                                </a:lnTo>
                                <a:lnTo>
                                  <a:pt x="2153" y="648"/>
                                </a:lnTo>
                                <a:lnTo>
                                  <a:pt x="2854" y="648"/>
                                </a:lnTo>
                                <a:lnTo>
                                  <a:pt x="2854" y="639"/>
                                </a:lnTo>
                                <a:close/>
                                <a:moveTo>
                                  <a:pt x="2854" y="423"/>
                                </a:moveTo>
                                <a:lnTo>
                                  <a:pt x="2153" y="423"/>
                                </a:lnTo>
                                <a:lnTo>
                                  <a:pt x="2153" y="432"/>
                                </a:lnTo>
                                <a:lnTo>
                                  <a:pt x="2854" y="432"/>
                                </a:lnTo>
                                <a:lnTo>
                                  <a:pt x="2854" y="423"/>
                                </a:lnTo>
                                <a:close/>
                                <a:moveTo>
                                  <a:pt x="2854" y="207"/>
                                </a:moveTo>
                                <a:lnTo>
                                  <a:pt x="2153" y="207"/>
                                </a:lnTo>
                                <a:lnTo>
                                  <a:pt x="2153" y="216"/>
                                </a:lnTo>
                                <a:lnTo>
                                  <a:pt x="2854" y="216"/>
                                </a:lnTo>
                                <a:lnTo>
                                  <a:pt x="2854" y="207"/>
                                </a:lnTo>
                                <a:close/>
                                <a:moveTo>
                                  <a:pt x="3704" y="639"/>
                                </a:moveTo>
                                <a:lnTo>
                                  <a:pt x="2864" y="639"/>
                                </a:lnTo>
                                <a:lnTo>
                                  <a:pt x="2864" y="648"/>
                                </a:lnTo>
                                <a:lnTo>
                                  <a:pt x="3704" y="648"/>
                                </a:lnTo>
                                <a:lnTo>
                                  <a:pt x="3704" y="639"/>
                                </a:lnTo>
                                <a:close/>
                                <a:moveTo>
                                  <a:pt x="3704" y="423"/>
                                </a:moveTo>
                                <a:lnTo>
                                  <a:pt x="2864" y="423"/>
                                </a:lnTo>
                                <a:lnTo>
                                  <a:pt x="2864" y="432"/>
                                </a:lnTo>
                                <a:lnTo>
                                  <a:pt x="3704" y="432"/>
                                </a:lnTo>
                                <a:lnTo>
                                  <a:pt x="3704" y="423"/>
                                </a:lnTo>
                                <a:close/>
                                <a:moveTo>
                                  <a:pt x="3704" y="207"/>
                                </a:moveTo>
                                <a:lnTo>
                                  <a:pt x="2864" y="207"/>
                                </a:lnTo>
                                <a:lnTo>
                                  <a:pt x="2864" y="216"/>
                                </a:lnTo>
                                <a:lnTo>
                                  <a:pt x="3704" y="216"/>
                                </a:lnTo>
                                <a:lnTo>
                                  <a:pt x="3704" y="207"/>
                                </a:lnTo>
                                <a:close/>
                                <a:moveTo>
                                  <a:pt x="4554" y="639"/>
                                </a:moveTo>
                                <a:lnTo>
                                  <a:pt x="3714" y="639"/>
                                </a:lnTo>
                                <a:lnTo>
                                  <a:pt x="3714" y="648"/>
                                </a:lnTo>
                                <a:lnTo>
                                  <a:pt x="4554" y="648"/>
                                </a:lnTo>
                                <a:lnTo>
                                  <a:pt x="4554" y="639"/>
                                </a:lnTo>
                                <a:close/>
                                <a:moveTo>
                                  <a:pt x="4554" y="423"/>
                                </a:moveTo>
                                <a:lnTo>
                                  <a:pt x="3714" y="423"/>
                                </a:lnTo>
                                <a:lnTo>
                                  <a:pt x="3714" y="432"/>
                                </a:lnTo>
                                <a:lnTo>
                                  <a:pt x="4554" y="432"/>
                                </a:lnTo>
                                <a:lnTo>
                                  <a:pt x="4554" y="423"/>
                                </a:lnTo>
                                <a:close/>
                                <a:moveTo>
                                  <a:pt x="4554" y="207"/>
                                </a:moveTo>
                                <a:lnTo>
                                  <a:pt x="3714" y="207"/>
                                </a:lnTo>
                                <a:lnTo>
                                  <a:pt x="3714" y="216"/>
                                </a:lnTo>
                                <a:lnTo>
                                  <a:pt x="4554" y="216"/>
                                </a:lnTo>
                                <a:lnTo>
                                  <a:pt x="4554" y="207"/>
                                </a:lnTo>
                                <a:close/>
                                <a:moveTo>
                                  <a:pt x="7967" y="423"/>
                                </a:moveTo>
                                <a:lnTo>
                                  <a:pt x="7958" y="423"/>
                                </a:lnTo>
                                <a:lnTo>
                                  <a:pt x="4564" y="423"/>
                                </a:lnTo>
                                <a:lnTo>
                                  <a:pt x="4564" y="432"/>
                                </a:lnTo>
                                <a:lnTo>
                                  <a:pt x="7958" y="432"/>
                                </a:lnTo>
                                <a:lnTo>
                                  <a:pt x="7958" y="639"/>
                                </a:lnTo>
                                <a:lnTo>
                                  <a:pt x="4564" y="639"/>
                                </a:lnTo>
                                <a:lnTo>
                                  <a:pt x="4564" y="648"/>
                                </a:lnTo>
                                <a:lnTo>
                                  <a:pt x="7958" y="648"/>
                                </a:lnTo>
                                <a:lnTo>
                                  <a:pt x="7967" y="648"/>
                                </a:lnTo>
                                <a:lnTo>
                                  <a:pt x="7967" y="639"/>
                                </a:lnTo>
                                <a:lnTo>
                                  <a:pt x="7967" y="432"/>
                                </a:lnTo>
                                <a:lnTo>
                                  <a:pt x="7967" y="423"/>
                                </a:lnTo>
                                <a:close/>
                                <a:moveTo>
                                  <a:pt x="7967" y="207"/>
                                </a:moveTo>
                                <a:lnTo>
                                  <a:pt x="7958" y="207"/>
                                </a:lnTo>
                                <a:lnTo>
                                  <a:pt x="4564" y="207"/>
                                </a:lnTo>
                                <a:lnTo>
                                  <a:pt x="4564" y="216"/>
                                </a:lnTo>
                                <a:lnTo>
                                  <a:pt x="7958" y="216"/>
                                </a:lnTo>
                                <a:lnTo>
                                  <a:pt x="7958" y="423"/>
                                </a:lnTo>
                                <a:lnTo>
                                  <a:pt x="7967" y="423"/>
                                </a:lnTo>
                                <a:lnTo>
                                  <a:pt x="7967" y="216"/>
                                </a:lnTo>
                                <a:lnTo>
                                  <a:pt x="7967" y="207"/>
                                </a:lnTo>
                                <a:close/>
                                <a:moveTo>
                                  <a:pt x="7967" y="0"/>
                                </a:moveTo>
                                <a:lnTo>
                                  <a:pt x="7958" y="0"/>
                                </a:lnTo>
                                <a:lnTo>
                                  <a:pt x="7958" y="207"/>
                                </a:lnTo>
                                <a:lnTo>
                                  <a:pt x="7967" y="207"/>
                                </a:lnTo>
                                <a:lnTo>
                                  <a:pt x="7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2179"/>
                            <a:ext cx="2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5"/>
                        <wps:cNvSpPr>
                          <a:spLocks/>
                        </wps:cNvSpPr>
                        <wps:spPr bwMode="auto">
                          <a:xfrm>
                            <a:off x="4973" y="2179"/>
                            <a:ext cx="6489" cy="221"/>
                          </a:xfrm>
                          <a:custGeom>
                            <a:avLst/>
                            <a:gdLst>
                              <a:gd name="T0" fmla="+- 0 5648 4974"/>
                              <a:gd name="T1" fmla="*/ T0 w 6489"/>
                              <a:gd name="T2" fmla="+- 0 2390 2179"/>
                              <a:gd name="T3" fmla="*/ 2390 h 221"/>
                              <a:gd name="T4" fmla="+- 0 5639 4974"/>
                              <a:gd name="T5" fmla="*/ T4 w 6489"/>
                              <a:gd name="T6" fmla="+- 0 2390 2179"/>
                              <a:gd name="T7" fmla="*/ 2390 h 221"/>
                              <a:gd name="T8" fmla="+- 0 4974 4974"/>
                              <a:gd name="T9" fmla="*/ T8 w 6489"/>
                              <a:gd name="T10" fmla="+- 0 2390 2179"/>
                              <a:gd name="T11" fmla="*/ 2390 h 221"/>
                              <a:gd name="T12" fmla="+- 0 4974 4974"/>
                              <a:gd name="T13" fmla="*/ T12 w 6489"/>
                              <a:gd name="T14" fmla="+- 0 2400 2179"/>
                              <a:gd name="T15" fmla="*/ 2400 h 221"/>
                              <a:gd name="T16" fmla="+- 0 5639 4974"/>
                              <a:gd name="T17" fmla="*/ T16 w 6489"/>
                              <a:gd name="T18" fmla="+- 0 2400 2179"/>
                              <a:gd name="T19" fmla="*/ 2400 h 221"/>
                              <a:gd name="T20" fmla="+- 0 5648 4974"/>
                              <a:gd name="T21" fmla="*/ T20 w 6489"/>
                              <a:gd name="T22" fmla="+- 0 2400 2179"/>
                              <a:gd name="T23" fmla="*/ 2400 h 221"/>
                              <a:gd name="T24" fmla="+- 0 5648 4974"/>
                              <a:gd name="T25" fmla="*/ T24 w 6489"/>
                              <a:gd name="T26" fmla="+- 0 2390 2179"/>
                              <a:gd name="T27" fmla="*/ 2390 h 221"/>
                              <a:gd name="T28" fmla="+- 0 7199 4974"/>
                              <a:gd name="T29" fmla="*/ T28 w 6489"/>
                              <a:gd name="T30" fmla="+- 0 2390 2179"/>
                              <a:gd name="T31" fmla="*/ 2390 h 221"/>
                              <a:gd name="T32" fmla="+- 0 5648 4974"/>
                              <a:gd name="T33" fmla="*/ T32 w 6489"/>
                              <a:gd name="T34" fmla="+- 0 2390 2179"/>
                              <a:gd name="T35" fmla="*/ 2390 h 221"/>
                              <a:gd name="T36" fmla="+- 0 5648 4974"/>
                              <a:gd name="T37" fmla="*/ T36 w 6489"/>
                              <a:gd name="T38" fmla="+- 0 2400 2179"/>
                              <a:gd name="T39" fmla="*/ 2400 h 221"/>
                              <a:gd name="T40" fmla="+- 0 7199 4974"/>
                              <a:gd name="T41" fmla="*/ T40 w 6489"/>
                              <a:gd name="T42" fmla="+- 0 2400 2179"/>
                              <a:gd name="T43" fmla="*/ 2400 h 221"/>
                              <a:gd name="T44" fmla="+- 0 7199 4974"/>
                              <a:gd name="T45" fmla="*/ T44 w 6489"/>
                              <a:gd name="T46" fmla="+- 0 2390 2179"/>
                              <a:gd name="T47" fmla="*/ 2390 h 221"/>
                              <a:gd name="T48" fmla="+- 0 8049 4974"/>
                              <a:gd name="T49" fmla="*/ T48 w 6489"/>
                              <a:gd name="T50" fmla="+- 0 2390 2179"/>
                              <a:gd name="T51" fmla="*/ 2390 h 221"/>
                              <a:gd name="T52" fmla="+- 0 7209 4974"/>
                              <a:gd name="T53" fmla="*/ T52 w 6489"/>
                              <a:gd name="T54" fmla="+- 0 2390 2179"/>
                              <a:gd name="T55" fmla="*/ 2390 h 221"/>
                              <a:gd name="T56" fmla="+- 0 7209 4974"/>
                              <a:gd name="T57" fmla="*/ T56 w 6489"/>
                              <a:gd name="T58" fmla="+- 0 2400 2179"/>
                              <a:gd name="T59" fmla="*/ 2400 h 221"/>
                              <a:gd name="T60" fmla="+- 0 8049 4974"/>
                              <a:gd name="T61" fmla="*/ T60 w 6489"/>
                              <a:gd name="T62" fmla="+- 0 2400 2179"/>
                              <a:gd name="T63" fmla="*/ 2400 h 221"/>
                              <a:gd name="T64" fmla="+- 0 8049 4974"/>
                              <a:gd name="T65" fmla="*/ T64 w 6489"/>
                              <a:gd name="T66" fmla="+- 0 2390 2179"/>
                              <a:gd name="T67" fmla="*/ 2390 h 221"/>
                              <a:gd name="T68" fmla="+- 0 11462 4974"/>
                              <a:gd name="T69" fmla="*/ T68 w 6489"/>
                              <a:gd name="T70" fmla="+- 0 2390 2179"/>
                              <a:gd name="T71" fmla="*/ 2390 h 221"/>
                              <a:gd name="T72" fmla="+- 0 11453 4974"/>
                              <a:gd name="T73" fmla="*/ T72 w 6489"/>
                              <a:gd name="T74" fmla="+- 0 2390 2179"/>
                              <a:gd name="T75" fmla="*/ 2390 h 221"/>
                              <a:gd name="T76" fmla="+- 0 8059 4974"/>
                              <a:gd name="T77" fmla="*/ T76 w 6489"/>
                              <a:gd name="T78" fmla="+- 0 2390 2179"/>
                              <a:gd name="T79" fmla="*/ 2390 h 221"/>
                              <a:gd name="T80" fmla="+- 0 8059 4974"/>
                              <a:gd name="T81" fmla="*/ T80 w 6489"/>
                              <a:gd name="T82" fmla="+- 0 2400 2179"/>
                              <a:gd name="T83" fmla="*/ 2400 h 221"/>
                              <a:gd name="T84" fmla="+- 0 11453 4974"/>
                              <a:gd name="T85" fmla="*/ T84 w 6489"/>
                              <a:gd name="T86" fmla="+- 0 2400 2179"/>
                              <a:gd name="T87" fmla="*/ 2400 h 221"/>
                              <a:gd name="T88" fmla="+- 0 11462 4974"/>
                              <a:gd name="T89" fmla="*/ T88 w 6489"/>
                              <a:gd name="T90" fmla="+- 0 2400 2179"/>
                              <a:gd name="T91" fmla="*/ 2400 h 221"/>
                              <a:gd name="T92" fmla="+- 0 11462 4974"/>
                              <a:gd name="T93" fmla="*/ T92 w 6489"/>
                              <a:gd name="T94" fmla="+- 0 2390 2179"/>
                              <a:gd name="T95" fmla="*/ 2390 h 221"/>
                              <a:gd name="T96" fmla="+- 0 11462 4974"/>
                              <a:gd name="T97" fmla="*/ T96 w 6489"/>
                              <a:gd name="T98" fmla="+- 0 2179 2179"/>
                              <a:gd name="T99" fmla="*/ 2179 h 221"/>
                              <a:gd name="T100" fmla="+- 0 11453 4974"/>
                              <a:gd name="T101" fmla="*/ T100 w 6489"/>
                              <a:gd name="T102" fmla="+- 0 2179 2179"/>
                              <a:gd name="T103" fmla="*/ 2179 h 221"/>
                              <a:gd name="T104" fmla="+- 0 11453 4974"/>
                              <a:gd name="T105" fmla="*/ T104 w 6489"/>
                              <a:gd name="T106" fmla="+- 0 2390 2179"/>
                              <a:gd name="T107" fmla="*/ 2390 h 221"/>
                              <a:gd name="T108" fmla="+- 0 11462 4974"/>
                              <a:gd name="T109" fmla="*/ T108 w 6489"/>
                              <a:gd name="T110" fmla="+- 0 2390 2179"/>
                              <a:gd name="T111" fmla="*/ 2390 h 221"/>
                              <a:gd name="T112" fmla="+- 0 11462 4974"/>
                              <a:gd name="T113" fmla="*/ T112 w 6489"/>
                              <a:gd name="T114" fmla="+- 0 2179 2179"/>
                              <a:gd name="T115" fmla="*/ 217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89" h="221">
                                <a:moveTo>
                                  <a:pt x="674" y="211"/>
                                </a:moveTo>
                                <a:lnTo>
                                  <a:pt x="66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21"/>
                                </a:lnTo>
                                <a:lnTo>
                                  <a:pt x="665" y="221"/>
                                </a:lnTo>
                                <a:lnTo>
                                  <a:pt x="674" y="221"/>
                                </a:lnTo>
                                <a:lnTo>
                                  <a:pt x="674" y="211"/>
                                </a:lnTo>
                                <a:close/>
                                <a:moveTo>
                                  <a:pt x="2225" y="211"/>
                                </a:moveTo>
                                <a:lnTo>
                                  <a:pt x="674" y="211"/>
                                </a:lnTo>
                                <a:lnTo>
                                  <a:pt x="674" y="221"/>
                                </a:lnTo>
                                <a:lnTo>
                                  <a:pt x="2225" y="221"/>
                                </a:lnTo>
                                <a:lnTo>
                                  <a:pt x="2225" y="211"/>
                                </a:lnTo>
                                <a:close/>
                                <a:moveTo>
                                  <a:pt x="3075" y="211"/>
                                </a:moveTo>
                                <a:lnTo>
                                  <a:pt x="2235" y="211"/>
                                </a:lnTo>
                                <a:lnTo>
                                  <a:pt x="2235" y="221"/>
                                </a:lnTo>
                                <a:lnTo>
                                  <a:pt x="3075" y="221"/>
                                </a:lnTo>
                                <a:lnTo>
                                  <a:pt x="3075" y="211"/>
                                </a:lnTo>
                                <a:close/>
                                <a:moveTo>
                                  <a:pt x="6488" y="211"/>
                                </a:moveTo>
                                <a:lnTo>
                                  <a:pt x="6479" y="211"/>
                                </a:lnTo>
                                <a:lnTo>
                                  <a:pt x="3085" y="211"/>
                                </a:lnTo>
                                <a:lnTo>
                                  <a:pt x="3085" y="221"/>
                                </a:lnTo>
                                <a:lnTo>
                                  <a:pt x="6479" y="221"/>
                                </a:lnTo>
                                <a:lnTo>
                                  <a:pt x="6488" y="221"/>
                                </a:lnTo>
                                <a:lnTo>
                                  <a:pt x="6488" y="211"/>
                                </a:lnTo>
                                <a:close/>
                                <a:moveTo>
                                  <a:pt x="6488" y="0"/>
                                </a:moveTo>
                                <a:lnTo>
                                  <a:pt x="6479" y="0"/>
                                </a:lnTo>
                                <a:lnTo>
                                  <a:pt x="6479" y="211"/>
                                </a:lnTo>
                                <a:lnTo>
                                  <a:pt x="6488" y="211"/>
                                </a:lnTo>
                                <a:lnTo>
                                  <a:pt x="6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BEA6" id="Group 4" o:spid="_x0000_s1026" style="position:absolute;margin-left:73.2pt;margin-top:12.7pt;width:499.9pt;height:108.5pt;z-index:-23024128;mso-position-horizontal-relative:page" coordorigin="1464,254" coordsize="9998,2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Zgwax8AALbRAAAOAAAAZHJzL2Uyb0RvYy54bWzsXW2PIzeO/n7A/Qej&#10;P94haatcfmtkslgkt8ECe7fBpu4HeNzuF2y37bM905P79UdKRUmkyZJq9hBgg15gUzNjlvSQFClR&#10;JZHf/eHL68vk8+50fj7sP9y4b6c3k91+e7h/3j9+uPnv7k/frG4m58tmf795Oex3H25+3Z1v/vD9&#10;v/7Ld2/Hu11zeDq83O9OE2hkf757O364ebpcjne3t+ft0+51c/72cNzt4ceHw+l1c4G/nh5v70+b&#10;N2j99eW2mU4Xt2+H0/3xdNjuzmf41x/Djzff+/YfHnbby18fHs67y+Tlww1gu/j/nvx/P+J/b7//&#10;bnP3eNocn563PYzNV6B43TzvodPY1I+by2by6fR81dTr8/Z0OB8eLt9uD6+3h4eH5+3O8wDcuKng&#10;5qfT4dPR8/J49/Z4jGIC0Qo5fXWz2//6/PNp8nz/4Wa+vpnsN6+gI9/tpEXZvB0f74Dkp9Pxl+PP&#10;p8Ag/PEvh+3fz/Dzrfwd//4YiCcf3/7zcA/NbT5dDl42Xx5Or9gEcD354lXwa1TB7stlsoV/XMza&#10;1XIGmtrCb262XK7nvZK2T6BJfM+1i/ZmAj83c49xc7d9+o/+9fV6DQMO323c0r94u7kL/XqsPbbv&#10;vzs+b+/g/71I4U9XIi0PPXjr8um0u+kbea1q43Vz+vun4zeg/ePm8vzx+eX58qsfySAiBLX//PPz&#10;FkWNf0naWYBIgnbgZ+x14jx7RBXe2SBPXjmT/eGHp83+cffH8xGMAKQG79M/nU6Ht6fd5v6M/4xq&#10;5K34vzIcH1+ej396fnlB7eGfe47BjsQ4VIQWxviPh+2n193+Eoz2tHsB5g/789Pz8XwzOd3tXj/u&#10;YAye/nzvAW3uzqft3wC3N8/z5bS7bJ+w8wcA0f87KDb+4BEnkMjOGcZrcQg2y3bhh5KDYRd8AQ3E&#10;tm1m/SicLhdeSjSSQMqn8+Wn3eF1gn8A2IDUj/DN57+cETNgIxJEvT+g8DwvL3v2D0CI/+LxI+L+&#10;j8AA2h64xDPJGv52Je1RVv/L0+a4A5TYbDaucFx4q/8jmKmnmayD5XsyMvtzbvPZL9halaivrZYk&#10;nWzWNculkPT2U5A0So2kC172HuSM//R436PvwD4eXl/Ad//7N5PpBBTrJr5LL/VEBuwGsn+7nXTT&#10;ydvE9y6IGiIKbS3aSXQ1qSUYHbGlBkieJgQ/hwWeKoM1a9dzFdacyBBWa8CCoZq15eYzp+FaEhU0&#10;5Wl0YOAms8ZMYDApRC67lQEMXFHemJtNVWQuF74n0qE5Lv/WrQ1d5iroXGOh4zpw09Vck5vLdeCJ&#10;DHRcDTa6XBGdW1jouCJMdLkiBtA1XBUmuibXRdeYlsBVsVquNNGhp4yjBGl0yTVcEeaYa3JNdI1l&#10;Dg1XxGKlmmmTqwFpDGxcDTa2XA9dY1kErmAy81osl5rcZrkSkEbHNuNKgAXSSnUis1wN3cyyhxlX&#10;g5s3jQou14InMtBxNdjockV0M8seZlwRJrpcDwPoWq4IE12bq6JrLXtouSrczMFcQ8vQNDe0uSY8&#10;kS67lquihRhA1Wyb66JrLYvAxUw26tx0rZpEm2vCExnouCpsdLkuutayCVjI5+hWi7UmunmuCKTR&#10;sc25Iky9znNNdHPLJkCFObbFSjWJea4GpDGwcTXY2HI9dHPLIuZcDRa2XAk2NowjsiFiYlvkaugW&#10;lj0suBoWS1Wni1wJSKPLDcM6hm21VK1hkauhg6WXvopbcDUY88MiV4I9Pyy4EtqVhS1XQ7ewbAFi&#10;05xVY35Y5kqw54clV8J8ASaorX2XuRq6pWULS64GywMvcy0MeGAInnJW54vZWkeXK6JbWtaw5Iow&#10;V8G5HoaWwVwRJrpVropuZdnDiqvCWgmvck0MrIRXXBWmZle5LjpY5OgWseKqsGavVa6JgdlrxVVh&#10;2sQq10W3smxizVVhrYTXuSYGVsJrrgpTdutcF93asoo1V4WJLtfEEDquClN261wX3dqyCtz1ylyn&#10;sU5f54qw1+luyjUBe3K6ybpprosO3jMGnptyZVg+xU1zZQw4FTfl6hiAmCsEIFq24aZcIzbEXCOD&#10;ELlOBiDmagGIloG4qzhbX306EWgDlT7hOhFpmzbiXK6XDt6zFO24XqwlqBPRNixULYhcLQMQc70A&#10;RMtUnON6MdahzuVasReiTkTctpp5yA3vWTJsuLEYCz7Hom57xedE2D0AkJuKGXi7q8hbXS3Ddhg5&#10;JdiKGgLIFTIAMFcJbPiYhnIVfqvLUpjacoDmutSJAHwxmxv+kEfg8J6l4qsYXN/Lc7NcJQPLGDfj&#10;ZjIAMVdKB++ZELlWrKWMm+VKGVjLOBGKL93akCKPxeE9C6KMxq2dPR6OI5XhbEQ8PgAx10vnzIgc&#10;luE0xPxesrVscCImH4DI1TIAMdcLQDSNRcbl+h6f44G5uckHMyLj2B6JPDSH9yw1XwXn6q6GE9G5&#10;OaPMuUoGAHJTMQN0JyN0fbfP4RfWsEhDf2hu9zkRo6+m1vKLB+nwniVBEabDjpW29eJYnI5EhpmI&#10;QH0AIDcTM1R3IlY3AeYaGQLIjWQAYK4S2KQ3jUQE7FbY6VjIPuSwRdC+bKaGN+RRuzPDdifjdmNv&#10;0vHAHakMNYvIfQBirpbOmbG7k8G75bCXuVoGoii34pGKrWgev8N7lqmICN5aHbIIfmB1KCL4AYDc&#10;VMwY3okg3gSY62QIYK2p8CjemWG8E3G8se8GH/Vyb2h+mHEijrdHIQ/k4T1LxSKUNzYt3TrXiL1r&#10;6dZ8PnGunc/UHS7Hg3l40UTIlWLGoiygH4hF4aQUCTssQ2Bd0qgY4QsEUeKnaHjRwNhchfT6ErYR&#10;IT1Q6e6mESH9amqssptprhiAaIX0jQzpDXfTTHNbGXA3zZTrZQBi7sAAojWvNFchvf7pvBEhPVAZ&#10;UhQhPYxGS9M8pm/MmL6RMb3xwbDhMT1SWRivLMbEmGuma8ygvhFBvbXOblhUP6RqEdbbquZhfWOG&#10;9Y0I6409uoaF9fYmXSPC+gFFi+/pZlzfiLjeRJgrZQghtxbbMTYNNxczsG9EYN8u1IMmDQvskcgY&#10;iCKwt5XMA/vGDOwbEdgbc0vD4np7bmlEWD8AMNdJB+9Zblt8Xzdm54ZF9fZnsUYE9QOjkEf18KKF&#10;UET1FkIW1A8hFDuStkPkX9kbM6hvRFCPp78gGAnnB9MhgIbF9PYRsQaOHrLNe3Pia7mZmCF9I0J6&#10;CyAL6TlAOJgYD9ltnsKpRjho+2XfH7yDP03geCme38VzeMfDGY/mdrB4gLO33aw/xQdU+KtBDNM4&#10;EtORv2FiYB2JYR4M5yuHqXFu8+TzOnKwHk/ujz4C78Oto8tHcnDVNWDQ/3ryOk7RGSI5OLGa1tE1&#10;efI6Vmc9q2DgNa2j1WLrYG1V5D2rMPSryHtWYSDWkOOOEYKBnZ4q8p5V2HepIcfdFGwddkGqyHtW&#10;4QBBFXnPKmwQ1JBj1I9gIFivIu9ZhcC5hhyjYWwdotgq8p5V+DBcRd6zChFeDTnGbQgG4q0q8p5V&#10;iH1qyP03Smwevy3WvdBz6yAsqHuh5xe/u1W9EL0TrJjrXuh5xo9SVS+Qh8KPRHUvENPw0abuBWK6&#10;0k058lP4TaOqB/JU+IWh6gXyVa7SWUGgHkYe7r7X9UBMVzos2ADse6h0WW5Omq50Wo68Fm7eVvGA&#10;p6e8PVQ6LrcgpitdlyPfhTuNVZDg1H+AVOm+HPkvV+nAHB6Q8UxXujCHu13+hUon5siL4bZRFdO4&#10;GRR6qBvefmcGX8AdlZoe/D5JeKFueMMWdICEuw1VPZAjw9C/7oWeaYzDq14gR4Zhcd0LvaabSkfm&#10;Y08vpUpH1pAjwyCuChI5Mgyqql4gR9ZUOrKGHBmGHHU9kKa5Iwsr336Jj7ea5LXJ080Erk1+xE5g&#10;0b+5YGRAf5y8fbgJd3me4F4ZXuXBX14Pn3fdwdNc/O09/AEHPt3OSwQv+5wQdiwzKvqNnkffWKAJ&#10;N+H8VarQACfyULCtWjpCRs1sXw7nnec4YQ39N0s844BNN3BANEg+0dD7Pe0UdyU4LVHQ84oy3oci&#10;Cnpe9V9PGZFSWzX8TePIKvOXaKkHekr+pvAtNkiNKOgp+RtBGZFSWxX8raLxF9lLpNQ+PQV3K9gb&#10;qWKunjCipC4rWFtE31xkLZFS+/QUrC1g87GKtXrCiJK6rGCtbaqNLpFS+/QUrLWwxVjFWj1hREld&#10;VrFG811Ra3hRdRAxOZ4WNiIGCcmbjSCUXduszVr8jsD9n8nbsp8zM79KwqMneYhIWfCAWf/1lCN8&#10;ZWo/+b8yf4mW+KKn5K/kAbP+C141oxzhK+NbyQEW2UukxBU9BXclF5g6LzjVRDjCV8aXkgMsspZI&#10;iSV6CtZKLjB1XnCqiXCEr4wvJQdYZC2REkv0FKyVXGDqvOBUE+EIX5m9RF6ogjUiJZboKVkr+Mqs&#10;82GnmhHKrm1f2fpDOuArkyos1mY+TwEjJZboGVhLhAVlpM6rCUdoLbUep60K1qToLNYKWss6H9Za&#10;Rii7HtIanvapm+FiB8UZLuptDGVhhst6L1JGnuopR8yaraP200xojYeEOtHSQKCnGOtw34MiYqKg&#10;5xVlYdbMei9SRp7qKa9wVoyzNL0WRZZIiX96CjnUExZm4iiv0tweh0A94Yi5PbaeJuyisBIpCYme&#10;Qlj1hIW5PQqrtFpI7BRb7AfhNcaBkbXqN0ozX2NLi0Z52vsgMdEziCtipgQp5lYNXIML23djKMd4&#10;m9h+8gtl/hIt8UVPyV9pjZ74G0E5xjMQf8mKi+wlUuKKnoK7onnGzkueIRKOsWN6KY3nImuJlFii&#10;p2CtaHWx85LVRcIRa/Q4KsqrvWhKiZRYoqdgrbRGT52XVnvE2nXXFQ4lbVIUtZZIiSV6StZKq72E&#10;uLDaS4T1q735Eg9xVa72VniYmNMSU/TsmUuUhfVW1n895QhfmdpP/s/UXUSdaIkvekr+Sh4w67+w&#10;isooR/jK+FZygEX2EilxRU/BXclXps4LvjIRjvCV8aXkAIusJVJiiZ6CtZKvTJ0XfGUiHOEr40vJ&#10;CxVZS6TEEj0FayVfmTov+MpEOCIyzl4iL1TBGpESS/SUrBV8Zdb5sK/MCGXX9jSwmPfrOtpbtxiD&#10;O7386yCxQ8/AViQrfNKL/dbSET7qroKliqXyfNl/oM1oqQd6BsYyyoJTT6ylpInUFj1DmxnlCPef&#10;3kou3dJaQp1oCQM9JX8l95/1X3D/GeUI9x/fSj69yF4iJa7oKbgruf/UecH9J8IR7j++lHx6kbVE&#10;SizRU7BWcv+p84L7T4Qj3H98Kfn0ImuJlFiip2Ct5P5T5wX3nwhHuP/sJXKsFawRKbFET8lawf1n&#10;nQ+7/4xQdm37ynAqhC9/Ld4ggXM4m1L0lYt57aI6oyx41az3IiXm3PE81VOO8L9RZsnpFEWWSGkY&#10;0DMMhyiHesKCf4ryKnm8SFjckY0gx1AWpois92rK0q5WVFBxoCbK0qSXUV5NZVyVkbIs+H6cXuu8&#10;wmDTtFAcfImUkNJTDL56wsIMErVampMi4bUMOMYk1avp1iAsd92L/5rrCvHHZWtR+pGScNIzCD9K&#10;AO+6Dp0BSYRu+GhWJCxt10R7HkE4PAdlXVcT0kEhEgs9xdgsrRUSM4UlQMJYS3g9QDjGODarCUvr&#10;mdhiSTOREC7gFkZPP9rLw4xmz/qIK6KgV4pGQYQkSHoKpVeS1ZpYkc5incO7Ypd+Jr8BX1HwBG6o&#10;NkBHcfEEb5Yy/3x4eb6nyg3n0+PHH15Ok88bLIbi/9drk5EZJQoo03+oIPDxcP8rFFg4HaD8AZzC&#10;hQow8Ienw+l/byZvUE3lw835fz5tsDbGy5/3ULhgDSmSgOzi/9LOIYkDVH3If/mY/7LZb6GpDzeX&#10;G7hjiH/84QJ/g1c+HU/Pj0/Qk/Nni/cHLFrw8OxLLiC+gAokgn+B2gn/hHU+IHsSr/PhPRcv0AGK&#10;/2cv89HgyPutynyspv2dSsiR48W5uaPiE7MZJj3CgjELOEgYZkaqU0MlPH4HVT6AR1nlw3OLdgLF&#10;QH7pi/v8w1U+MG9+iIqgOkVQMUl6ucZUy17SQQngqkjSucsaUeXDZ+n3XfrBlK5ew0H7mGjLV/nw&#10;nQsinqcMbi2tfL2MgDq1BaKLbXmipwkkWJZU/JJ5i3n1NGAgnNiYr/OhARPZMZYtpMGO4kzAQJqx&#10;LRjYWD1AAcbvlrerZqYCg5g7NtZhthINGMxsPVXIIrOGFGEaMp6sBKlUaCJVCZw61oXGE5X4PCUq&#10;Oq4DSK8DaXgUucF2U+LVU+nouBpMyblcD6HOh4qOKwKuiRmyyzXhqVR0OIEGhXlVwNlqXXZ4fyop&#10;1icn0dCJ3CSmMcCZvdScbQ0QuDF0mCREMwfYlUrNhUofKjquCj/YNc2yhKO2ScCmHEO3hvwNKrpc&#10;FZ1PSqKhgwV+3hwWHlPHHTjExKynUjUrcpK061a3WJ6SxGckUdFxVUC/kGdOsQqWkcRT6ei4KlpL&#10;dngqP407n45ERcdVYcsuV4UtO1xj5laxArFomsULdgmdT0WioROZSEybhWt6qTnbZkV2UVN2PA+J&#10;T0OiouOqMP0d7CTl6MArqpoVWUh8omVVdrkqQrUPDZ1MQWJZBc9BglQqOpFVdD6FhHEaOp5U1OcU&#10;VdFdWYVusyynqD3uYFMxH3e+ioCKLldFqPihoruyCt1mWUJR22ZFPlFTszydqM8mqqGTyUQtzfJs&#10;oqZmRTJRU3ZK1Q8VHVeFabOs7odts7Bjn2u2XS/1cYeX5JNH8XlENXQyjai1RuFpRJFKtQqRRNTU&#10;LM8h6lOIqui4VZgehWcQtdFxVdjomFX47KEqOq4Kc43Ck4fisl6VnUgdCufglqpH4ZlDfeJQDZ3I&#10;G2qiY4lD7RUUnq3NZjLTKvBcRRp3Pmuoio6rwlxB8dIfdlDBVWFqlucM9SlDNXQiY6gpO5Yy1Jad&#10;yBhqouMJQ32+UBUdV4W5RsHIN6rCnitEulCf7V6bK3iyUJ8rVEXHVeFnAW19x1KF2nOFWvtDg6fW&#10;/tAAXtX+MCMfninUDhtFolBTv44nCg21P3SIwjwst4wpgZKOB2JHkSjUVDLUx8ga7Gt/qBDrY+98&#10;bWtPbGrtD1XRIvy242+ZJ9TaURHFP0wPDTU8SDg+yLWlKGJwnyZUlyK3FtMP8uofdigpq3/4dPyq&#10;FHkgHqp/qBBFKG66G17/w/Y31/U/IK+uDjF3YFBeA/Pq6hC5XkyfA7c4SIGQTHjA6YiIfECK3FzM&#10;mBzqUFDPfujYUqyMytUaIKoUeVweaoCoUhSpQs2VqigCYvtFkSzUliIPzkMNEB2iMBfTL7J0oQN+&#10;UQToNkQeoYcaICpEGaObTocH6bbTEVG6Lw+hKpqH6aEGiA6Rm4vtdHikbq6+oJYHG9wDUuTm4hOG&#10;qhBFtG6uwHgVEHsJJquA+KztqhR5wB6qgOgQK5dhvA7IgF8UQbtPza9DzL1Y53wdEB0i14vtFysD&#10;d7USiAqRh+6hEogKUQTvttNh0fvAMkKE77aiefzufC0QHaIwF9PpiBDeCpKhqgczF1vRPIgP1UBU&#10;iFdhvLWZL+J480uICORtKfJIPlQD0SFyc7Etmgfztl8U1UBsKcJxyLRG7kI1EB0i14vtF0VEb33q&#10;ciKkD8moVXvhQT28aC11ZFhvBi88rrcnaRHY+4zeOkS+GjNDe1kQxDZpHtwPQBR68QUtdIx8fjED&#10;fFkTxNxZ4lVBBhYSIsa3xciD/FAVRB2NoiqIvWKsjPMBPNlB+Fpqi5GH+vCiNRrx5FC2K2RPMJXR&#10;vl4XRFO1WhdEk6OsC2LKkRcG8WTqPp2sC2JbtVoYRMcoVGNZtagMYpqMLAwSSh3ocmQmEyqDqBhl&#10;wG8tbEVpENOBQ4EPNnhMk2l4wB8Kg+gQ5RxjnFQQlUHMhS0eL8zH94AYecQfCoPoGLnJmN5RVAax&#10;VS2+vA8MRx7yh8ogKkYR8psTIa8NYu9K6LVB1OEovsCbMb+sDYJbjOp3ZMy7mqZ/T6abtYj5B3St&#10;VQdR5SiCfnPNw+uD2FEM1PkgXsiFQ6EaVY486g8FQnSMwmZMObIP8lyOcHLqvTiDVVUCrQ6O83Ux&#10;vVShlgMsszw5nf4rkIP7RvJ4P2CYnHIFV6YK7nMZdpWJgilPcGWaYMoSHK+WDGPHaiPIKk8RbFfz&#10;gEMQnpzO5A+3TonOK/OcU5rzyiznlOS8Msc5pTivzHBOCc4r85tjQISSqcxuTsnNK3Ob9zeru8rM&#10;5pTYvDKvOaU1h0VvOBw7rFVKav5enMEue+PIQ70XZ8Aj4DCg1EpC5K3eizMMSYk8FxaerTFQWOwE&#10;Z/RenGFIrOTHoEZ5lVjfizPUDL4Gow2cCX/z4gx4LSrWLvuawgZ+LT+BwgZ4xB5HTrp81t8m6xdj&#10;6eZboqCbW4ESvkyCDBId/UpPRlW4cLegXmvprq5/0m2ya47g0yXEzgA1XQ+0WFr2y7NESczQMzAV&#10;6SCwCgOGfqdnoEtdVxPG5T61NMQYbtYyHViMLfB4KqOk5ukZAEe6gh7cjLquJhyjsbafDhYxgLAY&#10;g8+VQbmJlDiiZ6+KSAgvDOosdl5NGFFSlwM6o9bTEDNZm/VhVCKl9ulJo4wIS6Msdl5NOGI4wu5Y&#10;GI5JFRZrUIoXtg9gPCZSYomePWvzfp1fT1jQWuq6SEjsVBOOGAdRWEm5RWElUhISPWmI4wcm5uiI&#10;gJ6SsDAOorDaImEvrHrCrxlZabIpCiuREu/0JKPBTy8VLhHKtvWEBVcXhVW6XR51X084wnk2Kyjh&#10;ym3LFhYN8auRy4UVEfcX82AZQgT0DFJNnZeM5holtWQ7z9h6soQia4mU2qdnj5i8VnHkEuJ6wjFD&#10;nFpP47bIWiIllugpWCuOs9h5aYhHwhEDcrbEg67M2ZusrfAYBiMlluhJ44wIC+MsdV5NeGUL9oCM&#10;radRVmQtkRJL9BSslcZZ6rzgnBPhiAEZX0qjrMhaIiWW6ClYKw3I1HlhQCbCEQOynVd7yNmyL/ZT&#10;Wn8kwsI4S51XE44YkLH1NMosrUXEiZS0Rc+gtURYGGep82rCEQMytp5GWZG1REos0VOwVhqQqfPC&#10;gEyEIwZkCMrZws1ibbmey2CWWKJnYK2F6wTelZbUmwgLWktd1xKWjCZ2XU9YMJqIsbRQiSKvJ7wy&#10;Qy7w2GLJbyfCEaM/vpSGdHGIJFJCSk8xROoJC6M/ir9kT5GwNDoj39WE5a7xvKW68Lcn+giDciwV&#10;hU+EJHJ6BtFH/kuijx1XE8qOiSlYs7+nWfrdpVkCH8/TLPnEZr+7NEs+R+tvlWYJUqRQxB8+dac0&#10;Sw2eO8fcPw18/Ay7iJT753eUZQm+bsgsS/6z+f93liW4hd5vYEM2DxRnEjRMy7CXpUt6myWGG5Fl&#10;yd+vxIvvoaeUgCi/aOizLPnOPZxEBHrPT6zO1lN/EUy2Bfyku7NI9DTphwqederF2oHVZo35S9Ea&#10;MHZyGm+xacD4UUOoza0Dy0+zeSIVGD9k6LMEaMBANZFLn2VJAyYOfprIWJYlG5o49mli46c+/S1P&#10;FR3XQdNOdbmxLEueShUcLIyqVMrPe/oLnio6rggbXa4JG50462lagjjpibcJNHTinKeJDta3aZwM&#10;oOOqsNExe2gsg2i4Ksxxxw542uNOnO/0l9Q0mxCnOzH3mCY7cbbTRMfvc5qeBEIxPu7gbpyGjp/r&#10;9FmWVHRcFTa6XBW27MRNTlOz/CKnz7Kkoqu0CojUasaddolTkx2/w+mzLGnoxA1O0yrYBU7bKsT9&#10;TXPc8eubPsuSiq7SKtjdTVuzEIfn487folJll6siZFnS0Il7m+a441mWTKsQWZb8NTQNHX7+SBOZ&#10;z7Kkoqu0Cp5lyUbHVWGjy+fskGVJRcdVYY47flkT5zt1JhNZlkzN8quaPsuShk5c1DTRsXuatlWI&#10;a5o2utxBdf6SpoqOq8Icd+yKpm0V4oZmuFOhDTx+Q9OnWdLgifuZJjx2PdOGJ25nhqsKGjx+O9Pn&#10;WVLhVdoFu5o5AI8rw1/sUdExu/B5llR0wi7MlXHuomx04lKmiY5fyfQ3MjV04kKmaRfsPqZtF+I6&#10;pq1aJdGSCo/rwoaX62IAHteFbRhKpiUNnsi0ZMJjmZZseOIWpg2P38L0qZZUeJWGwa9gmhPG9Q1M&#10;uL6jWQa/gOnvX6rwuDb89Uv8jwxmtduXSjQrcy3Zg09NtqQhlMmWTIiOJVvyZOqsBkmTaKqnK1Dz&#10;mSpDNduSjlHYiOVgeLYl28M4kW3JHoZquiUVY30Qnu+CDGAUYfgARhGI25G4yLdk65rH4pgBNur6&#10;/SrZwDFwuqgRvzcNX36Jp5vfr5JBsQaU6/FwnnyB897vV8msay50HeP9KhkW+MjHDF3BqLyB4adI&#10;+MAAOfSoMN2wtfr5KrxQZ69+8vAvwM5r+IZR6AE9eXiB3Z77hy8j+BkLLyPgogJllr6qhs+kC9is&#10;959qI9JEwT+oLvqbkphFIPBEv9MztNhfWqijit94qA169uiozxIdcVFLd4WOvuFeS6ihuyiJcVNE&#10;BOOqecEW0RXgpq6rCa96thmbTTFqhFFXZgzSCUhS4oieQWGJsIA4dV5NOII1GPawAK9ibdH2R7qT&#10;FIglegbWZtP+/mw9YYG11HWRkNipJvwaYdG5BnN4k6iIkAREz95oiawkKEVL1BI9qcWef9kxDe73&#10;kxcVBa6g1NXj3dsjlLrCpTyU3np63v64uWzyv/uCWHe75vB0eLnfnb7/PwAAAP//AwBQSwMECgAA&#10;AAAAAAAhAATJpfHaVwAA2lcAABQAAABkcnMvbWVkaWEvaW1hZ2UxLnBuZ4lQTkcNChoKAAAADUlI&#10;RFIAAAJOAAAAjwgGAAAADHJUzQAAAAZiS0dEAP8A/wD/oL2nkwAAAAlwSFlzAAAOxAAADsQBlSsO&#10;GwAAIABJREFUeJzsvXlwXNWVP/551t5tyYsWFILUbXs0GBxNeZFUhoxB5YEBSyYVJinCEiSbkAnI&#10;nkySkQ2TyoCh+CZYrkpNHFuBZMYSJCwxU0MykSAGxyPsFGixZSYSRmBbUkss2tqStbQ2y+f3R3OO&#10;n6TX3a+7nd+Mq86n6lXRH867yzmfe/X8zr33GT/4wQ8oJSUFo6OjAACfz4fFixcjPj4eAOD1ejEz&#10;M4OMjAww+vr6AMCSM/NW3MzMDLxer5S/ePFiXHXVVedbWloWAUBKSgoSExMBAIODg5ienkZ6ejoA&#10;wDAMyzLttomIAAD9/f2Ii4vDkiVLAAATExMYHh7GwoULAQAOhwNDQ0MAgKmpKaSmpiImJibqvjMf&#10;ExOD1NRUKX9oaAgZGRm49tpr3zp27NjNALBkyRLExcWhv78fAEBEIesM1j7DMAAA6enpmJ6eFv8m&#10;JiYiJSUFADA6OirxB4D4+HiJfyT+DsRZacDn84kGWQNJSUlISEgY+fDDD5NDaSCUP5i30sCOHTsM&#10;KBQKhUJhAwv+txugUCgUCoVCccWgtLSUiIjKy8upvLycAFBNTQ0xXC4XASAzAATkzLwV19HRQQCo&#10;qKiIioqKiIiooqJiiO0OHDggtvn5+QSARkdHaXR0NGCZdts0NjZGY2NjBIDy8vLErrq6mgDQ7t27&#10;affu3URE0j4A1N7efln6znx2drb8rq2tFZu9e/fW8T0NDQ1ERORwOMjhcNiqM1j7kpKSKCkpiYiI&#10;GhsbqbGxkQAQx5+IaMeOHRJ/1gDH/8+hgU2bNtGmTZuIiKiiokLsqqqqiIho165dtHXr1mE7Ggjl&#10;D+a5nDkagF566aWXXnrZuWJzc3NRXFyMG2+8EQBQU1OD2tpaVFZWAgCefvppJCcno7i4WB62ampq&#10;AMCSM/NWXHJyMmpqauDxeIT/xje+IbZHjhwR24cffhiPP/447rvvPgDA9PS0ZZl22xQbGyt8X1+f&#10;2F577bWoqanBO++8I7b8/8rKyvD9738fw8PDUfed+ZGREeFcLhdqampQXFyMf/7nf5b7fvazn+GJ&#10;J57ACy+8AACIi4sLWWew9l24cEF4TmXV1NSgra1NbG+44QaJPwBUVlZK/CPxdyDOSgOrV6+ep4Gv&#10;fOUruOGGG/CVr3wlpAZC+YP5uLg44VkD3F+FQqFQKEJBU3UKhUKhUCgUdlFVVUUAqKKigioqKoiI&#10;JEUFgDo6OoiIIkqPWHEul4uISNJBAOjw4cNDbLdlyxaxjSRdFaxNc9NVbFdSUkJE/lSVVbrK7XZf&#10;lr4z39nZKb85VQWA2tra6vieSNKUwdo3N03JaSqOPz5LVRLNTlNy/CPxdygN1NbWSqqyvLxc7EpL&#10;SwkAHTx4kM6ePTtMFFoDofzBPJdDdEkD9H/g1a9eeumll15XxhVbX1+Pjo4OPPPMMwAAt9uNp59+&#10;Gvv37wcA3H333ejp6UFHR4c8bLndbgCw5My8FdfT0wO3243169cL/9vf/hbf+MY3AACPPPIIHn/8&#10;cQD+VN3777+P48ePAwCSkpIsy7TbpomJCeFXrlwptocOHYLb7ca3vvUtsX300UcBANu2bcNLL72E&#10;z33uc1H3nfnMzEzh6uvr4Xa70dHRgcOHD+O2224D4E/VXXfddcjLywMAjI+Ph6wzWPt4p2JHRwfa&#10;2tqEv/3228X22WeflfgDwP79+yX+duux4wcrDbz88sti++ijj2LXrl148cUX8c477+A///M/Q2og&#10;lD+YHx8fF96sAYVCoVAo7CB2YmICbrdbtpx7PB4kJyfLH5yenh54PJ5Zf4B4bYoVZ+atOOZXrVol&#10;/NTUlNgmJiaKrdfrhcfjQXZ2NgDA6XQGLTNUm3w+n/Dp6elim5iYCI/HI0cOuN1ujIyMiG1mZua8&#10;PkXTdyIS7tSpU+Lf8fFxuS81NRVutxtdXV0A/MdEhKozWPuSkpKE5yMOPB4POP6A/5gAjj/bcvzt&#10;1hOOH66//nrhY2Ji5mlgenoaQ0NDtjQQyh/Mj42NCW/WgEKhUCgUdqBrnBQKhUKhUChsIrawsBCG&#10;YaCiogIAQEQoLi7G5s2bAfjTG263Ww5QZBsAlpyZt+JcLheISHYyGYaBw4cPi+3WrVvxwAMPAAAa&#10;GhpQUFAAp9MJwP/WxapMu23ity5EhKamJrEtKSkBEWHnzp1iy7uxamtrsWzZMnR2dkbdd+Y9Ho9w&#10;mzZtAhHBMAy0tbXJfQUFBWhqapJDIZ1OZ8g6g7WP37YZhiHpPyJCdXW12O7evVviDwCbN2+W+Nut&#10;x44fWAOvvfaa8OXl5WK7ZcsWbN26FQcPHsT999+PAwcOhNRAKH8w73A4hGcNmG0UCoVCoQgGfeOk&#10;UCgUCoVCYRP64KRQKBQKhUJhE7EDAwNtRIR/+7d/AwAUFRVh165dkkorLS1Ff3//rHRGUVERuru7&#10;l5sX7ebm5sr/Z9vP7ABAFvh+9NFHyM3NRV5eHhITE0FEeP7550duvvnmBefOnUt48sknUVVVBQC4&#10;55570NraiubmZlxzzTVwOp2W9Zjrt+KY9/l8Uv+qVavE9je/+Q1yc3Pxne98R2wffvhhTExM4NFH&#10;H8XRo0eRlZWFrq4uW/UAaC8qKrJsZ1FREdLT04VrbGxEUVERzp07t/zIkSP93/3ud9sA4Pnnn8fK&#10;lStx5513AgAmJyfnlWMqfzmAoO3jXXVEhJaWFvT29iI3Nxdf+tKXQEQYHBzEgQMHkJubi3379gHw&#10;pyn/9m//Fp9++umsMsPwgyXHMfjrv/5r4bluAHjyySdRXV2N5557bvKFF14YOXjwYAJ/cy6QBlhr&#10;WVlZ7UH8JCnLoqIi5OTkaJpOoVAoFGEhtrW1dSUAfPDBBwCA119/Hdu2bRODt956a9bOJLYBIA9N&#10;ANDa2jqvcLYz2164cAGtra2z7u3t7U0+evRoMgD5uC4AnD17Fq2trbjmmmuC1hOIt+KuueYatLa2&#10;yoMEAJw/fx6tra3wer3C8W621tZWOXU7Ozvbbj0rzX034/XXX5/V94GBAbz++utYsmQJPvnkk/TX&#10;X399JQDs2rULAPDGG28AgPzBN5czF8Hax+u7AP9HjRctWoTW1lasW7cOgP+jwr29vWhtbZV1VQDw&#10;4Ycfzot/GH6w5FgDWVlZwnm9XrE9f/48AKCzszPe4/GgtbU1PlSZ7A/W81yewQ9Kr7/+uuwuVCgU&#10;CoXCLnRxOHRxuC4O17dOCoVCobAHXeOkUCgUCoVCYRP64KRQKBQKhUJhEwvq6upAROjr60NfXx8M&#10;w0BZWZl8k4VTeebvtBiGEZAz81ZcXV0dDMNAZWUlKisrQURobm4Wu5tuuklst2/fDsMwpG2ByrTb&#10;poGBAQwMDMzr48aNG2EYBtLS0pCWlgYikvYZhoEjR45clr4zb9VHIsIbb7wh9+zbtw9EhIyMDGRk&#10;ZNiqM1j7AvWN48/+Yd+wfzj+fw4N7Nu3b1Y/2a6wsBBEhFOnTuGpp56ypYFQ/mDeSucKhUKhUNiF&#10;vnFSKBQKhUKhsAl9cFIoFAqFQqGwCd1VB91Vp7vqNF2nUCgUCnvQN04KhUKhUCgUNqEPTgqFQqFQ&#10;KBQ2obvqdFed7qpTKBQKhcIm9I2TQqFQKBQKhU3og5NCoVAoFAqFTeiuOuiuOt1Vp+k6hUKhUNhD&#10;7MTEBFwuF2ZmZgAAnZ2dSE5OhsvlAgD09PQAgPxmm0CcmbfiMjMz0dnZiZGREeEnJyfFNjExUWy9&#10;Xi86OzuRnZ0NABgfH7cs026bEhMThfd6vWKbmJiIzs5OxMTEiC23r7OzE5mZmfLHNZq+M9/T0yNc&#10;SkoKOjs74XK5ZvUvNTUVLpcLXV1dAICkpKSQdQZr38TEhPCpqamzeLadmZmR+LMtx99uPXb8wBoY&#10;Hh4WPiYmZp4GpqamcP78eVsaCOUP5vnhea4GFAqFQqGwA+N73/sebdy4EW+//TYA4N1330VxcbH8&#10;QfnlL3+JkZERlJWVyU2VlZUAYMmZeStuZGQEv/zlL6X84uJifPzxx+d/+9vfLgKAjRs3YuXKlQCA&#10;//iP/0BfXx+++c1vAgDi4uIsy7TbpgsXLgAAfv7znyMjIwNf/epXAQAffPAB/vCHP+CGG24AAKxZ&#10;s0beiHk8Hnz9619HSkpK1H1nPjk5Gffff7+UX1tbi7KyMgwPD7/1q1/96mYA+OpXv4qMjAz84he/&#10;AABMT0+HrDNY+2JjYwEAf//3f4++vj7x78qVK7Fx40YAwDvvvIOTJ0/KGyeXyyXxj8TfgTgrDbz7&#10;7ruiQdZAW1sbpqamRv74xz8mh9JAKH8wPz09DQD4xS9+IRqorKzEjTfeCABYvXo1amtr4fF4AAD3&#10;338/kpOTo9KdmbeK/erVqwEAN954I44cOQIAaGtrEw0AwNtvv+179913HeFowMo/sbGx8zRw7bXX&#10;AgD+5m/+RjQAQOaBX/3qVwCA4eHhqHRv5lgDtbW1l14PKhQKxZWAqqoqAkAVFRVUUVFBRERFRUUE&#10;gABQR0cHkf91i1wMK87MW3Eul4uIiGpqaqimpoYA0OHDh4fYbsuWLWLb0NBAREQOh4McDkfAMu22&#10;KSkpiZKSkoiIqLGxUexKSkqIiGjHjh20Y8cOAiDtIyJyu92Xpe/Md3Z2yu9NmzaJTVtbWx3fk5+f&#10;TwBodHSURkdHbdUZrH1jY2M0NjZGACgvL4/y8vKIiIjjD4B2795NRP74swY4/pH4O5QGamtrqba2&#10;lgBQeXm52JWWlhIAOnjwIJ09e3aYKLQGQvmDeS6H6JIGiIjKy8upvLxcYs9wuVxR687Md3R0yO+i&#10;oiIiIhl7AKiqqoqqqqqIiCgvL09se3t7x8KpJ5B/rDRQXV1N1dXVszRAdGkeaG9vp/b29rDqCeWn&#10;7OxsofTSSy+9rqRLF4crFAqFQqFQ2ITx5JNP0vDwMBYuXAgAcDgcGBoawtTUFAD/WpuYmBh5tQ9A&#10;0gdWnJm34mJiYpCamirlDw0NYfXq1ec/+eSTRYA/HcDrcZYsWYK4uDj09/cD8C/otSrTbpt40XB6&#10;ejqmp6cxODgIwL+mJiUlRRZi+3w+LF68GAAQHx8Pr9cra8Ci6TvzMzMz8Hq9Uv7ixYvR19eHW265&#10;5a0//elPNwPA4OAgpqenkZ6eDgByllGwOoO1j4gAAP39/YiLixP/TkxMyFqjhQsXSvwBYGpqSuIf&#10;ib8DcVYacDgcokHWwIoVK5CSkjLy8ccfJ4fSQCh/MG+lgYyMjHmxj4+PBwCJfTS6M/NWseeF+6Oj&#10;o5ISTkxMFA0AQG5urq+3t9cRjgas/ENElhoA/H5nDQCQeYDXxAWaB6zqCeUn1sCOHTs0VadQKK4s&#10;lJaWElFkqQorDhav5c0cpyo4HUREVFFRMcR2Bw4cENtI0lXB2jQ3XcUwpyms0lWcpoi278yb0hSS&#10;qiIi2rt3bx3fE0maMlj75qYpOU3F8SciyzQlx//PoYFNmzZJqpJTVfgsXUVEtGvXLtq6deuwHQ2E&#10;8gfzXI5ZA0Bkqepw/MA8pymJSFLVPPaI/GlKTlU2NjaK7R133DEWrgas/GOlgZKSklnparY1p6o5&#10;XW23nlB+4nQ1/R947a6XXnrpFc6lqTqFQqFQKBQKmzB+9KMfUVtbG1asWAEAyMrKQktLi6QT1q9f&#10;j8TERNTV1clNhYWFAGDJmXkrLjExEevXr5fyW1paUFxcfH5sbGwR4N9NxFvg165di5SUFBw7dgyA&#10;f7u8VZl228Qppw0bNmBkZAQnTpwA4N8ev3LlSrS3twMAurq6kJubC8Cfqqyvr5d0RjR9Z35iYgL1&#10;9fVSfm5uLurq6lBSUvJWV1fXzQDQ3NyM4eFhbNiwAYA/tRGqzmDt41TjsWPH5LiBdevWoaenB21t&#10;bQCA5cuXIzs7Gy0tLQD8aSqOv9167PjBSgNZWVmiQdbAF7/4RaSnp48MDQ0lh9JAKH8wb6WBwsJC&#10;nD17FgDQ3d2N3NxcSU9x7KPRnZm3in13dzcA4OzZs7KjNDMzEydOnJAdjV/+8pd9Q0NDjnA0YOWf&#10;mZkZSw0Afr+zBgDIPLB+/XoACDgPWNUTyk+sgS1btmiqTqFQXFnQXXW6q47tdFed7qrTXXV66aWX&#10;XsGv2BMnTqCxsRGvvvoqACA/Px9lZWXYtWsXAOChhx6C1+tFY2OjPGzl5+cDgCVn5q04r9eL/Px8&#10;fOELXxC+sbERjz76KAD/uTl81ktFRQU6Oztx6NAhAEBCQoJlmXbbxIuR8/Pz4XK5xLa+vh75+fm4&#10;8847xZbPndm1axcqKyuRlpYWdd+ZX7p0qXDvvfce8vPz0djYiPr6enz9618HAOzcuRNutxu33XYb&#10;AGBycjJkncHax4udGxsb5Yyi/Px8rF+/XmxfffVViT/3neMfib8DcayBVatWCf/mm2+KbUlJCbZt&#10;24YjR47gf/7nf3Do0KGQGgjlD+YnJyeFZw1YxZ71/8wzzyA1NTUq3Zn51NRU4VpbW5Gfn49bb71V&#10;bJ9//nkAwP79+/HII4/IWVdPPfUU3nnnnbA0YOWf+Ph4Sw2wLWsAgMwDrIeBgYGodG/mzp07h/z8&#10;fDQ1NUGhUCiuJOgaJ4VCoVAoFAq70F11uquOobvqdFed7qrTSy+99Ap+xW7YsAFOpxOPP/44AP9Z&#10;Mvfddx/uuusuAMDx48eRnZ0tH1llGwCWnJm34rKzszE6Ooo333xT+N/+9rdi+4//+I/Yvn07AOD3&#10;v/891q5dKx+Z9fl8lmXabROfTzM6OoqTJ0+K7de+9jWMjo7iySefFNsXXngBAHDw4EHk5+dLaiOa&#10;vjPf3d0t3C233ILR0VE4nU40NjbKfbfffjuam5vlW2sOhyNkncHax2cFOZ1OrFmzRviXX35ZbB97&#10;7DGJPwDcddddEn+79djxA2vg8OHDwm/btk1sv/3tb2Pbtm3493//d9x999346U9/GlIDofzBvJUG&#10;RkdH8cQTT4jNCy+8gIMHDwIA8vLy0NXVFZXuzHxXV5dwt956K0ZHR7F//36x3bt3LwB/qu62226T&#10;z5988MEHeOmll8LSgJV/fD7fPA38+te/FlvWAACZBzid5nK5otK9mcvKypplq1AoFFcKNFWnUCgU&#10;CoVCYROxMTEx8Pl8cqKy0+nE9PS0vKFISkqC0+mU32wDwJIz81bc+Pg4nE6nnFzMdbPtzMyM2CYk&#10;JMyqm/+1PLdMu20iIuETEhLEdmZmBk6nU/6/z+eT9jmdToyPj8/rUyR9Zz4pKUm46elp6WNsbKzc&#10;Nzk5CZ/PJ29IAsXArh84vj6fTxZIO51OcPwBSBz4tGqfzyfxj8TfgTgrDRDRPA3ExMQgLi7OlgZC&#10;+cOKZw1YxZ7v49hHozszbxV7c2z4uASn0ykaAPyLusPVgJV/DMOw1ADbmscizwNJSUliG43uzRxr&#10;QKFQKK40LKirqwMRoa+vTz5JUVZWJrm8wsJCGIYxK79nGEZAzsxbcXV1dTAMA5WVlaisrAQRobm5&#10;Wexuuukmsd2+fbt8aqSvry9gmXbbNDAwgIGBgXl93LhxIwzDQFpaGtLS0kBE0j7DMHDkyJHL0nfm&#10;rfpIRHjjjTfknn379oHI/3mRjIwMW3UGa1+gvnH82T/sG/YPx//PoYF9+/bN6ifbFRYWgohw6tQp&#10;PPXUU7Y0EMofzFvp3DAM8TP7h+9h/0SjOzPPfSMilJWVzetbXV3drDHCtg8++GDYGrDyTyB9s8ZZ&#10;A2b/bNy4UcZINLo3c0ePHpUHRoVCobiSoKk6hUKhUCgUCpvQByeFQqFQKBQKm4jlVExFRQUAgIhQ&#10;XFyMzZs3AwA6OjrgdrtnvVbn9SBWnJm34lwuF4gItbW1wh8+fFhst27digceeAAA0NDQgIKCglnr&#10;I6zKtNsmXqtBRGhqahLbkpISEBF27twptjU1NQCA2tpaLFu2THa3RdN35j0ej3CbNm2SVEZbW5vc&#10;V1BQgKamplm7kULVGax95nVMeXl5wldXV4vt7t27Jf4AsHnzZom/3Xrs+IE18NprrwlfXl4utlu2&#10;bMHWrVtx8OBB3H///Thw4EBIDYTyB/O8ZsysASLCjh07xKampkb06Xa74fF4otKdme/s7BSuqKgI&#10;RIQ9e/aIbVVVFQCguroa+fn5OH78OACgt7dX0pl26gnkH17HZNbAc889J7asAQAyD/CniJYtWxaV&#10;7s1cdnb2LFuFQqG4UqBvnBQKhUKhUChsQh+cFAqFQqFQKGxCd9WR7qpjO91Vp7vqdFedQqFQBIe+&#10;cVIoFAqFQqGwCV0cDl0czra6OFwXh+vicIVCoQgOfeOkUCgUCoVCYRP64KRQKBQKhUJhE7o4nHRx&#10;ONvp4nBdHK6LwxUKhSI49I2TQqFQKBQKhU3og5NCoVAoFAqFTeiuOuiuOrbVXXW6q0531SkUCkVw&#10;6Bon0jVObKdrnHSN0//CGifas2cPGYZBhmFQVVUVAaCCggIqKCggwzBobGyMABAAuvfee08YhiG/&#10;Aci9VhzzPp+PfD4fGYZB+fn5YlddXS12FRUVBICKi4upuLiYDMOgzs5O6uzstCwzEBeKd7vd8vu1&#10;114jwzBox44dtGPHDgJAW7ZsoS1btpBhGNTY2Ci2TqdzXpnLli27EE6bnE6nmVMoFBEgNjk5GU1N&#10;TYiLiwMA5OXloa+vD01NTQCAlStXIj09XX6zDQBLzsxbcV6vF3l5ecjIyBDe4XCI7cjIiNjym4mT&#10;J08CABISEizLtNumqakp4V0ul9gODw8jLy8PFy5cEFtuX15eHtra2jAwMBB135lfunSpcH19fcjL&#10;y0NTUxNSUlLkPn4rtWbNGgDA5ORkyDqDtS8+Pl54j8cjPMcfAGJjYyX+bMvxj8TfgTgrDUxPT8/T&#10;QGJiIq6++mrk5eWF1EAofzA/OTkpPGsgLy8P09PTYpORkSH3tbW1ob+/PyrdmfnU1NR5seex19TU&#10;hOTkZLHlOAH+N1+sEzv1BPJPfHz8PA2kpKSILWuA28caAIC0tLSodG/mzp07J/2xir3L5QIAGf8J&#10;CQkAgOXLlwf0QyRjf2RkRGwvXLhgOfYBBNRAODFgPlwNfPaAiTVr1oh++f7c3FykpaXZblNCQoJw&#10;+fn5UCgU4UPXOCkUCoVCoVDYBb8ar6iooIqKCiIiKioqkte5HR0dRP7FCHIxrDgzb8W5XC4iIqqp&#10;qaGamhoCQIcPHx5iuy1btohtQ0MDERE5HA5yOBwBy7TbpqSkJEpKSiIimvUKvKSkhIho1utybh8R&#10;zXq1Hk3fmedX/wBo06ZNYtPW1lbH93A6YXR0lEZHR23VGax9Y2NjkvLIy8ujvLw8IiJJjQCg3bt3&#10;E5E//qwBjn8k/g6lgdraWqqtrSUAVF5eLnalpaUEgA4ePEhnz54dJgqtgVD+YJ7LIbqkASKi8vJy&#10;Ki8vl9gzXC5X1Loz8x0dHfK7qKiIiEjGHgCqqqqiqqoqIiLKy8sT297e3rFw6gnkHysNVFdXU3V1&#10;9SwNEF2aB9rb26m9vT2sekL5KTs7W36bY8/jv6GhYdb4N5VzIpIYBBr7paWlYmc19l0uV1ANhOqv&#10;FW/WAI//QBowpxV5HphT/4Vw2jQ6Omr+Db300iv8y/jRj35EbW1tWLFiBQAgKysLLS0t8Hq9AID1&#10;69cjMTERdXV1YBQWFgKAJWfmrbjExESsX79eym9paUFxcfH5sbGxRYA/NdLT0wMAWLt2LVJSUnDs&#10;2DEAwMzMjGWZdtsUExMDANiwYQNGRkZw4sQJAEBmZiZWrlwpi2C7urqQm5sLAEhNTUV9fT0mJiai&#10;7jvzExMTqK+vl/Jzc3NRV1eHkpKSt7q6um4GgObmZgwPD2PDhg0AgJiYmJB1BmvfzMwMAODYsWOS&#10;Cli3bh16enokHbF8+XJkZ2ejpaUFgD+lxvG3W48dP1hpICsrSzTIGvjiF7+I9PT0kaGhoeRQGgjl&#10;D+atNFBYWIizZ88CALq7u5Gbm4vU1FQAkNhHozszbxX77u5uAMDZs2clLZaZmYkTJ05gZGQEAPDl&#10;L3/ZNzQ05AhHA1b+mZmZsdQA4Pc7awCAzAPr168HgIDzgFU9ofzEGqirq7OM/dq1awFAxj/rd+vW&#10;rc0dHR1rL/fYB4D29nbLsQ8goAbCiQHz4WiA5wFuO/eDyywuLp4ZGxuLsdsmjj8AVFdX60FaCkUE&#10;0FSdQqFQKBQKhV3wq+pIUhVWnJm34vg1NaeDiIgqKiqG2O7AgQNiG0m6Klib5qarGOY0hVW6itMU&#10;0fadeU5TEJGkqoiI9u7dW8f3RJKmDNa+uakKTlfYSVVE6u9AHGtg06ZNs1IVbMdpil27dtHWrVuH&#10;7WgglD+Y53LMGgAiS1WH4wfmOU1JRJKq5rFH5E9TcqqysbFRbO+4446xcDVg5R8rDZSUlMxKV7Ot&#10;OVXN6Wq79YTyE6eriWbHnsd/fn7+rPHPuOeee05czrFvJ1UdzXKFUBowp6qtNMDzANG8lCUREbnd&#10;7gvhtInT1EzppZde4V/Gk08+ScPDw1i4cCEAwOFwYGhoSHahpKamIiYmRnZaAZBdJ1acmbfiYmJi&#10;kJqaKuUPDQ1h9erV5z/55JNFgH+HG6fFlixZgri4OPT39wP+WcCyTLtt4t0p6enpmJ6exuDgIAB/&#10;2iAlJUXOTPL5fFi8eDEA/y4kr9crqYJo+s78zMyMpKni4+OxePFi9PX14ZZbbnnrT3/6080AMDg4&#10;iOnpadnRxtvWg9UZrH1EBMC/O4h38CxZsgQTExOSCli4cKHEHwCmpqYk/pH4OxBnpQGHwyEaZA2s&#10;WLECKSkpIx9//HFyKA2E8gfzVhrIyMiYF3vehcixj0Z3Zt4q9nzG1ujoqOxwS0xMFA0AQG5urq+3&#10;t9cRjgas/ENElhoA/H5nDQCQeYDTloHmAat6QvmJNdDX12cZ+yVLlgCAjH/W74YNG5o/+OCDtZd7&#10;7AN+/1uNfQABNRBODJiPVAPp6enSDy7zL/7iL2aGh4dj7LaJ4w8Ae/bs0VSdQhEBNFXoj2gtAAAg&#10;AElEQVSnUCgUCoVCYRe6q0531bGd7qrTXXW6q0531emll17Br9iWlhbU1NTg7bffBuD/zEJxcTHK&#10;ysoAAI8++ihGRkbkEyRsA8CSM/NW3MjICIqLi+WAu5qaGpw9exY//vGPAQAbN24U25/97Gd44okn&#10;8MILLwDwv7a3KtNum/iAy+LiYmRkZIjtBx98gOLiYtxwww1iy5/cqKysxA9/+EN5fR5N35lPTk4W&#10;zuPxoLi4GDU1NWhubsb3vvc9AMDDDz+Mxx9/HPfddx8AYHp6OmSdwdoXGxsrPL++Ly4uxsqVK8X2&#10;nXfekfgDQFlZmcQ/En8H4qw08O6774ota6CtrQ1nzpzBH//4x5AaCOUP5jntYdZAcXExbrzxRrGp&#10;ra1FZWUlAODpp59GcnJyVLoz81axX716tdgeOXJEbMvKyiTt8pOf/ATvvvtuWBqw8k9sbOw8DVx7&#10;7bViyxowt+H73/8+AH8aLRrdmznWQKDY/+xnPwMAGf+cWty9ezeOHj162cZ+W1ub2N5www3zxv7T&#10;Tz8NAAE1EE4MmA9HAzwPAMB9990n+uX7t27dKrG006a4uLhZnEKhCB+aqlMoFAqFQqGwC91Vp7vq&#10;GLqrTnfV6a463VWnl156Bb9i169fD7fbjYceeggA0NHRgUcffRTbtm0DALz88svIzMyE2+0Go6Oj&#10;AwAsOTNvxWVmZqKjo0MOgHO73aisrBTb3bt344knngDgT9Vdd9118u2l8fFxyzLttokPcuzo6EBb&#10;W5vY3nbbbejo6MCzzz4rtvyKfv/+/bjnnnvw6aefRt135nt6eoRbv349Ojo64Ha78Zvf/Ebue/jh&#10;h/H+++/j+PHjAICkpKSQdQZrH++ccrvdcsBeR0cHfv/734vtt771LYk/AGzbtk3ib7ceO36w0sDd&#10;d98ttk8//TR27dqF//f//h++9KUv4bHHHgupgVD+YD4pKUl41kBHRweeeeYZsXn66aexf/9+AMDd&#10;d9+Nnp6eqHRn5q1i//LLL4st+37Xrl146KGH5HDS119/HXv37g1LA1b+mZiYmKeBQ4cOiS1rAIDM&#10;Ay+99BIA4HOf+1xUujdzrIG5sefxz6k6Hv/j4+MAgMbGRvzwhz+8bGP/9ttvF9tnn3123ti/++67&#10;ASCgBsKJAfPhaIDnAQA4fvy46JfvP3r0KC5evGi7TePj48J1dnZCoVCEj9jExER4PB7Zcu52uzEy&#10;MiIfAeWHprkfHAVgyZl5K4759957T/iEhASxnZiYENvU1FS43W50dXUB8G8VD1ZmqDaZJ53+/n6x&#10;5T8mfOSAx+ORk5Xdbjd6enrm9SmavhuGIdz1118v/jU/HHm9Xng8HjnF2el0hqwzWPt4u7PH45Ej&#10;DvgPCtvGxMRI/NnW/NB8uTVw6tQp4WdmZuZpID4+HosWLbKlgVD+YJ632ps1YBV7vo9jH43uAtmu&#10;WrUKbrdbxp7H45E/8G63WzQA+MdCRkZGWPVY+cfn81lqgG1ZAwBkHjA/OEcTbzNHRFKeVez5CASO&#10;PeuX13xd7rEP+I8csBr7XEY0ugvUVh7/djSQnZ0Np9M5636eH+y2aWxsbBanUCjCh65xUigUCoVC&#10;obCJBXV1dSAi9PX1yUFxZWVlkssrLCyEYRiz8nuGYQTkzLwVV1dXB8MwUFlZicrKShARmpubxe6m&#10;m24S2+3bt8vBj319fQHLtNumgYEBDAwMzOvjxo0bYRgG0tLSkJaWBiKS9hmGgSNHjlyWvjNv1Uci&#10;whtvvCH37Nu3D0T+wx4zMjJs1RmsfYH6xvFn/7Bv2D8c/z+HBvbt2zern2xXWFgIIsKpU6fw1FNP&#10;2dJAKH8wb6VzwzDEz+wfvof9E43uzDz3jYhQVlY2r291dXWzxgjbPvjgg2FrwMo/gfTNGmcNmP2z&#10;ceNGGSPR6N7MHT16VH6bY89jY/v27bPGP9937733Xtaxb9Z3oPERTAPhxMBKA1ZznFkDPD7m+om5&#10;ZcuWhdUm1jgR/W//7VEorljoGyeFQqFQKBQKm9AHJ4VCoVAoFAqbiOVX1RUVFQD8izaLi4uxefNm&#10;AJCdL4ZhyE38mteKM/NWnMvlAhHJIXOGYeDw4cNiu3XrVjzwwAMAgIaGBhQUFMiCSJ/PZ1mm3Tbx&#10;AlEiQlNTk9iWlJSAiLBz506x5UPiamtrsWzZMtmBEk3fmfd4PMJt2rRJXqO3tbXJfQUFBWhqapJv&#10;qDmdzpB1BmsfL641DEN2qBERqqurxXb37t0SfwDYvHmzxN9uPXb8wBp47bXXhC8vLxfbLVu2YOvW&#10;rTh48CDuv/9+HDhwIKQGQvmDeV4cbtYAEWHHjh1iYz4E0f3ZAuZodGfmOzs7hSsqKgIRYc+ePWJb&#10;VVUFAKiurkZ+fr7squzt7ZVUjZ16AvnH5/PN08Bzzz0ntqwBADIPtLe3A4CkhezUE8pP2dnZontz&#10;7Hn8NzQ0AICMf9YvEeHFF1+8bGO/tLRUbHfu3Dlv7LP2A2kgnBgwb9YAj/9AGuB5APB/x47HQbD6&#10;g9U9NjZmaadQKOxD3zgpFAqFQqFQ2IQ+OCkUCoVCoVDYROypU6e8RCSHvuXk5ODZZ5+VVEVhYSE+&#10;/vjjWa91c3JyMDg4uHRgYEDOW0lLS5P/z7af2QEA2Nbj8SAtLQ2FhYWIi4vjXSxTDzzwwPTY2Fjs&#10;T37yE3lVfeutt+LkyZNoa2vDkiVLsHDhQst6zPVbccyPjY1hcHAQaWlpWL16tdi+9NJLSEtLw2OP&#10;PSa299xzD6anp1FaWorjx4/D/dmZKnbqAXAuJyfHsp05OTm4+uqrhfvv//5v5OTkYHR0dOkrr7zi&#10;27x5sxcAXnnlFaxevRp/9Vd/BcB/8OPcckzlLwUQtH3mVEVzczOGh4eRlpaGr33ta+KbiooKpKWl&#10;yXfhamtrsWbNGnR3d88qMww/WHKsgVtuuUX4n/70p2K7d+9eVFdX41//9V8vvPPOO1PPP/889fb2&#10;AkBADbDWlixZci6InyT1mZOTg1WrVoGIkJOTs3Tnzp3n2Oab3/wmvvOd7wAAjh07hqysrHnlmPq8&#10;FLik70B9Zj4rKwuDg4NYvHgxDh06hLS0NHzjG99AQkICiEgOni0vL8cbb7yBtWvXAgBKS0una2tr&#10;yW49ALBkyZJ5cUhKShINMH/XXXfB6XSCiPD4448jLS0NCxculHmA29DV1RWsnnNW/p4bB+Y++ugj&#10;5OTk4Pz580t//etfy3j50Y9+hKqqKvzd3/0dAKClpQW9vb1YuHAhAOCf/umfhv7rv/7Ly5o3t8Ps&#10;G/Pcw/pm29WrV2NoaAiLFi3Ciy++iOzsbPh8Pjz22GMS/9HRUZSWluLEiRMA/Ollu/oOxPO4ycrK&#10;AhFhamoKdXV1SEtLk2+DsgampqZQXl6OQ4cOYd26dTh37hyuu+46+Hy+WXEtKCiYHhwcHDLXEywG&#10;HH+FQhE5Yvv6+lIB/6AGgDNnzsgpvYD/dNm5B6adOXMGAGSSMt9vZWe2JSJ4vV6Mj49LPWNjY/Fd&#10;XV1xADA1NSX3nD9/Hl6vF0uXyhxpWU8gfi5nGAaWLl0Kr9eL8+fPCz81NQWv1yunawP+D5pyGTzR&#10;pKam2qoHQKq572acOXNmVh/Hx8dx5swZOJ1OjIyMOM6cOZPKbQKAs2fPAoCs8TCXM6/SIO3jByfA&#10;f9Cf0+mE1+uVPyhOpxPj4+Pwer3yQVQAGBwcnFdmGH6w5FgD7GPAfxAh23Lfz58/Hzc0NBTv9XoN&#10;81qNYFrzer2pVjyDyzlz5gwWL14s/z00NCT3ffLJJ3IfH4wZKJ7cllBjgfmFCxdKvRcuXIDX68XF&#10;ixfNY0FsuW4AGBwcjPN6vYbdeub+f/5v1gGXzRrgelkDZh3wA8jc+ubUkwoE9tNcfmZmBmfOnEFK&#10;SgqGhoZkvPDhqx999JHcZ479p59+upjHyNx2mH0TKO489hctWgTArzX+hwGP/08++URszQ8ZdvUd&#10;iOdxww+B8fHxogHznGulAZ63fD7frLL7+/vjOjs7g2rezPMaP4VCETk0VadQKBQKhUJhE7qrDrqr&#10;TnfV6a46ttVddbqrTqFQBIe+cVIoFAqFQqGwCX1wUigUCoVCobAJQ1/XKhQKhUKhUNjDgurqajIM&#10;g/bs2UN79uwhAFRcXEyGYZBhGNTZ2UkA5LdhGAQgIGfmrTi3200AqLa2lmpra8kwDPrDH/4wxHZb&#10;t24V28bGRgJATqeTnE5nwDLttsnhcJDD4SAA1NTUJHalpaUEgHbu3Ek7d+4kwzCkfQBo2bJll6Xv&#10;zHs8HvldVFQkNh988EEd31NQUECGYdDY2BiNjY3ZqjNY+3w+H/l8PjIMg/Lz8yk/P58AEMffMAyq&#10;qKiQ+LMGOP5/Dg289tpr9Nprr5FhGLRjxw6x27JlCxmGQa+88gq1trYO29FAKH8wz+WYNQCAduzY&#10;QTt27JDY8z1utztq3Zn5zs5O+V1cXEwAZOwZhkHV1dVUXV1NACg/P19s+/r6xsLVgJV/rDTw3HPP&#10;0XPPPTdLA+Z5oKOjgzo6OqLWvZlzuVzy2xx7Hv+NjY2zxr+pnBOXc+xv2bJF7KzGvtvtDqqBcGJg&#10;pQEe/4E0wPMAzwUW9V8Ip01jY2Pym+sxDEPmfnPcOzs7o5r/rWyt5n8ee+axbxgGNTU1Sfztzv/B&#10;/DBXA6yDaDUQgU8UVzg0VadQKBQKhUJhEwvq6upAROjr60NfXx8Mw0BZWRmICEQE3nXHv3knTCDO&#10;zFtxdXV1MAwDlZWVqKyslMP42O6mm24S2+3bt8MwDGlboDLttmlgYAADAwPz+rhx40YYhoG0tDSk&#10;paWBiKR9hmHgyJEjl6XvzFv1kYjwxhtvyD379u0DESEjI0N2U4WqM1j7AvWN48/+Yd+wfzj+fw4N&#10;7Nu3b1Y/2a6wsBBEhFOnTuHZZ5+1pYFQ/mDeSueGYYif2T98D/snGt2Zee4bEaGsrGxe3+rq6maN&#10;EbZ98MEHw9aAlX8C6Zs1zhow+2fjxo0yRqLRvZk7evSo/DbHnsfG9u3bZ41/vu/ee++9rGPfrO9A&#10;4yOYBsKJgZUGrOY4swZ4fMz1E3O809Fum1jj5np4XMyNe2FhYVTzv5Wt1fxvnuNCjY9A9TgcjpB+&#10;mKsBqzkuEg2E6xPFlQ9946RQKBQKhUJhE7GJiYno7OxETEwMAP8ZOyMjI3JuUWZmJgDIb7YJxJl5&#10;K66npwculwvJycnCx8fHi+3ExITYpqamwuVyoaurC4D/1GOrMu22iU8GdrlcSE1NFduJiQm4XC45&#10;pbezs1Pa53K50NPTA8MwZpUZSd+Zz8zMFG54eBgulwudnZ2z+uf1etHZ2Yns7GwA/hOdQ9UZrH2J&#10;iYnC88nDzLNtTEyMxJ9tOf5267HjB9ZASkqK8DMzM/M0EBcXh+TkZFsaCOUP5vmEZrMGrGLP9/X0&#10;9Ngq325szLEfGRmBy+WSsdfZ2SlxcrlcogHg0lgIRwNW/uF4z9UA27IGuH1mDRBRVLo3c6yBQLHn&#10;U8A59nwOU1paWkA/RDP2Af9p5lZjP5r+WvFW49+OBrKzs0W/zH3+85+Xtxh22pSUlCSc3bgH6lsk&#10;85HV/M9jz+VyRTz/Z2dnS4wD+WGuBsx8NBoI1yfuz84GU1zBqKqqIgBUUVFBFRUVRESyYBEAdXR0&#10;EPlHplwMK87MW3Eul4uIiGpqaqimpoYA0OHDh4fYzrxQr6GhgYho1qI+qzLttikpKYmSkpKIiGTh&#10;KQAqKSkhIpq1SJHbR0SyoDHavjPfaVpwvWnTJrFpa2ur43t44e7o6CiNjo7aqjNY+8yLzPPy8igv&#10;L4+IiDj+AGj37t1E5I8/a4DjH4m/Q2nAvACzvLxc7Hix/sGDB6mlpWWYKLQGQvmDeS6H6JIGiIjK&#10;y8upvLxcYs/gRczh+jsQz4usAVBRURERkYw9AFRVVUVVVVVERJSXlye2vb29Y+HUE8g/VhowL0Zm&#10;DRBdmgfa29upvb09rHpC+Sk7O1t+m2PP47+hoWHW+DeVcyKSGAQa+6WlpWJnNfZdLldQDYTqrxVv&#10;1gCP/0Aa4HmA5wKL+i+E06bR0VH5zfUAkLmfiGaN/Wjmfytbq/mfxx7RpbEPgBobG4kovPk/mB/m&#10;aoB1EK0GIvAJ9Lqyr5gNGzbsio2NxdVXX42ZmRmMjIygr68PGRkZyMnJkQ/zDg0NIScnBzk5OVi8&#10;eDFOnz5tyZl5K27FihVISkqCx+OR78Vdf/31k+3t7YmnT59GT08PlixZgpycHKSnp+OTTz7B0NAQ&#10;VqxYgRUrVliWGU6bVqxYgZSUFHR0dGB6eho5OTnIysrChQsX8OmnnyImJgbJycnIyMjA+fPn0dfX&#10;h3PnziE7OzvqvjN/9uxZjI+PIycnR/71MTQ0hLVr13paWlrcp0+fxsDAAK6++mosXrwY7e3tOHv2&#10;bMg6g7XvzJkzaG9vx/DwMJYtW4aMjAzExcWhu7sbsbGx8vFhjv/ixYuRkZEh8Y/U36E0MDQ0BMD/&#10;L+eJiQmcPn0avb29WLJkCVasWIGZmZmpDz/8MCGUBkL5Y279ycnJooHFixfjk08+mRX7vr4+nD59&#10;GufOnYPL5Ypad8y3t7dL7PlfpB9//DFmZmaQmJiIzMxMjI+PY3BwUDSQk5OD5cuXT7///vtx4WjA&#10;yj9nzpyx1MD4+Dh4HhgZGcHp06dlHli6dCk++ugjdHV1RaV7Kw0MDQ3Nij2P//T0dPT3988a/zk5&#10;Objuuus+bW5u/tzlGvvZ2dm4cOECTp8+jU8//dRy7F9zzTUBNRBODKw0wOPfjgZ47jCXmZmZSe+/&#10;//6CcNo0MjLC9waNe2pqKj766KOI5/9gcTfP/5///OcRExODiYkJGfs5OTlIS0uzPf8vXboUH374&#10;oa25hzXQ19eH6enpqDUQrk/uu+++J6C4oqFrnBQKhUKhUCjsgl9TRpKqsOIQ4rUlv6bmdBARUUVF&#10;hZzjdODAAbGNJF0VrE1z01UMc5rCKl3FaYpo+848pymISFJVRER79+6t43siSVMGa180r6kj9Xcg&#10;jjWwadOmWakKtuM0xa5du2j79u3DdjQQyh/MczlmDQCRparD8QPznKogooCpCk5XcKqCiOiOO+4Y&#10;C1cDVv6x0kBJScmsdDXbmlPVnK62W08oP3G6mmh27Hn8m8+ZMqeo7rnnnhOXc+zbSVVfrnQV82YN&#10;mFPVVhrgeYBoXsqSiIjcbveFcNrEaWpzPUQkc7857pczTckIMP/PSlMyOFVtZ/5PSkoKGZtolitc&#10;znmA/g+kmvSK7jJ+8IMfUEpKinxM1ufzYfHixYiPjwfgX6Q8MzODjIwMMPr6+gDAkjPzVtzMzAy8&#10;Xq+Uv3jxYlx11VXnW1paFgFASkqKLFocHBzE9PQ00tPTAUC2ps4t026b/FoG+vv7ERcXhyVLlgDw&#10;LxAdHh7GwoULAQAOh0NSSFNTU0hNTZXFm9H0nfmYmBhZnDg1NYWhoSFkZGTg2muvfevYsWM3A8CS&#10;JUsQFxeH/v5+AAARhawzWPt4cXt6ejqmp6fFv4mJibJIe3R0VOIPAPHx8RL/SPwdiLPSgM/nEw2y&#10;BpKSkpCYmDjywQcfJIfSQCh/MG+lgb6+vnmxn5qaAgCJfTS6M/NWsecPDy9cuBDDw8MA/JpkDXzW&#10;Ll9nZ6cjHA1Y+ccwDEsNAH6/swYAyDzAC8kDzQNW9YTyE2sgIyPDMvaDg4MAIOOf9Xv11Vc3v/vu&#10;u2sv99gH/P63GvsAAmognBgwH6kG+vv7pR9c5tTU1MzQ0FCM3TZx/AFIPZHGPZL5KNDYB/zzT6Tz&#10;P9sG88NcDQD+eTZaDYTrkx07dlz68rLiioSm6hQKhUKhUCjsQnfV6a46ttNddbqrTnfV6a463VWn&#10;u+r0CpGqe+SRR2jlypU4e/YsAKC7uxu5ubnyerK+vh4TExMoLCwEo66uDgAsOTNvxU1MTKC+vl7K&#10;z83NxcWLF88fPXp0EQCsXLlSzg9pbm7G8PAwNmzYAMD/qtSqTLtt4pTTsWPHkJycjHXr1gHwny3S&#10;1taG5cuXA/CfCdLS0gLAn6pcv369vD6Opu/MJyYmYv369VJ+S0sLCgsLkZyc/Nbvfve7mwFg7dq1&#10;SElJwbFjxwD4X3GHqjNY+zjVuGHDBjmn6cSJE8jMzMTKlSsBAO3t7ejq6kJubi4Af5qK42+3Hjt+&#10;sNJAd3e3aJA1MDQ0hJiYmJETJ04kh9JAKH8wb6WBuro6rFixAgCQlZWFlpYWSVNw7KPRnZm3in1W&#10;VhYAYMWKFWhrawPg1+S6devkPJmenh5fW1ubIxwNWPknJibGUgOA3++sAQAyD9TX1wNAwHnAqp5Q&#10;fmINFBYWWsa+ubkZAGT8s37Hx8ebGxoa1l7usQ8Ay5cvtxz7AAJqIJwYMB+OBnge4LZzP7jM1tbW&#10;mYGBgRi7beL4A5B6eP7v7u4GYD/ukcxHgcY+AJw9e3bW/H/ixAmMjIzYmv/ffvttSa8H8sNcDQDA&#10;unXrotZAuD7ZsmWLpuqudOjicF0cztDF4bo4XBeH6+JwXRyui8P1Cn7pGieFQqFQKBQKm4hdt24d&#10;8vPzceeddwIAGhsbUVlZiV27dgEAnnnmGaSmpiI/P19uamxsBABLzsxbcampqWhsbERra6vwjz32&#10;mNj+8pe/RGVlJQBg586dcLvduO222wAAk5OTlmXabRPv5GhsbITH4xHb9evXo7GxEa+++qrYlpWV&#10;AQB27dqFsrIyDAwMRN135s+dOyfcqlWr0NjYiPz8fOzfv1/uq6ioQGdnJw4dOgQASEhICFlnsPbx&#10;a+z8/Hw5eLGxsRH19fVie+edd0r8ue8c/0j8HYhjDbz33nvC33rrrWL7/PPPY//+/fiHf/gH3HTT&#10;TSgpKQmpgVD+YD4hIUF41oBV7Fn/Dz30ELxeb1S6M/Ner1e4L3zhC2hsbMSbb74ptiUlJQCAbdu2&#10;Yffu3fB4PACA/fv341/+5V/C0oCVf6ampiw1wLasAQAyD7Ae0tLSotK9mVu6dKno3hx7Hv87d+4E&#10;ABn/k5OTAIAXX3wR3/3udy/72AeAV199dd7Yf+ihhwAgoAbCiQHzZg3w+A+kAZ4HAODQoUOiX77/&#10;1Vdfld1kdto0OTkpHNcTKO7PPPMMAEQ8/1vZWs3/t956q9jy2AeARx55BC6Xy9b8f+zYMVy8eDGo&#10;H+ZqgPloNRCuT5qamqC4wqGLw3VxONvp4nBdHK6Lw3VxuC4O18XhemmqTqFQKBQKheKyIPbYsWMY&#10;HR3FE0/4P5/jdDrxwgsv4ODBgwCAvLw8dHV1yQF1bAPAkjPzVlxXVxecTqe8nh0dHcUzzzyDL33p&#10;SwCAn/zkJ9i3bx8A4Pbbb0dzc7O8qnY4HJZl2m0TH7TmdDqxZs0asf31r38Np9OJxx57TGzvu+8+&#10;AMBdd92FpqYmSW1E03fms7KyhDt8+DCcTidGR0dRXV2NtWvXAgB+//vfY+3atfItK/MhgaHKt+L4&#10;gL3R0VGcPHlS+Lvvvltsn3zySYk/ABw8eFDib7ceO35gDdxyyy3C79+/X2z37t2L/fv348c//jHe&#10;fvtt/PznPw+pgVD+YN5KA06nE48//rjY3HfffbjrrrsAAMePH0d2dnZUujPz2dnZwr355ptwOp3Y&#10;tm2b2H77298G4E/THDp0CGvWrAEAlJaW4vXXXw9LA1b+cTgc8zTwta99TWxZAwBkHuA0g8fjiUr3&#10;Zq67u1t0b449j//bb78dAGT8s363bNmCV1555bKN/ZdffllsH3vssXlj//jx4wAQUAPhxIB5swZ4&#10;/AfSAM8DgD9taT4sEgCuv/56STvZaRPHH4DUw/P/3Ljn5eUBQMTzv5Wt1fzPqTmn0yljHwBuu+02&#10;nDx50tb8n5aWhvHx8aB+mKsB5qPVQLg+UVz5iJ2ZmYHT6YT/baL/D3RcXJwEfXx8HD6fb5YIzAKc&#10;y5l5Ky4pKQk+n0/y8k6nExcvXhTbmJgYsZ2cnITP55NJ0+l0WpZpt018+rDP58Pk5KTYxsTEwOfz&#10;yf93Op3SPp/Ph6SkpHl9iqTvzI+PjwsXFxcn/jX7ISEhYVZ/A8XArh84vk6nU9ZJ+Hw+cPwBgIgk&#10;/mzL8Y/E34E4Kw0YhjFPAxcvXsSFCxdsaSCUP6x41oBV7Pk+jn00ujPzVrE3x4a3TPt8PtEA4F+b&#10;FK4GrPxDRJYaYFvWALePNcC20ejezLEGAsWe1zRx7O34IZqxD/hPprYa+1zG5dJdpBrw+Xzz+mo1&#10;Pu3GINq4RzIfBRr7bBvN/M/tDeSHuRpgPloNhOsTxZWP2MLCQhiGgYqKCgD+ibW4uBibN28GAHR0&#10;dMDtdovo2AaAJWfmrTiXywUiQm1trfCHDx8W261bt+KBBx4AADQ0NKCgoGDWQLAq026beAAQEZqa&#10;msS2pKQERCQLUg3DQE1NDQCgtrYWy5Ytk3/1RNN35j0ej3CbNm0CEcEwDLS1tcl9BQUFaGpqmvWv&#10;p1B1BmufeWLgf0kSEaqrq8V29+7dEn8A2Lx5s8Tfbj12/MAaeO2114QvLy8X2y1btmDr1q04ePAg&#10;rrvuOvz0pz8NqYFQ/mCeJ2GzBogIO3bsEJuamhrRp9vthsfjiUp3Zr6zs1O4oqIiEBH27NkjtlVV&#10;VQCA6upq5Ofny792e3t7kZGREZYGrPzDD4lmDTz33HNiyxoAIPNAe3s7AGDZsmVR6d7MZWdni+7N&#10;sefx39DQAAAy/s0Pfi+++OJlG/ulpaViu3Pnznljn7UfSAPhxIB5swZ4/AfSAM8DAOTtaKj6g9U9&#10;NjYmHNfD8//cuHd0dABAxPO/la3V/F9eXi62PPYByOaBcOb/YH6YqwHmo9VApD5RXLnQNU4KhUKh&#10;UCgUNqEPTgqFQqFQKBQ2saCurg5EhL6+Pvl6dllZmWy741SeeSueYRgBOTNvxdXV1cEwDFRWVqKy&#10;shJEhObmZrG76aabxHb79u3yRey+vr6AZdpt08DAAAYGBub1cePGjTAMA2lpaWhw5BQAABdiSURB&#10;VEhLSwMRSfsMw8CRI0cuS9+Zt+ojEeGNN96Qe/bt2wciQkZGhqRoQtUZrH2B+sbxZ/+wb9g/HP8/&#10;hwb27ds3q59sV1hYCCLCqVOn8Oyzz9rSQCh/MG+lc8MwxM/sH76H/RON7sw8942IUFZWNq9vdXV1&#10;s8YI2z744INha8DKP4H0zRpnDZj9s3HjRhkj0ejezB09elR+m2PPY2P79u2zxj/fd++9917WsW/W&#10;d6DxEUwD4cTASgNWc5xZAzw+5vqJOU6f2m0Ta9xcD4+LuXEvLCyMav63srWa/81zXKjxEageh8MR&#10;0g9zNWA1x0WigXB9orjyoW+cFAqFQqFQKGxCH5wUCoVCoVAobEJ31UF31bGt7qrTXXW6q0531emu&#10;Ot1VpwiO2LS0tIaCggJcddVVQv7lX/6lfJuNv+9TUFAw995VBQUF8r0xM1joLS0tyM3Nlfvfe+89&#10;Ee+iRYswMjICp9OJ+Pj4j8bGxiacTqczPj5+3uSQl5eHU6dOzRKfuZ5QHPOJiYm4/vrrpWy25T6a&#10;zy9asGABkpOTAVw6y2fVqlW26lm1atUsp8z1XVxcnHA5OTkAgOXLl69KTEw8BSAR8H/Dam5/LWLA&#10;da7iewK1jwcr+2HFihUALp2bc9VVVyE2NhYA5IyfuWXwb7t+CMSxBhYsWCA8+x7wx8PpdGJwcNAH&#10;4ByAa/iBJ5AGTFp7L5CfCgoKkJiYKL8dDgcKCgrQ0tKyKisr6z22WbRokdisXr161thgGxNWMRds&#10;LJixZs0afPjhh+LnzMxMDAwMyJkyjMTERLl/wYIFvQCuCqeelpYWSx2wBhgxMTH4+OOP4XQ6RQMd&#10;HR2zzhAKVU9BQcG8RlnFgTn26XXXXSe+B/x/pAsKCuQBF/CP/4mJCf7ZBmCaNT+3bPaNee7hc6tY&#10;O4ZhIDc3F+3t7YiPj0d3dzeysrLk/KLu7m458NZ8hk8oP4QaC3PHzcKFC0UD7HfWwJIlSwBc0sB1&#10;110nY3hOXEcBeLj/Vj4JxJ0/f37VihUr3gs0//O8aFFO2JoPNv+fP38eaWlpAPxj//Of/zyGhoYs&#10;5/+5cTVhBkCMmQ+lAeaj0UCouT4Ur7hCwd/pieRbXVacmbfi+DtN/D00IqKKioohtjtw4IDYRvK9&#10;tmBtmvu9Nob5O11W32vj73RF23fm+TtdRCTfaiMi2rt3bx3fE8l3+oK1L5rvNEXq70Aca2DTpk2z&#10;vtXFdvydrl27dtH27duH7WgglD+Y53LMGgAi+1ZjOH5gnr/VRUQBv9XF3+vib3UREd1xxx1j4WrA&#10;yj9WGigpKZn1vUa2NX+r0f3Z9xrt1hPKT/y9RqLZsefxn5+fP2v8M+65554Tl3Ps2/lW4+X6Xhvz&#10;Zg2Yv9VopQGeB4jmfbOPiIjcbveFcNrE32k010NEMveb4345v9PHCDD/z/pOH4O/1Whn/k9KSgoZ&#10;m2i+13k5v9lKdCnuHHtzPOzEPZw48G9z7M3zfzQaiGQs2PleJ8P8vc4IngEuzLW1mgci+VanrnFS&#10;KBQKhUKhsAld4wRd46RrnHSNE9vqGidd46RrnC6vBuZyhmFI3AFgz549YcfdqvykpKSg7TPHPi8v&#10;T+Z/to1EA+H4gXnWAOD3rx0NAJc+eWPX326329Y8UFJSIhzHH4D8HVi2bBkAoLOzU8rTN04KhUKh&#10;UCgUNqEPTgqFQqFQKBQ2oSeHk54cznZ6crieHK4nh+vJ4Xpy+OXVwFzOHHezvsOJu1X5nIYP1D5z&#10;7K36FokGIhkL3EfzHBdKA2Y/2fV3R0eHrXnAPL9x/M0+Ms+PXFZsTEzMrNynw+HA9PQ0xsbGAPjz&#10;pg6HQ36zDQBLzsxbcePj43A4HLL9fGxsDAsWLBDbmZkZsU1ISIDD4ZD1DYHKtNsmLsfhcCAhIUFs&#10;Z2Zm4HA4QHQpF8ztczgcGB8fn9enSPrOfFJSknDT09PiX7MfJicnMTY2FrK/dv1g5icnJ4Xn+AOX&#10;1gBNT0+LLcffbj12/GClAZ78gEsaWLBgAWJjY21pwK6frDRgFXu+j2Mfje7MvFXseeyNjY3JcQQO&#10;h0M0APi3aQcah3bqZ47LmKsBtmUNcPtYA+Z77dQTyk+sgUCx5236c2MfzA/RjH3g0hqguWOfy4hG&#10;d2Y+Ug1YlWk1PoPVbfZdtHGPZD4KNPbZNpr53+xDK9u5GmD+z62BudzY2JjEHfDPu+HGPVj5gdpn&#10;juPk5OT/72OfedYA4D+ax44GAMyKX6T+sJoHZmZmhOP4c9sCxV9TdQqFQqFQKBR2wWdYRHKOjRVn&#10;5q04PsOEzwoCQIcPHx5iuy1btohtJGcZBWvT3LOM2M58ho3VWUbuz86wibbvzPMZNgDkHCMA1NbW&#10;Vsf3RHKGVbD2RXOGSaT+DqWB2traWefYMPgsk4MHD1JLS8swUWgNhPIH81wO0SUNEEV2jlk4fmDe&#10;zhkmfI6J+QyT3t7esXDqCeQfKw1Eco5JpHHg33yW2dzY8/hvaGiYNf5N5ZyIJAaBxr6dc8wu11lG&#10;Vhown2NmpQGeB3gusKj/Qjht4jPMzPUAkLmfiP4sZ1jNHfvm+X/uGVZsy+eYhTP/B/NDNGfZXc7z&#10;DM1xJ6KI4m5VPvctUPvMsTfP/9FoIBw/MG/nLLu5GiCisJ8B3G73hbm2VvNAJOfYxY6MjCAvL0/S&#10;M01NTcjIyJDtym1tbejv75ffbAPAkjPzVlxqaiqamprQ19cnvM/nE9vk5GSx5W37a9asAeB/vWhV&#10;pt028Um4TU1N8Hg8YpuSkoKmpiY5vTcvL0/a19TUhJUrV8rJttH0nflz584Jl5GRgaamJuTl5eH8&#10;+fNyH2/ZPHnyJAD/K8tQdQZr39TUlPB8Im5TUxM4/gBw4cIFiT/bcvwj8XcgzkoDcXFx8zQwPj6O&#10;/v5+NDU1hdRAKH8wz6/ozRpoamqSV/Mce75v5cqVSE9Pj0p3Zt7r9c6LPY+9vLw8jIyMiC3HCfBv&#10;hTVrNpw+m7mpqal5GhgeHhZb1gC3jzUAAAMDA1Hp3swtXbpUdG8Ve4/HAwAy/jm1ePr0aQwNDV22&#10;sZ+cnCy2sbGxlmMfQEANhBMD5sPVAH2Wxjh58qTol+9/9913Z90bqu7JyUnhuB6e/wPFPdL538o2&#10;0Nhn27nzPwBb8/+JEydw8eLFoH6YqwHm/9wamMvl5eVJ3AF/WizcuFuVn5CQELR95ti7XC6Z/9k2&#10;Eg2E4wfmWQMA0NfXZ0sDAGQesOvvz33uc7bmgZSUFOE4/tw2c/zT0tKkPE3VKRQKhUKhUNiFfnJF&#10;P7nC0E+u6CdX9JMr+skV/eSKfnJFP7kSfKmC8cgjj9DKlStx9uxZAEB3dzdyc3ORmpoKAKivr8fE&#10;xAQKCwvBqKurAwBLzsxbcRMTE6ivr5fyc3NzcfHixfNHjx5dBPhTI5mZmQCA5uZmDA8PY8OGDQD8&#10;u0CsyrTbJl49f+zYMSQnJ2PdunUAgJ6eHrS1tWH58uUA/Kcat7S0AAC8Xi/Wr18vH0WNpu/MJyYm&#10;Yv369VJ+S0sLCgsLkZyc/Nbvfve7mwFg7dq1SElJwbFjxwD4d/+EqjNY+3j3xIYNG+T17IkTJ5CZ&#10;mSmvItvb29HV1SUfxkxNTZX4263Hjh+sNNDd3S0aZA0MDQ0hJiZm5MSJE8mhNBDKH8xbaaCurk4+&#10;epyVlYWWlhZ4vV4AkNhHozszbxX7rKwsAMCKFSvk1XhPTw/WrVsnH5ru6enxtbW1OcLRgJV/YmJi&#10;LDUA+P3OGgAg80B9fT0ABJwHrOoJ5SfWQGFhoWXsm5ubAUDGP+t3fHy8uaGhYe3lHvsAsHz5csux&#10;DyCgBsKJAfPhaIDnAW4794PLbG1tnRkYGIix2yaOPwCph+f//6+984uNqtrC+O9QiB1KuRDoiD7A&#10;6VOLxMSoJdEYb9MX0eHNF5QERUwKAzExQajGBIyJqfIojJCYiA+UxsQHzWDEIPZqwh9RJDFiSdTp&#10;wX+10LTXkSlpafZ9OHctT6d7Zs7MtD7t9cbHOnvvs75vrTPdZ+99fv75ZyA+77XUo1K5D/Djjz/O&#10;qP9ff/01+Xw+Vv0/c+aMLkcoFYdiDQDcd999866BYqyzs1N5h7DmVMu7rf2GhgY+/fTTkuOLcp/P&#10;52flfi0aqCYOgosGIHzGxNEAoHUgbrybmpqmT5w40RD1tdWB4eFhAP0NsHr1agB9Dtj4d6/qnDlz&#10;5syZM2fO4prbVed21Ymf21XndtW5XXVuV53bVed21blddeWXKngvv/yyWbp0qX5MtlAosGzZMl19&#10;Pjo6yvT0tO60AnTHgQ2L4jZsenqa0dFRbX/ZsmXcfvvt//3222//BeEON3ktNjY2xtTUFC0tLQB6&#10;emhxm3HHFMYu3CGwaNEili9fDoTTkH/++SdLliwBwoOwxsfHgXAX0ooVK/RVQT33LnhDQ4NOVU9O&#10;TjI+Pk4ymaStre0/X3zxxb8Bli9fzqJFi3RHmzGmYp/lxieHw7W0tOgunLGxMRobG3VK+K+//lL+&#10;ITxsUPivJd6lMJsGCoWCalA0kEgkaGxszF+5cqW5kgYqxUNwmwZGRkZmcS/T/sJ9PbqL4jbu5VC1&#10;JUuW6A63mzdvqgb+P67C0NDQ4mo0YIuP53lWDUAYd9EAoHVAXluWqgO2firFSTSQTCat3I+NjQFo&#10;/ot+77zzzouXLl26d65zH8L423IfKKmBajgQvFYNXLt2Te9D2pycnJweHx9viDsm4R/QfmrlvZZ6&#10;VCr3Iaw/tdZ/8S0Xh2INQFhn51sDxVgymVTeIaw51fJua3/hwoX89ttvJccX5X5qauofz33BRQMQ&#10;PmPiaADQOhA33kuXLp3+4YcfGqK+tjogS1HkN4DkojwHrPy7xeFucbiYWxzuFoe7xeFucbhbHO4W&#10;h7vF4eVn3N0aJ2fOnDlz5syZs5i28O677yaVSvHggw8CkM1mOXHiBJlMBoDe3l6am5tJpVJ6UTab&#10;BbBiUdyGNTc3k81m9WCrVCrFtm3b1Pf06dPqu2PHDvbt28fmzZuBcHrR1mbcMckBl9lslpGREfVt&#10;a2sjm81y9uxZ9ZX/S6fTvPTSSzqNWs+9C57P5xVbs2YN2WyWVCrFiy++qNe99dZbvPLKKxw7dgwI&#10;v5tTqc9y47t165biMpWZzWYZHBxU3wceeED5B8hkMsp/LfEuhdk0cM8998zSwOOPP05HRwcbNmyo&#10;qIFK8RBcpr+jGshms5w5c0Z9UqkU6XQagJ6eHvL5fF26i+I27i9duqS+XV1d6pvJZHRq+Pnnn6e7&#10;u7sqDdjic+vWrVkauHLlivqKBgCtA6+99hoQTufXo/soJhooxf2OHTsANP9luv7VV19l8+bNc5b7&#10;7e3t6nv27NlZud/T0wNQUgPVcCB4NRqQOgBw7Ngx1a9c//bbb+urhjhjmpqaUkz6kfpfzHtvby9A&#10;zfXf5lsq98U3Wv/T6TTJZDJW/X///ff1AMxScSjWgODzrYFiLJVKKe8QHmJaLe+29m+77bay44ty&#10;n0wmtf6Lby0aqCYOgosGIDzgMo4GAK0DceMt9xj1tdWBtrY2xYR/8ZfnP4Sv8rQ9tzjcLQ4XP7c4&#10;3C0Od4vD3eJwtzjcLQ53i8PLL1Vwr+qcOXPmzJkzZ85i2sJz586Ry+U4fPgwAL7v09vby6FDhwDY&#10;tGkTw8PD5HI5vcj3fQArFsVt2PDwML7v66FSuVyODz74gG3btgGwd+9e9u3bB4Sv6r7//nu++uor&#10;ABKJhLXNuGOSKW3f92lvb1ffkydP4vs+3d3d6ivTszt37uT48ePccccddd+74KtWrVLs3Llz+L5P&#10;Lpfj1KlTPPLII0D4qm7t2rX63ZyJiYmKfZYbn+xSyOVyOj3r+z4bNmxQ3yNHjij/AIcOHVL+4/YT&#10;Jw42DfT396tvT08P+/fvp6+vj2+++Ya+vr6KGqgUD8EnJiYUFw34vs/27dvVp6enh507dwLQ39/P&#10;qlWr6tJdFLdxv2nTJvWV2O/fv5/Dhw/r4aR79+7ls88+q0oDtvg0NjbO0oBoLpfLqQYArQNPPPEE&#10;AL///ntduo9iooFi7iX/5VWd5H8ikQDgueee48MPP5yz3P/444/Vt7u7e1bu9/f3A5TUQDUcCF6N&#10;BqQOAPr9xmibDz30EL/88kvsMSUSCcWkH6n/xbzLmGqt/zbfUrkvvpL7ANu3b2dwcDBW/W9vb1eO&#10;S8WhWAOCz7cGirFcLqe8Q/iMrZZ3W/ue55UdX5T7wcFBrf/iW4sGqomD4KIBCA8YjqMBQOtA3Hgv&#10;WLAgVh04efKkYsI/oM+B48ePA+G376S9hTdv3sT3fd1yHgQBzc3N6jA8PEwQBDMGIO+nbVgUt2GC&#10;r1u3TvHJyUn1bWxsVN/R0VGCINCTPJuamsq2WWlMsuUxCAJaWlpmPEyCINAjB3zf19NKgyCYkTBz&#10;ce/GGMUuX76s8Z2YmNDrVqxYge/7eopzoVCo2Ge58cmDx/d9PeIgCAKEfwi3nAr/4iv8x+2nmjjc&#10;ddddijc0NMzSwNTUFPl8PpYGKsVD8Bs3biguGrBxL9cJ9/XorpTvd999RxAEmnu+72tiB0GgGoC/&#10;c6GafmzxkcJTrAHxFQ0AWgfkh3Oc/uPeu+d52p6Ne9muLNw3NTUB4YeGa6lHlXIfwu3GttyXNurR&#10;XamxSv7H0cDVq1f1PgT79ddfZ7VZru/FixcrVi/v9dSjaP2X3AuCoOb6f/Xq1Rl/FNnGVKwBwedb&#10;A8WY7/vKO4R1t1rey7VfanxR7q9du/aP577Nd926dbE0AGgdmOvfADKpIM8BuV6eAzb+3as6Z86c&#10;OXPmzJmzmLaws7MTz/N44403ADDGkEql2LhxI4C+ypAD6MQHsGJR3IatWbMGY4zu3PI8j1OnTqnv&#10;1q1beeaZZwA4f/4869ev1782C4WCtc24Y5JZF2MMFy5cUN8tW7ZgjGHPnj3qG91d0NraytDQUN33&#10;LngQBIo9+uijGGPwPI/BwUG9bv369Vy4cEEPBmxqaqrYZ7nxyS9tz/P09Z8xhqNHj6rv66+/rvwD&#10;bNy4UfmP20+cOIgGPvroI8V3796tvk8//TRbt27lvffeY+3atbz55psVNVApHoLL4WZRDRhjeOGF&#10;F9QnurNQ/sqoR3dRfGhoSLHHHnsMYwwHDhxQ33feeQeAo0eP0tHRoa8p/vjjD5LJZFUasMWnUCjM&#10;0sC7776rvqIBQOvATz/9BEBra2tduo9iq1evVt1HuZf8P3/+PIDmv+jXGENfX9+c5f5TTz2lvnv2&#10;7JmV+9G/kOvRXRSPakDyv5QGpA5AeDig5EG5/sv1fePGDcWkH6n/xbxHX8HUo/koZqv/u3fvVl/J&#10;fYAvv/ySjo6Oqup/uTgUa0Dw+dZAMeZ5nvIOcODAgap5t7WfSCTKji/K/f3336/1X3xr0UA1cRBc&#10;NABhfONoANA6EDfevu/HqgNbtmxRTPiHv08YaG1tBWBoaEjbczNOzpw5c+bMmTNnMc39cHLmzJkz&#10;Z86cOYtpCwYGBjDGMDIyot8ySqfTGGMwxiCv8uTfMtVYCoviNmxgYADP88hkMmQyGYwxXLx4Uf0e&#10;fvhh9d21a5d+m2ZkZKRkm3HHdP36da5fvz7rHru6uvA8j5UrV7Jy5UqMMTo+z/M4ffr0nNy74LZ7&#10;NMbwySef6DUHDx7EmPD7dPKKplKf5cZX6t6Ef4mPxEbiI/zPhwYOHjw44z7Fr7OzE2MMly9f5siR&#10;I7E0UCkegtt07nmexlniI9dIfOrRXRSXezPGkE6nZ93bwMDAjBwR32effbZqDdjiU0rfonHRQDQ+&#10;XV1dmiP16D6Kff755/rvKPeSG7t27ZqR/3Ldk08+Oae5H9V3qfwop4FqOLBpwFbjohqQ/CiOk2Dy&#10;+jTumETj0X4kL4p57+zsrKv+23xt9T9a4yrlR6l+Fi9eXDEOxRqw1bj50EAxFuU9qu9qeLe1L6/h&#10;S40vyr3t3mrRQC25IPcYrXGVNBCNU9x453K5WHUgWt+E/2iMovVR2nIzTs6cOXPmzJkzZzHtf5pc&#10;/5ZRBcqTAAAAAElFTkSuQmCCUEsDBAoAAAAAAAAAIQDRojZellkAAJZZAAAUAAAAZHJzL21lZGlh&#10;L2ltYWdlMi5wbmeJUE5HDQoaCgAAAA1JSERSAAABxAAAAFUIBgAAANcSlE0AAAAGYktHRAD/AP8A&#10;/6C9p5MAAAAJcEhZcwAADsQAAA7EAZUrDhsAACAASURBVHic7F15XFXV9v+ee+7lToADiigooGH6&#10;HF4q+PxlmqnlgFpOL40c8GkO+F5loOYENiGiWTmkloqmZuYsUoZTmj0TpySVnABRmUXgTtxp/f64&#10;7t2FxyiI8vGuz8fPh7tc56y191rne+9Ze+21ERUVRR9//DHNmTOH3nnnHYqIiKCoqCiKjIyk0NBQ&#10;evfddyk8PJw+/fRTWrp0Kc2aNYveeecdIiICwP/ZU1k8b29v8vb2JiKi2NhYLhcaGkpEROPGjaNx&#10;48YRADp9+jS/VqVSlanDnl+ePSqVin/euHGjAQCNHTuWxo4dS0REYWFh/NrY2FgiIvLx8SEfH59K&#10;j68ie1JSUiglJYUA0IABA7jc4sWLudz69euJiCggIIACAgIIAGk0mmrr1mq1pNVqCQD5+/tzuWXL&#10;lhkBUFRUFEVFRRER0cCBA/m1ycnJFc5tVexh/j9w4AAdOHCgmP+JiPv/t99+o99++42I/vJ/ZX1d&#10;Fk+pVBIR0enTp+n06dMEgMaNG8flwsPDzcz/LAa8vb1rRDfjJycn888DBw4kIpv/WQxs2LCBX+vv&#10;78/9z2KgqnFvz9NoNNz/LAY2bNjA5RYvXkxERGFhYZr//Oc/BIBu3rxZpfFVJNuiRQtq0aIFERH3&#10;v30MjB8/nsaPH89jgFFNYADzPxFx/1eEAcHBwYYxY8bUGAYkJyfzGCgNAzZs2MBjoLYwgMVARRgw&#10;bNgw46BBg2oMA9hzVhYGsOeU6OEw4J133qH333+fli5dSkuWLKH58+fTjBkzaNasWfw7bv78+fTO&#10;O+/QvHnzKDIykqQxMTHw9fXFm2++iSFDhiAiIgLfffcd3N3dsXbtWjRp0gRLlizB+++/D1EUsX//&#10;fjz//PNISEiAv78/GCUkJPC/Gb8kz83NjfOzsrK4nEwmQ0JCAlxcXLhsamoqv7ZTp04oKioqVYe9&#10;nvLskcvlnJeXlwd/f3+4urpyWalUyq/PyspCQkIC2rRpAwBo1KhRpcZXkT337t3jfHd3dy5nMpm4&#10;bGFhIRISEuDt7Q0AICKcP38ecrm8WrqNRiPne3t7/89cmM1mLuvu7s6vT0pKQnZ2dpV9XZY9bm5u&#10;3P+Mz/wPAC4uLsX8LwgC939546uMPU5OTkhISOD39vf3h4uLy//MBbONxUDjxo2rrZvxc3NzOY/F&#10;gMlk4rLM/wB4DJw/fx4AIJfLqxz39ryioiLuf8YvLCzkciaTCQkJCZBIJCgoKIC/vz+SkpKQk5NT&#10;6fFVNBcNGzbk/MpggCAIAGoGA5j/ASA1NbVSGCCKIogI/v7+NYIBubm5nF8aBhQWFnLZ2sIAFgMV&#10;YYAoimjcuHG156KqGADgoTAgMjISBw8exOuvvw6FQoHw8HCEhITg8uXLePfdd6FQKDBixAiEhYVh&#10;/fr12L59O6Senp5o0KABCgsLcfXqVYiiCE9PT9SrVw9paWkoKCiAIAho3bo1JBIJcnJy8Oeff6Iu&#10;k0wme9wmPDHk5OT0uE14YkihUDxuE54IkkqlUCqVj9uMJ4KcnJwgkUgetxlPBCkUCoii+LjNqDT9&#10;+eefuH//Plq3bg0nJyeYTCbcvHkT2dnZaNq0KZycnGA2m3Ht2jWYTCa4u7sDMTExtHz5cnr77bdp&#10;2LBh9OGHH1JMTAx9+eWXFBQURMOHD6eIiAjauXMn7dixgyZPnkxDhw6tdrqApYuISk8XsHQR7NIF&#10;pemo7Cs7SxcBoDVr1hiIiGJiYigmJoanCxixdMHNmzd5yqgy46vInorSRURULF1UkylDpVJZLGXI&#10;5Hbt2mUksqWLWMqIpYuI/koZlje3VbHHPl3EUkb2KeNHlS4iomLpotJShocPHzYT2fzPYoCli6qr&#10;m/FZuoiIiqWL7JcN2LX26aLyUoaVtYctG5SVMg4NDSUAdO7cOc2ZM2eIiPiSQVV8XZ5sRcsG69ev&#10;L7ZsUJMYwPzPYoCoYgz4888/DX/88Uelx1eRPfbLRqVhgP2yUW1hAIuBijAgJyfHmJaWVu25sP8O&#10;sF82KIkB7Dl9WAwYOnQoTZ8+nXbu3Enbt2+n999/n/75z3/SW2+9RevWraO1a9fSnDlzaPjw4TR7&#10;9mxas2YNCb/88gvduXMHBw4cwIkTJ/DWW2+hR48euHfvHj788EPk5eVhzJgxGDt2LKxWK9555x38&#10;/vvveOmll9CrVy8wOnbsGP+b8UvyDAYDAODUqVNwc3NDhw4dAABpaWm4ceMGT1F6eHjg7NmzPH3Q&#10;o0cPiKJYqg57PeXZY7FYcOLECQBAnz59iiwWizwjIwOALSXQsmVLtGjRAgCQmJiI3NxcdOvWDYDt&#10;l1FlxleRPewNpFu3bsjNzUViYiIAoHnz5mjVqhW3JSMjA507dwYAuLq64sSJE7BYLNXSzX7Z9ejR&#10;A4WFhTh79iwAYMiQIaaCggLZzZs3AQC3bt1Chw4deHr71KlTMBgMVfZ1WfYYDAbufwDo0KED9z8A&#10;tGnTBh4eHjh37hwAoKCggPu/vPFVxh4WAywt16VLF2RkZCApKQkAMGLECEtOTo7I/MJigPmtOroZ&#10;X6FQ8LhiMdC8eXMAQKtWrbj/mX0uLi48bi0WS5Xj3p4niiL3PwCcPXsWHh4e/Lm7ceMG0tLSMGLE&#10;CK1UKlVnZGRw/1d2fBXNRVUw4Ny5cygoKABQ8xjg4uLC/Q+UjQH//Oc/i8xms/zevXu1ggEsFmsT&#10;A1gMVIQB48aNM+Xn58vu379fKxjA7CssLHwoDAgPD8fzzz+PyMhIGI1GrF27Fj/88ANatmyJ9957&#10;D0VFRTh06BB27dqFIUOG4JVXXgE+++wzioqKopkzZ9LkyZMpIiKCPvvsM4qOjqZ///vfNGXKFAoP&#10;D6dVq1bRqlWraMaMGTR58uSH+oXypBTVbNq0yVFU84A+++wzR1HNA1q4cKGjqIaIZs6cqXn33XcJ&#10;cBTVTJgwwTB27Ngaw4C6XFQzfPhw4+DBg2sMAx51Uc3kyZMpLCyMVq1aRStXrqS5c+fS1KlTacaM&#10;GbxIdN68eTRlyhSaO3cuLVmyhKQ7d+5Es2bN8Morr6B79+5Yv349Dh8+jAYNGmDmzJlo0KABtm3b&#10;hqVLl0IikSAqKor/qqurpNFoHrcJTwyxQh8Hgb8tPO2Un5/viIsHdP/+fV709LRTVlZWnVpnDw0N&#10;xW+//Ybw8HA4OTkhODgYI0eORHJyMpYvXw4nJyf06tULQUFBOHDgAI4cOQJh5MiRVL9+fXTo0AF+&#10;fn44ceIErl27BrVajcDAQKjVavz3v//FqVOnIAgCXn/9dXh5eSE+Pt62CPmAWMUQAM4vyWOv/Lm5&#10;uXByckL9+vUBADqdDhqNhld8KRQK5OXl8UBs3LgxBEEoVYe9nvLsISJkZ2cDAHx8fIp0Op2cpW8K&#10;Cgrg7OwMlUoFwPYQGI1G/kovimKlxleRPeyV383NDUajEffv3wcAqFQqODs7c1sMBgMaNGgAwFYA&#10;lJ2dDdsPn4fXzar1GjduDJPJhLy8PACAl5eXyWg0ytiPBJ1Oh/r16/Nim9zcXFgslir7uix7LBYL&#10;9z8A1K9fn/sfsKWHmP8BW/Ud839546uMPSwGWFFVgwYNYDAYeFquadOmFovFIjK/sBhgfquObsYX&#10;RZHHFYsBFnfOzs7c/8w+5n9mf1Xj3p4nCAL3P2CrqlUoFPy502g00Ol0aN26tTY/P19NRNz/lR1f&#10;RXPxpGCATCbj/gfKxoCWLVsWmUwmeVFRUa1gAIvF2sQAFgMVYYC3t7dJKpXKCgsL6wQG/P3vf8eN&#10;Gzewe/duiKKInj17on379sjOzkZ8fDykUinatm2Lzp0748KFC7h8+TKwZs0aWrZsGc2YMYPeeOMN&#10;+uCDD2jt2rW0fPlymjBhAgUFBVF4eDht3ryZvvnmGwoJCaHRo0dXO13gKKp5Mopqdu7c6SiqeSAX&#10;Hx/vKKoB6OzZsxoWe097Uc2VK1cMiYmJlR5fRfbU5aKarKysOlVUM3r0aHr77bdp8+bNtHHjRpoz&#10;Zw6NHTuWQkJCaPXq1TyNGhQURO+//z6tWLGCJD169ICfnx9u376NXbt2QaFQ4IUXXkCHDh1w7Ngx&#10;7N27F6IoYuTIkRg+fDguXbqEHTt2oC5TXXrtf9TECkwcBL5H7mkntVrN914+7eTq6sqzN087NWjQ&#10;oE5t09qxYwdu3ryJkSNH4rXXXoNOp0NcXBwSExPRrVs3dO7cGXq9Hrt374ZGo0GnTp0g3bFjB4gI&#10;zz77LGbMmAGtVgvGGz16NIgIFosFixcvBgC88MILeP755/H8888jMDCQK4+NjeV/M35JHgPf2NhY&#10;pKamcrnnnnsOsbGxOHLkCJedNm0af/UNCgqCyWQqVYe9nvLskclknJeRkYHAwEA8++yzXPa///0v&#10;v57pnzNnDgBbOqUy46vIHlbdFxgYCG9vby534cIFLtu7d2/Exsbiyy+/BAAsXLgQW7Zs4Wm+h9XN&#10;Nt0GBgbC3d2dy129ehWfffYZ/u///o/LHjhwAKtWrQIALFq0CC4uLlX2dVn2uLi4cP8zPvM/ABw5&#10;cgSBgYGYOnUqAFulGPN/eeOrjD1SqRSxsbE8vRIYGIg2bdpw2aNHj2L+/Plcftq0aZg9ezb3W3V0&#10;M35hYSHnsRi4cOECl2X+B4BVq1YhKysLW7ZsAWBLnVU17u15JpOJ+5/xk5KSuNzzzz/P/W8wGHDy&#10;5El88sknPI1ZWV+XJ1sVDJg6dSrCw8MB1AwGMP8DthRbZTDgq6++gtlsxrlz52oFA3r37s1lawsD&#10;WAxUhAELFy6EyWRCYmJirWDAtGnTANhSoA+DAWFhYRBFkX93ubq64q233oJEIsG+ffsA2JYp3nnn&#10;HUilUhw6dAjo06cPvfHGG7R27Vq6cOECzZo1i/r06UPDhg2jI0eO0NmzZ2n+/PnUrl076tChA23f&#10;vp0uXrz4UK/sT0qV6ZdffumoMn1ACxYscFSZPqCQkBBHlSkRTZ06VfP6668T4KgyHT58uGHIkCE1&#10;hgF1ucr0xRdfNL788ss1hgGPusr04sWLtHHjRmrfvj116tSJoqKi6NSpU7R9+3bq168fDR48mCIj&#10;I+n8+fMUHR1Nr776Kkl1Oh2MRiNkMhlcXV1BRNDpdFAoFFCr1fzXYUFBASQSCeRyOerVq4e6TPRg&#10;cdpBjrmwJ1bw8bST1Wp1zMUDslqtsFqtj9uMJ4IsFkudwot69erByckJ+fn5vOOQi4sLFAoF9Ho9&#10;LBYLJBIJXF1dIZFIoNfrIQ0NDcW9e/dw+vRpbNy4EX379kVoaCg0Gg0+/vhjaDQa9OzZE5s2bQIR&#10;YcOGDVi6dClSU1ORnJzMlfv4+PC/Gb8kj5W1+/j4oFu3blxu27Zt8PHxwezZswEAERERmDJlCt+k&#10;eubMGSiVylJ12Ospzx69Xs95CxYsQHJyMg4ePMhlJ0+ezK+fPXs2QkJC8O233wIAmjZtWqnxVWSP&#10;h4cH5586dYrLjRo1istGRUVh4cKFPF3Stm1b+Pv7Q6/XV0s3WzdNTk5GUlISl/v000+RnJyMNWvW&#10;cNlFixZh5cqV3LaMjIwq+7osezIyMrj/GZ/5H7DNfUREBE+ZXrlyhfu/vPFVxh6DwQAfHx+++Ts5&#10;ORk//vgjl/3qq68wa9YsHochISHYtm0b91t1dDO+h4cH57EYGDVqFJddtGgRIiIiAACrV69GmzZt&#10;eG9GvV5f5bi35ymVSu5/xu/fvz+XW716NXx8fLB161YAQHR0NEaPHo309PRKj6+iuagIA2bNmgXA&#10;liqfOnUqrly5AqBmMID5H7Bt/q4MBuzatQtmsxnLly+vFQxYtGgRABsG1hYGsBioCAOOHj0KjUYD&#10;FxeXWsGAKVOmALCldB8GA8aMGYPWrVtj06ZNMJlMOHToEN599100adIE06dP5+nff/3rXwgICMDY&#10;sWMhfeaZZ5CSkoL79+/j/PnzGDBgAJ555hlkZ2fj6tWryM7OxosvvojOnTvDarXik08+wblz56DR&#10;aIoZYd+IlfFL4zF+u3btOE8URaSmpnKH+fj4IDc3l1/fokULqNXqcu9XFo/xtVot54miWCxAUlNT&#10;OQ+wdUZITU0tBoRVHV9pPPbrysfHB5cvX+ZyFouFyxoMBqSmpvLSfB8fH9y6dQs6na5auu2DKTs7&#10;m8s5OzvDx8eHvxGkpqYWC/iMjAykpqZWy9el8f72t79xPvM/YCt4Yv5nssz/5d2vMvbodDqkpqby&#10;ghEWA0y2YcOG8PHx4es8LAZK3rOm5uLSpUtITU3lc+/j48P9D9hK85n/mf1VjXt7nkql4v5nfPsv&#10;CYvFgtTUVDRs2BAymQw+Pj7c/1UZX3myrHSexUBtYgDzP2DbelAZDGjSpAmMRmONYYC9bGkYwLaB&#10;1CYGsBioCAO8vLyQl5cHd3f3GpmLdu3acf6jwIBz586hYcOG6Ny5MwwGA+Li4vDHH3/AbDbD19cX&#10;BoMBZ8+exe+//46OHTvCy8sL0gsXLqCwsBDu7u546aWXYDQaceHCBej1en4jIsKRI0dARGjZsiXU&#10;ajX27NnDgxsonnpj/JI8++7tBw4c4HKhoaEgIowfPx4AEBwcjNOnTyMgIACArepNp9OVqsNeT3n2&#10;qFQqztu8eTMEQcDYsWO57MyZM/n1bFHZ19cXAJCSklKp8VVkj/0JDgMGDOBy0dHRXHb9+vXYsGED&#10;unbtCsDWxV2j0fBgeFjd7GESBAH+/v5cbuXKlejXrx+ioqK4bGBgIAYNGgTA9mvLHsjK0l1Ze7y9&#10;vUFEiIuL43zmfwAYP348goOD8dtvvwEAunbtyv1f3vgqY49SqQQR8c74giBg3LhxXDYyMhL+/v58&#10;gf7AgQPFgLA6uhk/JSWF8wYOHAgiQnR0NJfdsGEDYmJiAAABAQE4c+YM35+lVqurHPf2PK1Wy/3P&#10;+DExMVxu8eLFICLMmTOHF9LdvHmTPweV9XV5sqw1GouBkhgQHBwMAJgwYQJ+++03/hzUBAYw/wO2&#10;56oyGDB58mSYzWasX7++RjAgJSWF80vDgA0bNgAAYmJiag0DWAxUhAGjR4+GXq/H3r17awQDDhw4&#10;wPmlYcDp06cB2J6Dh8GAV199FV5eXjhy5AjMZjOUSiW6d++O+vXr8y9GhUKBXr16QaVS4erVq5B+&#10;+OGHaNWqFSZMmIAlS5Zg9uzZiImJgYeHBzZv3gwPDw98/PHHGDp0KCQSCY4ePYqePXuiLhPbDOsg&#10;4Pbt24/bhCeGrl+//rhNeCIoOzvb0bXnAaWnpzs61Tygmzdv1qktKHv27EFsbCwGDx4MuVyORYsW&#10;YebMmUhMTMSUKVOgVCoxevRofPfdd/jyyy/x1VdfwXGuiYMc5CAHOchBAKSjR4+GIAi4fPkykpKS&#10;oFar8cYbb0AQBGzcuBGCIEAURcyfPx+Aba/WsWPHEB4eXq10AUsXAaWnC1i6CABPF1QnVcXSRYAt&#10;TUhE2LhxI5eNiori17N0Aev+7uvrW61UFeNVlC4CbOlili4Cai5lyNYPWMqQyW3dupWni5gsSxcB&#10;f62fVidVZc9jKcMBAwZwvn3KmKUMazpdBNjW4MpLGe7fvx/r1q3j+5gGDRrE00XV1c34LF0EgC8b&#10;hIaGclmWLgLAlw3Y2MtKGVbWHrZsUFbKOCwsDIIg8NMN9u/fD19fX/7cVtbX5clWtGywfv16AODL&#10;BszWmsAA5n8APGVYEQb8/vvvMJvN+OGHH2oEA+yXjUrDAPtlo9rCABYDFWHA7du3YTab4e3tXSMY&#10;MHDgQM4vDQPYkhlbNqgqBnzwwQcgIv7ddf/+fXzxxRcgIowYMQKAba04MjISVqsVAwYMgHTMmDG4&#10;fv061q9fj927dyMyMhKvvfYaMjMzERQUhMzMTMydOxcRERGwWCx46aWX+BEqdZUc3Vn+IkdHkr/I&#10;09PzcZvwRFD9+vX56exPOzVq1MiRMn1AHh4edarpe3h4OAIDA7F//34YDAa8//77iImJQfv27bFm&#10;zRro9Xps3boVy5cvx5QpU/Dmm286UqYOcpCDHOQgBwGAdPXq1YVqtRq9evXC8OHDkZycjNWrV0Mu&#10;l+Ojjz6CVCrFrVu3EBISAkEQ8OabbyIkJASDBw92btq0KQBbyTR7nTebzWjatCkkEgnnWSwWNGvW&#10;DJ6enhBFEVqtFkeOHEGzZs0gCAImTpwIrVaLmTNngogwd+5c7Nq1Cx07doTFYkHHjh1hMBj4/axW&#10;K5huqVTKU0nNmjUDEf2PPc2aNYNKpWIpE+uOHTvMzZo1cxo6dCi3JyoqCs2aNYNEIsHatWvx/fff&#10;o1evXiAipKenFxtL06ZNIQhCpe1hc3Hnzh0+F7169YJOp4PVasVXX33FdUdGRmLFihUYNmwYAODy&#10;5cu4desWlEplmXPL7GG6S7NHp9PxuejYsSObC8vq1atNY8eOlc6aNQuCIECj0WDSpEmYNGkSRFHk&#10;fiptfEx3Zexp1qwZANtBqFqtFseOHYPFYoGnpycmTpwInU4Hi8WCWbNmYe7cudi5cycEQUC7du3Q&#10;sWNH26bZUsZX2dgDbFtMtFotLl68yHUPHz4cOp2OAFgWLVpEgwYNkqxduxaCIGDbtm3o3bs37t69&#10;y/XYj4/x2Eb2pk2blmkPi7Nbt27xuO/duze0Wi3Wrl0LIoKXlxcWLVqEVatWwWKxYPjw4dz/AODk&#10;5FTsfmXZQ0Rct709BQUF3P+iKEKj0YAd/yaRSDBr1izodDrrJ598Yi4oKLDs2rVLcvjwYXh5eZV6&#10;v5LjKzkX9rHCYs/LywsSiQQajYbHlkQiwcSJE6HRaPg+xAULFmDHjh1o3749xwCj0Vjq+Ji/y4o9&#10;FgNqtRparRZEhAsXLsDT0xPDhg2DIAgoLCzE4sWL4enpCYlEgjVr1mDHjh3WGTNmmE0mk/Snn36S&#10;VDS+8nzDZG/dugWr1QpPT0+89NJL0Gq1HAM8PT15peeKFSswfPhwvpx169YtyOVy/iyVHB+zRxAE&#10;aLXaYs8ms0ej0XDdf//737nuHTt2wMvLi+NvQUEB3nrrLUyePBkSiQQPYsAyduxYEwDhxIkTIhtf&#10;efbY+4b5ny0dabVaHD58mMc987/VasXs2bMxf/583kL0b3/7Gzp27IiioqJi9yttvpk9oihi27Zt&#10;mnv37mH69OmQSCRo2bIlVq1aBY1Gg5iYGIiiCC8vL3zzzTfIyMjAnj17ID1x4oTEx8cHnTp1QmBg&#10;ID7++GOcOHECjRs3xltvvQV3d3d89tln2L59OyQSCUaPHo1u3bpBFEXBvhKN5aeBv86Vs+elp6fz&#10;xrAqlQqCIPANvzqdDiqVipeX3717FxKJhF+fkZEBnU5Xqg57Pex+pelWqVSMJxYWFkrS09MFpk+l&#10;UkGv1/PriQgqlYrv17pz506F46uMPTKZDDKZDOnp6bh//z6XM5lMXNZsNkOtVvOjT27fvg2FQsGP&#10;pams7pI8lldPT0+Hp6cnk5Pm5OSY09PThaKiIgC28vb8/Hxuj0wmg1qtLlXHw8yFk5MTH4soirh7&#10;924x32q1Wu5/wPYlxvxf3vjKs4fpViqVUKlUEEWR6y4oKIBSqRQASDIyMkx3794VAFsMuLi4IDs7&#10;G3fv3n1o3fayKpUKCoWC23Pv3j2oVCqekrtz5w7MZjOfn7y8PNy5c4fvlSvLD5W1x2q1cv+z+zEe&#10;YNuPplQqxezsbElmZiZu374tyGSyKsdeeX5g/TjVajVEUeS6tVot/8ICbHEvCAJfN6osBpRlT3p6&#10;Ovc/YItD5n/AFmcGg4H7moigVCrF9PR0iclkEtLS0oSHifuSPJaKvnv3Lvc/YHvu7969y/uNOjs7&#10;cwxIS0vjncPYWMrTXdJfTJZhwN27d/lLAqM7d+7wPZAuLi4oKCjAnTt3ANgwQKlUSlNSUsxKpVJS&#10;ci4qsqckBrCYYs/4nTt3uP8BWyzcvn2b/7+rq2uVMIDpGTFihCQ+Ph4LFiyAUqnEnDlzMHDgQFy6&#10;dAkbN26EUqnEsGHDMHToUMTExODcuXOQymQyNWBbcExLS4PBYIBMJoNEIkFGRgaMRiMMBgMP4Jyc&#10;HKSlpfFCgzpKjlTxA5JIJOLjtuFJIQl7Ah0kkUqljrgAIIqixGq1OuICgCiKoiAIdWYu0tLS1Hl5&#10;eXB2doZMJoNGo8Ht27eRm5sLmUzGsyRpaWnQarW2L+CjR4/S1q1bKTg4mNq0aUORkZF09OhR2r17&#10;N3Xv3p3atWtHCxcupD///JOuXLlCQ4cOJT8/P8JDNJd9Us5DXL9+veM8RPAmxo7zEB/I/frrr47z&#10;EAH6448/NJcvXyYix3mIKSkphmvXrlV6fBXZU5fPQ9Rqtcb09PRqz0VtnYfo5+dHQUFBlJSURBcv&#10;XqTQ0FB67rnn6NVXX6X4+HiKjY2lsLAwatu2Lb377ru0b98+knp6ekKv16OwsBDXrl2DKIrw9PSE&#10;VCpFWloaMjMzIQgCWrduDYvFgpycHFy7dg11maRS6eM24YkhRzXhX+Q4J9NGUqnUERcPiKV4HWTD&#10;ClGsO4mDa9euoXXr1mjdujUMBgNMJhOSk5OhVqvRtGlT6PV6mM1mXLt2DX369IG7uzukv/32G/Lz&#10;89GsWTMMGjQIRUVFOHXqFPR6Pbp37w69Xg+r1Yp9+/aBiNCmTRvUr18f+/fvf9zjfWhiuXIHga/b&#10;OsjRwYiRTqeDVqut68siNUIajYav6z3tlJ+fD6PR+LjNqDQNHjwYLVq0wP79+/nafN++fdGgQQOc&#10;OXOGt24LDAyEWq1GYmIi8Mwzz1C/fv3ou+++I5PJRO+99x61atWKunfvTsnJyaTX62nevHkEgCQS&#10;Cf38888P/cr+pJyHuHz5csd5iA/o/fffd5yH+IAmTJjgOA+RiCZOnKgZNGgQAY7zEAcPHmzo379/&#10;jWFAXT4PsWvXrsbevXvXGAY86vMQiYj2799PAEgul9OyZcsoLy+Pjh8/Tn/729+oS5cutGTJEjIa&#10;jfT5559TQEAASWfMmAG9Xo+EpqxLSAAAIABJREFUhATExcWhVatWeO+992A0GhEZGck7vcfExICI&#10;sHPnTqxbt44fB8WoLnWqWb16NYgcnWoA8NJmR6ca4KeffnJ0qhEEnD59Glar1dGpZtAgXLlyBSaT&#10;ydGpJjUVWVlZMBgMaN68eZ3oVDNu3Dg0atQIMTExsFgsuHnzJt577z2o1WqEhITAYrEgMzMTkyZN&#10;gqenJ8aMGQNJ37590bZtW6SkpGDz5s1QKBTo27cvunTpgh9//BHffvstJBIJxo0bhzFjxuD8+fPY&#10;tGkT6jLZlxs/7VTXD3uuSWrUqNHjNuGJIJlMhiZNmjxuM54IcnV15YekP+3UsGHDOrXOvmnTJvz5&#10;558YO3YsRo8ezffdnjt3Di+++CL+7//+DzqdDlu2bEFBQQG6du0KSUFBAQwGA+RyOdzc3GC1WlFQ&#10;UACtVot69erxM7lycnKQk5MDtVoNNzc3EBEEQeD/iIj/K4vXq1cvvtl92rRpXC4rKwtEhGPHjuHY&#10;sWMQBAGrVq3i17q7u5epw55fnj3u7u78s1wuhyAIOHLkCD/WKicnh187bdo0EBF69+6N3r17V3p8&#10;Fdlz/PhxHD9+HIIgYMWKFf8zPkEQ0LNnTxARpk+fjunTpxebn+roZv6zHx8R8f1ejRo1QqNGjUBE&#10;WLVqFb/22LFjD+Xrsuxh/i9rfMz/K1as4HNkPz+V8XVZPPvxsTGy8RERfvnlFz4/bI569epVI7oZ&#10;n43PPsbd3d35GNn82D8jWVlZfI6qGvf2vKysrHLHx56R7du3Y+vWrfwZqaqvy5Pt2bNnsRgviQEV&#10;PSPVwQDmf/sYrwgDoqOjsXjx4hrDAHuMK2189hhZWxjAYqAiDJgyZQqPyZrAABaHZWEAe04fFgPc&#10;3NygUCiQk5OD3NxcSCQSNGjQAGq1GgUFBdBoNJBIJGjUqBFvnCGdN28eGjdujB49euDtt9/Grl27&#10;MG/ePLi6umLJkiVwdXVFXFwc+vXrB4lEgvfeew8fffTRY/7urx6xDa8OAk+HOQi4evXq4zbhiSCd&#10;TueIiwd0+/ZtRy/TB3T9+nXeXKUu0MGDB3Hx4kVb026pFEOHDsWmTZtw584dfPLJJ5DJZOjatSv2&#10;7t2Ln3/+GatWrYKUdZBRq9Xw9fWFxWLhZ4A1bdoUjRs3BhHh5s2b/Bu2ZcuWSElJ4flwoDiwMn5J&#10;HjuBPiUlBYWFhVxOFEWkpKTw13Fvb2/k5uby61u0aAG9Xl+qDns95dmjVCo5z2Qywdvbm+tLSUmB&#10;KIr8+sLCQqSkpHB7iahS46vIHtZZwdvbG66urlzOYrFwWYPBgJSUFP5m7u3tzVu3VUc3q6z19vaG&#10;m5tbsXUhb29vflp2SkoKXFxc+PX2Npc1t1Wxx8PDAykpKbxDiLe3N/c/YNv6wPzPrmf+L298lbFH&#10;oVAgJSWF35vFQMm5KCws5PdgMVBd3YyfkZHBeS4uLkhJSeFz7+3tzf0PAG5ubtz/gK0bR1Xj3p6n&#10;1+u5/xnfYDBwOYvFgpSUFCiVSkgkEnh7eyMjIwOCIJR6v4eZC3sMKCgoqFUMsPd1bm5upTBAoVBA&#10;KpXC29u7VjCAPae1iQEsBirCALVaDZVKVe25YBjAnrNHhQHse+rGjRuQy+WQyWT8PpmZmXwbia+v&#10;L3799Vfk5ORA2qVLF6jVamRmZiI+Ph5OTk7o0qUL5HI5EhISIJfLIZFI0K9fPwC2vR15eXkYPXo0&#10;iB6uqMbX1xcDBw7kn6Ojo+Hr68uLalavXv1IimrY4ZafffYZUlJS+IK6r68voqKiuD2BgYEYPXr0&#10;IyuqSU1NRVxcHD+JPDQ0lOsODg7GtGnTHtmCuk6nQ0JCAtcdExODlJQUvqDu6+uL2NhYbNu2DcCj&#10;Karx9fXlRTUpKSnc/4BtQX316tWPrKhGrVbzopqUlBTExMRw3d9//z1WrFjBi2pGjx79SIpqmK8P&#10;HDgAX19fXlSTkpKC8ePHY+rUqQAeTVGNVqvlhSq+vr4YN24ctycsLIyDQ35+PjZv3vzIimp8fHww&#10;YMCA/8EAVlTz5ZdfPpKiGjaX/v7+lcIAVp7/7bff1ggG2H95lIYBrKhm6tSptYYBLAYqwoDr169D&#10;EAS0bNmyRjCAFdWUhQHVLarZtm0bMjIy0K9fP4iiCL1ej+PHjyM/Px9///vfIYoiioqKEB8fD51O&#10;h7Zt20LcsmVLhJubG+Li4hAdHY1+/fohODgYvr6+CAsLw/bt29GjRw8sWbIEr776KubNm4fly5ej&#10;X79+qF+/Pq5du4Zr167h/v378PPzg5+fH+eX5N28eRO3b9/mv1QB2xcs69fo4eEBvV6PvLw85OTk&#10;oFmzZvzaGzdulKrDXk9F9hQWFsLPzw9du3a1pKWlSdPS0njT6GbNmvHmBFlZWXB3d0fDhg1x+/Zt&#10;3Lp1q1Ljq8ieVq1aoXnz5lAqlRwY/Pz84OnpCYPBgGvXriEjIwMNGjRA48aNeR9Ndm11dPv5+aFV&#10;q1ZwdXVFcnIyTCYT/Pz80KNHD+v169fF9PR0iKIIFxcXuLu7IysrC9euXcO9e/fg7e1dZV+XZc/N&#10;mzeh1+vh4+OD+vXrAwD3v5+fHzw8PLj/3d3d0axZM+7/qvi6NN7169dRUFAAX19fuLu7QyaTIS0t&#10;DVKpFH5+fujTpw9dvnxZkpWVhfr168Pd3R1ubm5ITU2ttm77GFAqlbh27RqPAdb03mAwIDMzEw0a&#10;NICfnx8aNWpUzP+tWrV6qLi357m4uCA5ORlZWVkwmUxo0aIF35x89+5duLi4oEOHDiZXV1enxMRE&#10;3Lt3Dy1atKiSr8uTvXHjBscA9kOjtjCA+d/Pzw++vr7c/+VhQLdu3SxFRUXSy5cv1xgGeHl5lYkB&#10;mZmZUKlUtYoBLAYqwoAePXpY09PTxerOBcMAhiuPCgNGjx4NqVSKrVu3ol+/fvw7LicnB+Hh4Wjf&#10;vj3Onj2L8PBwtG7dGkFBQZAmJycjOzsb9erVQ/v27WE2m5GcnIyCggK0bNkSjRo1gtVqxcWLF0FE&#10;8PDwQIcOHVCXybHR9i8qKioq1hj3aSb7svynmSwWC2+y/bRTUVGRYw3xAbFTJuoKdejQAQ0bNsTF&#10;ixdhMpkgk8nQpk0beHh4IDU1FSaTCVKpFO3bt4dcLrc1M3/77bcpLCyMPvnkE1q5ciXNnz+f3n77&#10;bXrvvfdo2bJltGLFClqwYAFNmTKFpk6dSosXL6aVK1cS2d5L+T97Kov3pGzMX7dunWNj/gOKiopy&#10;bMx/QLNnz3ZszCeid999V/PWW28R4NiYHxQUZHj99ddrDAPq8sb8wMBAI+NXZy5qa2P+ypUradGi&#10;Rfy7a+HChfTFF1/Q4sWL6Z133qF3332XFi5cSCtWrKAPPviAZsyYQcJzzz1HLVq0wMiRI9G/f38s&#10;XrwYP/30Exo3boxPP/0UjRs3xsqVK7FixQqIoogtW7aga9eu+Prrr5GVlQVG7u7u/G/GL8ljffDc&#10;3NxgNBp5qyyVSgVnZ2deaGEwGNCgQQPeRzA7O5uX3pbUYa+nPHsEQeCnw8tksqI7d+7I2YK6q6sr&#10;NBoNz9HXr18fTk5OfFHXYrFUanwV2cMWrXNzc+Hk5MTTBeysMmaLQqHglbAmkwmNGzfmby4Pq5se&#10;5NWzs7Mhk8nQoEEDdn9TXl6ejK2vqlQq3L9/n7docnNzgyiKVfZ1WfaIosj9D9japTH/A7Yz+5j/&#10;AdueOOb/8sZXGXtYDLBf/Hl5eVAoFHyfmUajseh0OpH5hcUA81t1dDO+xWLhccVigMWdRqPh/mf2&#10;Mf8z+6sa9/Y8IuL+B4AGDRrAYDAUOwJJpVJBpVJp09LS1BaLhfu/suOraC6eFAwwmUzc/0DZGFBU&#10;VFRkNpvlWq22VjCAxWJtYgCLgYowQKPRmJRKpSw3N7dOYMCcOXNw5MgRTJo0CU5OTggLC8OIESPw&#10;559/Yt68eVAoFBg8eDDGjRuHrVu32s5DfOGFFyCXy3H79m3s3LkTcrkcL7zwAmQyGY4dO8aPghox&#10;YgQEQcAff/zBc991lRwpwr/I1dXVsQ3lAdl/OT3NJJVK0ahRI2RmZj5uUx47OTs7w2w2O1LIqHtN&#10;PL7//nvcv38fw4cP5wcLx8XFQafToVu3bpBIJNDr9di9ezcKCwvx3HPPAXv37qV169bR5MmT6fnn&#10;n6ePP/6Y9u7dS5s3b6YBAwbQCy+8QBEREXTy5En65Zdf6I033qBu3bpVO13wOI9/+vrrrx3HPz2Q&#10;27t3r+P4pwdyx48fdxz/BNCZM2c0v//+OxE5jn+6ceOGISkpqdLjq8ieunz8U35+vvHOnTvVnova&#10;Ov6pW7duNGHCBDp58iT9/PPPNHPmTOrVqxeNHj2adu3aRd999x3NmjWLunfvTqGhofTtt9+SEBcX&#10;R1lZWTh58iTOnz+PYcOG4bnnnkNBQQG+/vprFBQUIDAwEIGBgbBarVi6dCmuXbuGf//73zh27BgY&#10;9erVi//N+CV5LD3RrVs35Obm2rqLA2jevDlatWqFpKQkALZ9L126dIGLiwsA4MSJE7BYLKXqsNdT&#10;nj2iKKJHjx4AAFEUiw4fPixne6LatGmDmzdv8v1eHTp0gJubG06dOgXAllKozPgqsoftAzp16hTc&#10;3Nx4cVJaWhpu3LjBbfHw8MC5c+cA2NIHPXr04Kmmh9XNUjUnTpyAi4sLunTpAgCQyWSm+Ph4WcuW&#10;LQHY9nslJibytF63bt2gUCiq7Ouy7FEoFNz/AJCYmMj9DwBJSUnIyMhA586dAdjeYJn/yxtfZexh&#10;McD2P509exYeHh5o06YNAEAQBMvRo0dF5hcWA8xv1dHN+AaDgccVi4G0tDQAwI0bN7j/mX2FhYX2&#10;cVvluLfnWSwW7n8A6NKlCzIyMvhzx6qg9Xq9Vi6Xq48fP879X9nxVTQXVcGAzp078xRiTWNAYWEh&#10;9z9QNgbo9foik8kkP3fuXK1gAIvF2sQAFgMVYYBOpzNpNBrZ5cuXawUDmH0uLi4PhQGJiYno2LEj&#10;pk+fDpPJhF27duHXX3+Fp6cn3nzzTZhMJvz22284evQoevbsiW7dugGTJk2it99+m6Kjo2njxo00&#10;b948mjRpEoWEhNCaNWsoJiaGFixYQEFBQfTmm2/S559/Tps2bXqoXyhPSlHN119/7SiqeUCRkZGO&#10;opoHFBYW5iiqIVtRzYQJEwhwFNW88cYbhpEjR9YYBtTlopr+/fsbBwwYUGMY8KiLajZt2kRLly6l&#10;oKAgGjNmDH344Ye0fv16+vzzz2ny5Mk0depU+uCDD2jjxo300Ucf0bRp00hy/vx53Lp1C+7u7ujb&#10;ty+Kiopw/vx5XL9+HQEBAXjppZdgtVoRHx+Pw4cP45lnnsErr7yCukxFRUWP24QnhhxrI39Rfn7+&#10;4zbhiSCz2ew4G/IB6XQ6x7ryAyosLKxTW1BeeeUVeHl5IT4+HseOHYNSqUSPHj3g5+eHixcv4sqV&#10;K1AoFOjTpw9UKhWSkpIg7dq1KxQKBdLT0xEXFwe5XI6uXbtCJpPh119/hZOTEyQSCQYNGgRBEPDn&#10;n3/i7t27WLNmDU6fPs2Vs64CADi/JI+9IgcEBKB9+/ZcLj4+HgEBARg7diwAICQkBFFRUbx45+DB&#10;g5DL5aXqsNdTnj1FRUWcN378eJw+fZqnrgICAjB06FB+/apVqxAREYFVq1YBsJ2CUJnxVWRPw4YN&#10;Of/SpUtc7uWXX+ay33zzDVatWsW7Rvj4+KBfv378S/xhdbMehKdPn0ZqaiqXmzJlCk6fPo3du3dz&#10;2WnTpiEiIoL/f25ubpV9XZY9ubm5CAgIQLt27Tif+R8Axo4di5CQECxevBiArYsF839546uMPUaj&#10;EQEBAbwpBIsBJvvvf/8bEydO5H6PiIjA6tWreQut6uhmfDc3N877448/EBAQgJdffpnLbtq0CStX&#10;rgQAzJo1C97e3rxLVFFRUZXj3p4nl8u5/xm/W7duXG737t0ICAhAREQENBoNZs+ejWnTpiEnJ6fS&#10;46toLu7du8f57dq1+x8MGDNmDABg2rRpWLx4Me8cUxMYwPwP2Np7VQYDFi5cCLPZjPDw8BrBABZL&#10;ZWEAO0lo5cqVtYYBLAYqwgDW5PyTTz6pEQxo374955eGAVFRUQBsnb0eBgP279+PvLw8/t2l0+lw&#10;+PBh6HQ6dOnSBRKJBAaDAXFxcdBqtTZ7Dh06RJs3b6YJEyZQu3bt6JNPPqFDhw7Rzp07qWfPntSx&#10;Y0dauHAhXbp0iRITE2nYsGHUtm3baqcLHmdRzbp16xxFNX+lhhxFNQ/kTp486SiqAejs2bOaS5cu&#10;EZGjqCY5Odlw9erVSo+vInvqclGNRqMx3r17t9pzUVtFNW3btqU333yT/vjjDzp37hyFhoZSly5d&#10;aOjQofTjjz/Svn37aObMmdS+fXuaMWMG7dmzh6ReXl4oKiriLYukUim8vLx4W6PMzEwIgoDWrVvz&#10;PVR1/VQAqVT6uE14Yqguda9/1FSXznp7lCSRSBxbkx6Qk5OTo3vRA1IoFHVqieXq1at45pln8Oyz&#10;z0Kv18NkMiE5ORkqlQpNmzaFwWCA2WzG9evX0atXL7i7u0O6bNkyKJVK+Pv7Y+DAgbhx4waWLVsG&#10;JycnzJw5E05OTkhNTcW//vUvAMDQoUMRHByMESNG8GarAPjGcgCcX5LHmltrNBrEx8dzuZCQEGg0&#10;GvznP//hnw8ePIhOnToBsKUM7Dev2+uw11OePSqVivO+/fZbqNVqvP7661z2gw8+4Ndv2bIF27dv&#10;56/hqamplRpfRfawakK1Wo2+fftyuZUrV3LZzz//HCtWrED//v0BAOfOnUNKSgo/1PhhdbN1ELVa&#10;jU6dOnG55cuX47XXXsOCBQu4bFBQEP75z38CsDXWbdGiRZV9XZY9LVq0gEajwaFDhzif+R8A/vOf&#10;/yAkJAQ//vgjAKBz587c/+WNrzL2sBg4f/48548aNYrLfvjhh+jRowe2bNkCANi+fTv8/f155WF1&#10;dDP+rVu3OO/ll1+GRqPhKVK1Wo0vvviCf+7Xrx/Onz/P04YqlarKcW/PY82t2XOl0Wiwbds2Lhce&#10;Hg6NRoOFCxfy5t4JCQk8xVxZX5cn27x5c84/dOjQ/2DA22+/DQCYPn06fvzxR15tXNMYcP78+Uph&#10;QEhICEwmE/bs2VMjGMBiqSwM+OKLL/jn2sIAFgMVYcCwYcMgCALi4+NrBAPi4+M5vzQMOHjwIACg&#10;U6dOD4UB69atQ05ODv71r39BIpGgVatWiIqKgkajwerVqyGRSNCkSROsWrUKd+7cwdatWyH9+eef&#10;0bJlS/zjH//A4MGDERERgZ9//hnu7u6YPn06mjRpgiVLlmDbtm0QRRHjxo1D9+7dIZfLiy022xtn&#10;P/H2PHZ8h1qthkwmK9a9Xa1W87JanU4HuVxerMu/fad6ex32eiprj8FggE6n4/rUajWIiMvJZDKo&#10;1Wpub1m6q2qPfbd5k8lUrHs7kxVFEWq1mq8X6HS6YkD4sLrZr1ydToeioiIuV1BQUKyHp1qthslk&#10;4tcrlcpinfYrmtuK7NHr9dz/jM/8D9i2BjD/s+vtCxuq6mt7HtPD7s1igMnm5ORAp9Nx21gM1IRu&#10;xlcqlZzHYsDeN8z/gG3NkPnffi7KmtvK2sNiS61WQxRFLicIAh9zRkYGdDod939lx1eR7seJAfZx&#10;xvCrIgxg3YJqCwPY1oraxAAWAxVhQFZWFlQqVbXnorYwYNSoUfjxxx8xZ84cKBQKREREYMiQIbh0&#10;6RI2bNgApVKJkSNHYuTIkVi3bh3i4uIgrVevHpRKJYqKivipwvXq1YNabTtVWCaT8dOU2cTl5OTA&#10;y8sLttQtuEMZMX5Zxz8JgoCBAwdyuejoaAiCwI9/iomJeSTHPzHe4sWLQUT86BdBEBAVFcWvDwwM&#10;xKBBgx7Z8U9EhLi4OC4XGhrKZYODgzFhwoRHdvQLESEhIYHLrVy5EkTEF/AFQUBsbCwOHDgA4NEc&#10;/yQIAj/+iYi4/wHb0S8xMTGP7PgnQRD48U9EhJiYGC67bt06fP311/z4p0GDBj2S458Y78CBAxAE&#10;gR//REQYP348goODATya45+Y/xl/3LhxXC4sLAyCIOCXX37BnTt3sHfv3kd2/BOLgZIYwI5/2rBh&#10;wyM5/onx/P39K4UBv/zyC0wmU7HntSpzUZr/Gb80DGDHPwUHB9caBrAYqAgDLly4AKVSidatW9cI&#10;BrDjn8rCgOoe/3Tnzh0YDAY0btwYTk5OsFgsuHfvHrRaLVxdXSGXy/kyoMVigbOzM6QfffQRMjIy&#10;cOzYMXz66acYNWoUPvroI+Tn5yM0NBT5+fkYOnQoDh48CKvVig8//BCzZ89GXSZW6eWg4odsPu3E&#10;NkU/7aRUKnkF4NNOnp6edWqrwaOkZ555hvearQvUr18/dO7cGT/88ANMJhO+/fZbjB07Fs2bN8fc&#10;uXNhNBpx8uRJvPrqq+jTpw+mTZsGCTs9OT8/H5cuXeKnQzdp0gTJycm4cuUKBEFA+/bt0a5dO2Rm&#10;ZuLSpUuPe6zVIvaq7iDwtISDHD1uGUkkEp6mfdrJycnJUXj2gBQKRZ0qSLx06RLu3buH9u3bo23b&#10;tjCZTLh69SoyMzPRvHlzNGvWDCaTCZcuXYLRaETTpk0hPXfuHPLy8uDh4YGXX34ZRqMRZ8+ehU6n&#10;Q9euXaHVamG1Wvkbop+fH5RKJQ4ePFitdAFLFwGlpwtYugj4K4dcnVQVSxcBtgVzQRD4vkeWLmDX&#10;s3QBO8E5JSWlWqkqxqsoXQQA69ev5+kioOZShvbrRCxdBNhOJn/55Zf5nh8i4ukiADxlWJ1UlT2P&#10;pQzj4uI43z5lzFKGNZ0uAmxfeOWlDBctWoTOnTsjNjYWgC2lydJF1dXN+CxdBIAvG0RHR3NZli4C&#10;wJcN7IsIqpOqYssGZaWM2VLCrFmzIIoiIiMjcfPmTf4cVNbX5clWtGzA0sVs2YA9BzWBAcz/AHjK&#10;sCIMmDJlCsxmM9atW1cjGGC/bFQaBtgvG9UWBrAYqAgDgoKCoNPpsGfPnhrBAJaSLQsD7Pc3PgwG&#10;vPLKK2jevDl++uknmM1mKJVK9OzZE40aNcLvv/8Os9kMhUKBvn37QqVS4cqVK5DOmzcPrVq1woQJ&#10;E7Bs2TLMnj0b8+bNg4eHBzZv3gwPDw98/PHH6N+/PyQSCe/7VpfJcbrDX8QqXx1kO7ndQba1yrp+&#10;ok1N0d27dx0p0wd0/fp1fkRTXaCDBw8iNjYW/fv3h1wux6JFizBr1iwkJiZiypQpUCqVGD16NPbt&#10;24cvv/wSq1atguRxG+0gBznIQQ5y0JNA0mHDhkEURVy9ehWff/45VCoVGO+7776DKIoQRREzZswA&#10;AJw8eRIJCQnFXnGBulVlumLFikpVmD0NVaZbtmypVIVZdVJV9rwnucp0z549WLdu3VNfZXrq1Cno&#10;dDrs27fvqa8yvXDhAkwmE3744YcawYC6XGWampoKq9Va5hJKVTHgUVeZLl26FAaDgX935efn46uv&#10;voLJZOLt3DQaDT7//HPodDr07t0b0okTJ2pv3LiBb775Bvv27cMHH3yAQYMGISsrCxMmTEBWVhbC&#10;wsIQHR0Ni8WCgQMH4tdff4UoinzjBzv5GPirMIHt7wFsC9PMSIPBAIlEAolEAiKCxWKBxWKBRGJ7&#10;WRVFESaTicuz7iH297MvimH7mkRRBBFBEIRi9igUCq7nwbXW+vXrm4lIDtj2gomiCEEQQEQwmUyw&#10;Wq3cPolE8j/3Y/awa+ztYce7sOsFQSiWcpHL5bBarbBarRAEgc+F1WqFyWSCxWLhC9es1x77m+ku&#10;eT8AsFqtfC7KskehUMBqtcJsNkMQBDg5OVk8PDzMFotFRkQwm818m43VakVRURGIqNhCOruf/QNW&#10;lj1MViqVgohARDAajRAEgemH2Wzmc8EOozabzfwerKCh5P0Ysb1agiDw+WHXM3uYbr1eD0EQIIoi&#10;1202myGRSEgul1u9vb0tJpNJJCJYrdZi92O6mT3sfoAt9pisfeN4Nj/sejZGFo9FRUU89mQyGYxG&#10;I6xWK7evZCyXvF9JexjP3p6SsWu1WmGxWGA0GvmPXRZ7ZrMZoiiSQqEwN2nSxGIwGEQiKvd+gO1Z&#10;sI89ZlPJ+WF62DPHSuHNZjOMRiP3P7vWarWWej/7TjpGo5HbZG8Pmwt2PZsf5n+FQsGxx2KxwMnJ&#10;CaIowmw28+fQycnJ6u7ubjEYDBatViuWHF9ZzyaLgZLPpiAIkEqlkMlk3AcSiYTzGPYQERQKBQRB&#10;gMVi4WvIcrkcUqm02LMulUq5HtZ5peSzaW8PG6PBYIAoipBKpXBycoLRaOQYqVAoOO6xZ1upVFo9&#10;PT3NWVlZEo1GI9rbY/8s2NtTVFQEk8nEn02GMWy/pVQqLaaHzYMoijAYDBx/7ffl2t+vtGeBPV96&#10;vR4LFizQ9uvXD99//z0MBgMiIiKwZs0atG3bFsuXL4dOp8P333+PpUuX4l//+hdGjRoFwf5b1kEO&#10;cpCDHOSgp5Ukfn5+1L9/f9q+fTuZzWYKDQ2lZ555hl544QVKSUkhg8FA8+fPJ0EQSBRFOn78OAG2&#10;JqqCIPB/jGfPL8nzsTtf8MCBA1yONZRlZ6EJgkAJCQn8WrVaXaYOe3559qjVav55xYoVBkEQijXS&#10;nTlzJr+WNd319fUlX1/fSo+vIntSU1MpNTWVBEEodt5YdHQ0l2PNprt27Updu3YlQRCKNSV+WN06&#10;nY50Oh0JglCsafKcOXOMgiAUO5MvMDCQX8saMVfV12XZw/wfFxdHcXFxxfzPYkAQhGINqJn/K+vr&#10;snisQXJCQgIlJCSQIAi8mToAmjRpkpn5n8WAj49Pjehm/JSUFP45MDCQ+5/FAGs0DYACAgK4/1kM&#10;VDXu7XlarZb7n8VATEwMl4uOjmbzoBk8eDAJglDs/MbK+ro8WdbcmsVASQwIDg6m4OBgHgM1iQH2&#10;DbKZ/yvCgCFDhhgGDBiEYUgmAAAZHklEQVRQYxjAmpuXhQH2zcZrCwNYDFSEAf/4xz+Mffr0qTEM&#10;YM9ZWRjAntPqYEBsbCwJgkAKhYI+++wzun//Pp04cYLatWtH/v7+tHTpUjKZTPTFF19Q165dSdq1&#10;a1fUq1cP6enpOHDgAORyOf7xj39ApVLh119/hUqlKnb8U1JSEvLz8zFkyJA6u4a4bNkyxxqi8Nc2&#10;D8caok1227Zt+Oqrr576NcQTJ06goKAA+/fvf+rXEE+fPg2z2exYQ0xNxdWrV3lP0JrAgEe9hrh/&#10;/37cunULgwYN4l3WDh8+jNzcXHTp0oWnZtnxTx06dIA0IiIC169fx/r16/Hee+8hMjISERERyMzM&#10;RFBQEDIzMzF37lzs378fFosFL730Ek6cOIG6TI5ONX8Ra7bsIFsnDgcBjRs3hpeX1+M244kgR6ea&#10;v6hly5b8PMu6QEOGDEFgYCD2798Pg8GA999/H4sXL0b79u2xZs0a6PV6bN26FSNGjMCUKVPw1ltv&#10;ObZdOMhBDnKQgxwEANLt27fDarWiTZs2CAsLg1arxfbt20FECAoK4hVxkZGRAICePXuie/fuiIyM&#10;rFa64HF2qtm4cSMEwdGpBgA+/fRTR6eaB7Lh4eHw9/d/6jvVhIWFwWAwYMWKFU99p5rg4GCYzWZs&#10;3ry5RjCgLneqGTp0KMxmM2JjY2sEAx51p5rZs2dDKpVi0aJFICLUq1fP1q9UIuHddlxcXBAaGgon&#10;JyfEx8dDunHjRrRq1Qrjx4/H0KFDMWfOHOzbtw9NmjTBxo0b4eHhgcjISMydOxeiKOLQoUN44YUX&#10;oNVqi/U7tD84kvFL8lgOW6vVwmQycTlBEKDVavnRJyqVCkVFRfz6su5XUnd59qhUKs67f/8+VCoV&#10;18eAgl1vMpmg1Wq5vfbXVsceVpqsUqkgk8m4HBFxWYvFAq1Wy0uX2XEr1dXN7qFSqSCXy7lcTk5O&#10;sR8LWq0WMpmMX6/X6x/K12XZo1Qquf8Zn/kfsJXoM/+z66vq67J4zI/s3iwGmGx6ejpUKhW3jcVA&#10;yXtWZy70ej3nsRhgc69Sqbj/AVtZe1n+fxh72DFCLLa0Wi0sFguXI7KttRcWFiIzMxMqlYr7v7Lj&#10;q2gunhQMKCoqqhQGFBQUcDtrAwPY1ofaxAAWAxVhQG5uLtRqdbXnorYw4KOPPkJcXBxee+01yOVy&#10;fPzxxxg3bhwSExMREhICpVKJUaNGYfr06VizZo3tPES274Pt8xIEge8FMRqNfI8H25tiMpk4r64S&#10;2+vkoOK/sp52csTFX+SYCxsJguB4Rh5QXZsLti9TLpfzfZBFRUV8vzXbQ8n2PEqlUkhnzJgBjUaD&#10;hIQE7N27F+3atcOMGTNgMBiwaNEiFBUVoU2bNrwacffu3fjqq694WpVRVdIFzs7OGDhwIP9Wj46O&#10;hrOzM08XrFu37pFUmbI+fGvWrIFWq+UVZs7OzoiKiuL2BAYGYujQoY+sylSr1SIuLo7bExoaynUH&#10;Bwdj0qRJj6zCTKfTISEhgeveuXMntFotrzBzdnZGbGws9uzZA+DRVJk6OzvzKlOtVsv9D9gqzNat&#10;W/fIqkzVajVPGWq1WsTExHDd8fHxWL16Na8yHTp06COpMmW+PnDgAJydnXmVqVarxfjx4zFx4kQA&#10;j6bKVKvV8pSxs7Mzxo0bx+0JCwuDs7Mzzp49C4vFgp07dz6yKlMWAyUxgFWZfv3114+kypTNpb+/&#10;f6UwICkpCSaTCXv37q3RKtOyMIAtG02cOLHWMIDFQEUYkJ2dDYPBAC8vrxrBAFZlWhYGVLfK9PXX&#10;X4eHhwfWr18Pq9WKS5cuISwsDK6urpg2bRosFgvS0tIwZcoU+Pr6IigoCNLnnnsOt27dQkJCAo4e&#10;PYpOnTrhueeeQ25uLtasWYOcnBy0bdsWffv2hdVqxcaNG3HmzBn4+/vzYAXAQQYA55fk5ebmcr67&#10;uzuXM5lM8Pf3R2FhIZe1P6fv/PnzkMvlpeqw11OePUVFRZynVCqRkJDAz/by9/eH2Wzm17u7u8Pf&#10;3x9JSUkAbGnFyoyvInsaNmzI+VlZWVxOJpNxWRcXF/j7+xdbb+zUqRNPHzysbtZdIyEhAampqf+j&#10;m3V/8ff3R1ZWFr++TZs2aNy4cZV9XZY9ubm53P+Mz/wPAIWFhcX8T0Tc/+WNrzL2GI1G+Pv783sn&#10;JCSgsLCQy0okEiQkJHDbWAxkZ2dXWzfju7m5cR6LAdZZKCEhgfsfAI+BTp06AbCl+aoa9/Y8uVzO&#10;/c/4Li4uXE4mk8Hf3x96vR5SqRQJCQlo06YNGjVqVOnxVTQXrEqxshjAwK0mMID5H7CtY1UGA/Lz&#10;8zm/JjCAVbiXhQEuLi5ctrYwgMVARRiQl5eHvLw8pKen1yoGAHgoDDh8+DB69eqFvn37wmAw4MyZ&#10;Mzh58iRat26NsWPHwmAw4Pr16zh69CiaNGmCZ599FtJr167h/v37aNCgATp16gSTyYRr165Bp9Ph&#10;2WefhZeXF4gIZ86cARGhWbNm6NKlS50qvy1JjjLqv6iup79rknQ6HQekp5nYUomrq+vjNuWxE2sr&#10;5jhD1fZ8sHRjXaAuXbqgUaNGOHPmDMxmM5ycnNChQwc0atQIN27c4LxOnTpBLpfj1q1bwIsvvkij&#10;Ro2ir7/+mi5fvkyzZs2iF198kV599VU6fvw4JSYm0vz588nPz4+effZZ2rlzJyUlJRHZfrrxf/ZU&#10;Fu//27v2mCbPL/xIKS2VW6kIc6NWcQ5FN6fOeAnup8apqybOiXiZGI2JnZiJzmS4zAssOCS6TYmo&#10;yQKbi5luccti1XmJU4wKm3NuXKwI1E+HYJGBtELp7fz+qO9ra5CWy1BCz196cj7e837P+Z5+73nP&#10;d17WpYKISKvVcrsNGzYQEbl1jfjtt9/4tazDRGtjuOrb8kcmk/H/5+TkmAFQUlISJSUlERG5dUrQ&#10;arVERG6ddbyZnyd/WJcKADRr1ixux7pDAKDc3FwiIrduIiaTqdNju3Y7GTt2LLfbvHmzBQBt376d&#10;tm/fTkTk1kFDr9d7vLft8Yfh79oNhuFPRBz/wsJCKiwsJCJy6zDS1hie/AkMDCQicuuCs2zZMm6X&#10;nJxsY/izGGBdVTo7NtO7dn55++23iYjcOoTk5eXxa8eOHcvxZzHQ3rh31ZlMJo4/iwHWGQkAZWVl&#10;ERGRRqMxJSQkEACqrKxs1/w82SqVSlIqlUREHH/XGGDdqlgMMOkKDmD4ExHH3xMHzJs3zzxnzpwu&#10;4wC9Xs9joDUOyMvL4zHQXRzAYsATB0yePNkyffr0LuMA9pw9jQPYc0rUMQ7Q6XT07bff0tChQyku&#10;Lo6ysrLo6tWr9OOPP9K0adNo1qxZlJmZSSUlJbRjxw5nd56ZM2dS//79MXHiRLz++uv46aefcO3a&#10;NYSEhGDFihUICQnBiRMneIn0+vXr8fLLL6O4uBjnzp0Dk//973/830z/pI41ZB0/fjzq6upQVFQE&#10;wPlxeExMDE9R1tTUYMyYMfxt/cKFC7Db7a2O4TpOW/6IRCLEx8cDAEwmU8uVK1ckUVFRAJwpgcrK&#10;SucbAoCRI0dCoVCgoKAAgHMV5c38PPnDVmMFBQVQKBQYOXIkAOeZhBUVFdyXqKgoXL16FQDQ2NiI&#10;+Ph4Xg3X0bFZ9dqFCxcQHByMMWPGAAAMBoO1tLRUPHjwYACAUqlEUVERT2+PHz8eUqm03Vg/zR+p&#10;VMrxB4CioiKOPwDodDrU1NRg9OjRAICQkBCOf1vz88YfFgMsLffHH38gKioKsbGxAIDbt2/bKysr&#10;RQwXFgMMt86MzfRms5nHFYsBdiZlRUUFx5/5ZzQaedyKRKJ2x72rzm63c/wB5xt0TU0Nf+5iYmIQ&#10;HR0Ng8HwsL6+vm91dTXH39v5eboX7eGA0aNH81VqV3OA0Wjk+ANP54Bbt261WK1WSVVVVbdwAIvF&#10;7uQAFgOeOODGjRtWsVgsvn37drdwAPMvODi4QxywZs0aFBUVYc+ePRCLxZg7dy4mTpyIqqoqHDx4&#10;EGKxGOPGjcOUKVOQn5+PwsJC+E+ePJlvLlZUVKBv376YPHkyHA4Hfv31VzgcDshkMiQkJAAAiouL&#10;8eeff2L48OHoqcI2l30CX1rMRcLCwp61C8+FBAUFwd/fH9XV1c/alWcuQUFBbqen9GYJCwvrUffi&#10;+++/R0BAAP/tevjwIbRaLfz9/TFhwgQQOU/FOHLkCKRSqXOvXqfT0bFjxyghIYHEYjFlZWWRTqej&#10;/Px8UqlUFBgYSOnp6WSz2ailpYXefPNN8vPz63S6gKWLiFpPF7B0EVzSBa2N4e2SnaWLANA333xj&#10;JiK3RrosVUD0OF1QWVnJU0bezM+TP57SRUTkli7qypRhYGCgW8qQ2Z06dcpC5EwXsZQRSxcRPU4Z&#10;tnVv2+OPa7qIpYxcU8b/VbqIiNzSRa2lDK9cuWIjcuLPYoClizo7NtOzdBERuaWLXLcN2LWu6aK2&#10;Uobe+sO2DZ6WMt6wYQNLNZnYvNmWQXuwbsvW07ZBbm6u27ZBV3KAa4Nshr8nDqiqqjLfunXL6/l5&#10;8sd126g1DnDdNuouDmAx4IkDbDab5d69e52+F66/Aa7bBk9yAHtOO8oBfn5+NHv2bLLZbGQ0Gmnt&#10;2rUkl8spPj6e/v77byosLKR169aRRCKhNWvW0OXLl6lPdnY2mc1mGAwG1NXVYeDAgQgPD4fVakVZ&#10;WRmsViteeuklREdHg4hQUlKCxsZGxMbGwmAwgAmrGALA9U/q2JJfoVDAYrGgoaEBgLMcPCgoiFd8&#10;mc1myOVyvnlbW1sLImp1DNdx2vKnT58+iIiIAAD069evpbS0VMLSNyEhITCZTLysOSwsDAEBAXxJ&#10;b7fbvZqfJ3/Ykr+urg4BAQF8RdLU1MS7kYSEhEAqlaK+vh6AswAoIiKClxV3dGx6VK1XW1sLsVgM&#10;uVwOAFAoFNbr16+LWcmzTCZDQ0MDP2NOoVBAJBK1G+un+SMSiTj+wOMmCWz8xsZGjj/grL5j+Lc1&#10;P2/8YTHAiqrq6+shlUr5KjksLMxeVlYmYriwGGC4dWZsprfb7TyuWAywuDOZTBx/5h/Dn/nf3rh3&#10;1RERxx8A5HI5zGYzf+6CgoIgk8mgUCgeWq3WvuXl5Rx/b+fn6V48LxxgtVo5/sDTOSAkJKTFarVK&#10;BEHoFg5gsdidHMBiwBMHhIaGWs1ms/jOnTs9ggP+/fdfyOVyDBs2DA6HA4IgwGAwQCaTISYmBg6H&#10;A7W1taipqUFkZKQzNt59911auXIlZWdn0+nTp2njxo00b948SkpKoiNHjtDJkydp06ZNNGXKFJo2&#10;bRrl5ubSmTNnOvSG8rwU1ezfv99XVPNIPv30U19RzSNJSUnxFdUQUXJysum9994jwFdUk5iYaH7n&#10;nXe6jAN6clHNtGnTLDNmzOgyDvivi2rOnDlD+/btoylTptD06dNp27ZtdOzYMcrLy6MFCxbQ4sWL&#10;KSMjg06dOkWZmZm0ZMkS8quqqkJ9fT2Cg4MxZMgQ2O123L17F/fv33fb6Lx58yZu3ryJfv36YejQ&#10;oejJwt7SfOJ+AnpvF9fT7nuz2Gw23mKst4vrqfG9XVpaWnoUdw4dOhShoaG4efMmKioqIBaLMWjQ&#10;IPTr1w/V1dW4d+8e/P39MWTIEL4K9V+6dCmam5t51eigQYOwdOlSWK1WfPXVV7BarVAqlUhPTwcA&#10;nDlzBkeOHEFtbS1vggyAd/cAwPVP6lh1n1qtxsCBA7ndtWvXoFarMXXqVG6bk5PDl76sIqi1MVzH&#10;acsfq9Xq1oFEq9Xixo0b3HbChAluTZ1zcnKwbds2AM50ijfz8+QPq+7TarUQBIHbjRo1ituePXsW&#10;arUa77//PgBnw+klS5bwh7KjY7OPbrVaLQwGA7dbvHgxtFotLl++zG3VajVWr14NwNkg12g0thvr&#10;p/ljNBo5/kzP8AeAqVOnQqvVYu/evQCAtLQ0jn9b8/PGH5vNBrVazdMrWq0WOp2O2yYlJUGtVvOm&#10;wzk5OcjMzOS4dWZspg8ODuY6FgOjRo3itgx/AFi9ejX69++PJUuWAHCmztob9646sVjM8Wf62NhY&#10;bnfp0iWo1WpoNBrYbDYsX74cH3/8MU9jeot1W7bt4YC9e/ciLS0NQNdwAMMfcKbYvOGA5ORkWK1W&#10;aDSabuGAs2fPctvu4gAWA544IC0tDS0tLUhJSekWDsjJyQHgTIF2hAM2bdoEhUKB9PR0OBwOVFZW&#10;YufOnejbty8SExNht9thMBiQnp6OAQMGOP/GxYsX6fDhw5SUlEQDBw6kzz77jC5evEhHjx6lsWPH&#10;0uDBgyktLY0EQSC9Xk+zZ8+m6OjoTqcLnmVRTV5enq+o5pHd8ePHfUU1j+wuXbrkK6oBqKSkxMS+&#10;Ne7tRTWCIJjLy8u9np8nf3pyUU1TU5Olurq60/eiu4pqoqOjKTExkQRBoLKyMlq/fj3FxsaSWq2m&#10;c+fO0cmTJ2nDhg2kUqkoJSWFTpw4Qf6CIKChoQGhoaGIi4uDzWbDrVu30NzcjEGDBiEqKgpEhOLi&#10;YhARIiMjMWLECP7tVE8UXwrksfhSpo/F17XHKRaLhRcw9HaxWCy+Z+SRmM3mHpUyHTFiBMLDw1Fc&#10;XMy70rzyyitQKBS4c+cO77oTFxcHiUSC6upq+GdnZ+PFF1+EWq1GSkoK9u/fj+zsbISHh2Pz5s0I&#10;Dw/HgQMHoNFo4Ofnh927d+O1114DEfGmx4DzzCwmTP+kjn0Eq9frUVBQwO0WLlwIvV6PzMxMAMDW&#10;rVuxb98+/pEq66/Y2hiu47TlT2BgINexc+5mzJjBbffv38+vz8zMxJ49e7Bo0SIAzmOBvJmfJ39q&#10;amq4fvz48dzu0KFD3Pajjz7Cli1beLrk+vXruHLlCv92sqNjM7JXqVSIjY3ldl9//TXWrl2LVatW&#10;cdvU1FQkJydz36KiotqN9dP8iYqK4vgzPcMfcN77rVu38pTpsGHDOP5tzc8bf6RSKfR6Pf/4W6VS&#10;YebMmdz2yy+/xPLly3kc7tmzBwsXLuS4dWZspq+pqeE6FgOHDh3itqmpqdi6dSsAQKPRQKfT8Sb3&#10;gYGB7Y57V11zczPHn+l/+eUXbqfRaKDX67F7927U1dXh/Pnz+O677/DCCy94PT9P98ITB7Az+dLS&#10;0rB3714MGzYMQNdwAMMfcH787Q0HbNmyBTabDRcvXuwWDkhNTQXg5MDu4gAWA544YNmyZQgMDERh&#10;YWG3cMC+ffsAOFO6HeGA8+fP49KlS9BoNJBIJFi1ahUyMjJQUVGBnTt3IiAgANOnT8euXbvw888/&#10;49ChQ/Cvr6+HXC6HVCpFZGQkHA4HGhoaEBAQgPDwcL7fcu/ePYhEIgQFBSEyMhJSqZQ3n33SOaZv&#10;Tcf0JSUlXGe326FSqThggiBAoVDw62/fvo2mpqY2/97TdEwvk8m4jsjZdd81QOx2O78+ODgYKpWK&#10;B68gCO2eX2s6VjYtCAKGDx/O7UQiEbeVSqVQqVS8NF8QBCiVSt7pvaNjs3JyQRAQERHB7SwWCwRB&#10;4OXwKpUKRqORX89+DDuDdWu60tJSrmf4A863UIY/s2X4t/X3vPGH/aCwZt0sBpityWSCIAh8n4fF&#10;wJN/s6vuRVxcHFQqFb/3giBw/AFnaT7DH3AektveuHfVPXz4kOPP9K7PsUgkgkqlgslkQkNDAwRB&#10;cHsZ8nZ+bdmylSeLge7kANcXitraWq84oKGhAVartcs4wNW2NQ5gn4F0JwewGPDEAbW1tZDJZF12&#10;L0pKSrj+v+CAyMhIyGQyGAwGSCQSiEQiREREwGAw4MGDB/xIw8jISIhEIhiNRvgnJiYCcL4x6XQ6&#10;vuEIODeyASdYGzduBADk5+cjPz+fv8X2RPE1cH4sLOh8AgwYMOBZu/BcSHBwMD8ZobeLXC7vUd1Z&#10;/ktx/Y6yJwjL9LBV94MHD3ihzty5cwE4X4J37NgBAHjrrbeAsrIyOn78OM2fP59EIhFlZWVRWVkZ&#10;XbhwgZRKJUkkEkpPTyciIpvNRvHx8R3eUH9eimoOHDjgK6p5ZHf69GlfUc0ju6tXr/qKauDrVEPk&#10;61TztE41BoOh0/eiu4pqAJBarSaHw0FNTU20du1aCg0NpUmTJlFxcTH9/vvvtG7dOvL396c1a9ZQ&#10;QUEB+Y7F9olPfOITn/gEgH9GRgaCg4MxYcIELFiwAH/99RcyMjIglUqRnp4OqVSK0tJSzJ8/H336&#10;9MGiRYvwwQcf8IapPVF68lmOXS3//PPPs3bhuZHy8nJ+GG9vlvv376OxsdFtX6a3yt27d2Gz2dwO&#10;q+2totfr4efnx/egn3f54YcfcPfuXSQkJEAkEuHVV19FTk4OHjx4gM8//xwikQhKpRIHDx5EeXk5&#10;cnNzgSFDhtCMGTPo8OHDZLVa6cMPP6SYmBiaNGkS6fV6am5upk8++YQAkJ+fH50/f77DS/bnpXVb&#10;dna2r3XbI0lNTfW1bnskK1as8LVuI6KVK1eaZs+eTYCvdducOXPMM2fO7DIO6Mmt28aNG2eZOnVq&#10;l3HAf926jYjo6NGjBIAkEgl98cUXVF9fT/n5+TR8+HAaM2YM7dixgywWC+3atYveeOMNX8q0twur&#10;fPWJT3zik94u/wcLQbICs65oRgAAAABJRU5ErkJgglBLAwQKAAAAAAAAACEABoMLK+MAAADjAAAA&#10;FAAAAGRycy9tZWRpYS9pbWFnZTMucG5niVBORw0KGgoAAAANSUhEUgAAACMAAAAeCAYAAACmPacq&#10;AAAABmJLR0QA/wD/AP+gvaeTAAAACXBIWXMAAA7EAAAOxAGVKw4bAAAAg0lEQVRYhe3OsQ0CMQBD&#10;UV8UUUUgZZWUpGbgzJDq2AWJKyE6M4GbhNJfcmu9jSSx1g3AAeAK4L1yFBYhf80YlTEqY1TGqIxR&#10;GaMyRmWMyhiVMSpjVMaojFHF1toeY+QYY5v8eAD4hBAu53nutdZXzvk7C2Ip5QmAK0spHQDYe7+T&#10;xMx+LOhVwLec9zwAAAAASUVORK5CYIJQSwMEFAAGAAgAAAAhAHGd+FzfAAAACwEAAA8AAABkcnMv&#10;ZG93bnJldi54bWxMj0FrwkAQhe+F/odlhN7qJmmUErMRkbYnKVQLpbcxOybB7G7Irkn89x1P9TS8&#10;N4833+TrybRioN43ziqI5xEIsqXTja0UfB/en19B+IBWY+ssKbiSh3Xx+JBjpt1ov2jYh0pwifUZ&#10;KqhD6DIpfVmTQT93HVnenVxvMLDsK6l7HLnctDKJoqU02Fi+UGNH25rK8/5iFHyMOG5e4rdhdz5t&#10;r7+HxefPLialnmbTZgUi0BT+w3DDZ3QomOnoLlZ70bJOlylHFSQLnrcAOwmIIztpkoIscnn/Q/E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Fj1mDBrHwAAttEAAA4AAAAAAAAAAAAAAAAAOgIAAGRycy9lMm9Eb2MueG1sUEsBAi0ACgAA&#10;AAAAAAAhAATJpfHaVwAA2lcAABQAAAAAAAAAAAAAAAAA0SEAAGRycy9tZWRpYS9pbWFnZTEucG5n&#10;UEsBAi0ACgAAAAAAAAAhANGiNl6WWQAAllkAABQAAAAAAAAAAAAAAAAA3XkAAGRycy9tZWRpYS9p&#10;bWFnZTIucG5nUEsBAi0ACgAAAAAAAAAhAAaDCyvjAAAA4wAAABQAAAAAAAAAAAAAAAAApdMAAGRy&#10;cy9tZWRpYS9pbWFnZTMucG5nUEsBAi0AFAAGAAgAAAAhAHGd+FzfAAAACwEAAA8AAAAAAAAAAAAA&#10;AAAAutQAAGRycy9kb3ducmV2LnhtbFBLAQItABQABgAIAAAAIQA3J0dhzAAAACkCAAAZAAAAAAAA&#10;AAAAAAAAAMbVAABkcnMvX3JlbHMvZTJvRG9jLnhtbC5yZWxzUEsFBgAAAAAIAAgAAAIAAMnWAAAA&#10;AA==&#10;">
                <v:shape id="Picture 10" o:spid="_x0000_s1027" type="#_x0000_t75" style="position:absolute;left:2746;top:1348;width:4423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XTvQAAANsAAAAPAAAAZHJzL2Rvd25yZXYueG1sRE+7CsIw&#10;FN0F/yFcwU1THYpUo4ggOIhQH+B4aa5NsbmpTdT692YQHA/nvVh1thYvan3lWMFknIAgLpyuuFRw&#10;Pm1HMxA+IGusHZOCD3lYLfu9BWbavTmn1zGUIoawz1CBCaHJpPSFIYt+7BriyN1cazFE2JZSt/iO&#10;4baW0yRJpcWKY4PBhjaGivvxaRXMksq4x3Sb3/OD3KcXUxfn60Wp4aBbz0EE6sJf/HPvtII0ro9f&#10;4g+Qyy8AAAD//wMAUEsBAi0AFAAGAAgAAAAhANvh9svuAAAAhQEAABMAAAAAAAAAAAAAAAAAAAAA&#10;AFtDb250ZW50X1R5cGVzXS54bWxQSwECLQAUAAYACAAAACEAWvQsW78AAAAVAQAACwAAAAAAAAAA&#10;AAAAAAAfAQAAX3JlbHMvLnJlbHNQSwECLQAUAAYACAAAACEAIqI1070AAADbAAAADwAAAAAAAAAA&#10;AAAAAAAHAgAAZHJzL2Rvd25yZXYueG1sUEsFBgAAAAADAAMAtwAAAPECAAAAAA==&#10;">
                  <v:imagedata r:id="rId29" o:title=""/>
                </v:shape>
                <v:shape id="AutoShape 9" o:spid="_x0000_s1028" style="position:absolute;left:1464;top:254;width:9998;height:1277;visibility:visible;mso-wrap-style:square;v-text-anchor:top" coordsize="9998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wvxAAAANsAAAAPAAAAZHJzL2Rvd25yZXYueG1sRI9Ba4NA&#10;FITvhfyH5QV6Kc1qDlKsm5AUSlNzqbbk/HBfVOK+FXer9t93A4Ech5n5hsm2s+nESINrLSuIVxEI&#10;4srqlmsFP9/vzy8gnEfW2FkmBX/kYLtZPGSYajtxQWPpaxEg7FJU0Hjfp1K6qiGDbmV74uCd7WDQ&#10;BznUUg84Bbjp5DqKEmmw5bDQYE9vDVWX8tcoYNePRWFqPp4+z09JPn195PtJqcflvHsF4Wn29/Ct&#10;fdAKkhiuX8IPkJt/AAAA//8DAFBLAQItABQABgAIAAAAIQDb4fbL7gAAAIUBAAATAAAAAAAAAAAA&#10;AAAAAAAAAABbQ29udGVudF9UeXBlc10ueG1sUEsBAi0AFAAGAAgAAAAhAFr0LFu/AAAAFQEAAAsA&#10;AAAAAAAAAAAAAAAAHwEAAF9yZWxzLy5yZWxzUEsBAi0AFAAGAAgAAAAhAOO2zC/EAAAA2wAAAA8A&#10;AAAAAAAAAAAAAAAABwIAAGRycy9kb3ducmV2LnhtbFBLBQYAAAAAAwADALcAAAD4AgAAAAA=&#10;" path="m1277,l,,,10r1277,l1277,xm2727,1268r-696,l2031,1277r696,l2727,1268xm2727,1047r-696,l2031,1056r696,l2727,1047xm2727,831r-696,l2031,840r696,l2727,831xm2727,615r-696,l2031,624r696,l2727,615xm2727,428r-696,l2031,430r696,l2727,428xm2727,423r-696,l2031,425r696,l2727,423xm3414,1268r-677,l2737,1277r677,l3414,1268xm3414,1047r-677,l2737,1056r677,l3414,1047xm3414,831r-677,l2737,840r677,l3414,831xm3414,615r-677,l2737,624r677,l3414,615xm3414,428r-677,l2737,430r677,l3414,428xm3414,423r-677,l2737,425r677,l3414,423xm4175,428r-752,l3423,430r752,l4175,428xm4175,423r-752,l3423,425r752,l4175,423xm4184,1268r-9,l3423,1268r,9l4175,1277r9,l4184,1268xm4184,1047r-9,l3423,1047r,9l4175,1056r9,l4184,1047xm4184,831r-9,l3423,831r,9l4175,840r9,l4184,831xm4184,615r-9,l3423,615r,9l4175,624r9,l4184,615xm4885,1268r-701,l4184,1277r701,l4885,1268xm4885,1047r-701,l4184,1056r701,l4885,1047xm4885,831r-701,l4184,840r701,l4885,831xm4885,615r-701,l4184,624r701,l4885,615xm4885,428r-701,l4184,430r701,l4885,428xm4885,423r-701,l4184,425r701,l4885,423xm5735,1268r-840,l4895,1277r840,l5735,1268xm5735,1047r-840,l4895,1056r840,l5735,1047xm5735,831r-840,l4895,840r840,l5735,831xm5735,615r-840,l4895,624r840,l5735,615xm5735,428r-840,l4895,430r840,l5735,428xm5735,423r-840,l4895,425r840,l5735,423xm6585,l1287,r,10l6585,10r,-10xm6585,1268r-840,l5745,1277r840,l6585,1268xm6585,1047r-840,l5745,1056r840,l6585,1047xm6585,831r-840,l5745,840r840,l6585,831xm6585,615r-840,l5745,624r840,l6585,615xm6585,428r-840,l5745,430r840,l6585,428xm6585,423r-840,l5745,425r840,l6585,423xm9998,1268r-9,l6595,1268r,9l9989,1277r9,l9998,1268xm9998,831r-9,l6595,831r,9l9989,840r,207l6595,1047r,9l9989,1056r,212l9998,1268r,-212l9998,1047r,-207l9998,831xm9998,615r-9,l6595,615r,9l9989,624r,207l9998,831r,-207l9998,615xm9998,10r-9,l9989,207r,9l9989,423r-3394,l6595,425r3394,l9989,428r-3394,l6595,430r3394,l9989,615r9,l9998,430r,-7l9998,216r,-9l9998,10xm9998,r-9,l6595,r,10l9989,10r9,l9998,xe" fillcolor="black" stroked="f">
                  <v:path arrowok="t" o:connecttype="custom" o:connectlocs="1277,264;2031,1531;2031,1301;2727,1085;2727,1085;2727,878;2031,684;2031,677;3414,1522;3414,1522;3414,1310;2737,1094;2737,869;3414,682;3414,682;3414,679;3423,684;3423,677;4184,1522;4175,1531;4175,1301;4184,1310;3423,1085;4184,1085;3423,878;4885,1522;4885,1522;4885,1310;4184,1094;4184,869;4885,682;4885,682;4885,679;4895,1531;4895,1301;5735,1085;5735,1085;5735,878;4895,684;4895,677;6585,254;6585,254;6585,1531;5745,1310;5745,1085;6585,869;6585,869;6585,684;5745,679;9989,1522;9998,1531;6595,1085;6595,1301;9998,1522;9998,1085;6595,878;9998,878;9989,461;6595,679;6595,684;9998,684;9998,264;6595,264" o:connectangles="0,0,0,0,0,0,0,0,0,0,0,0,0,0,0,0,0,0,0,0,0,0,0,0,0,0,0,0,0,0,0,0,0,0,0,0,0,0,0,0,0,0,0,0,0,0,0,0,0,0,0,0,0,0,0,0,0,0,0,0,0,0,0"/>
                </v:shape>
                <v:shape id="Picture 8" o:spid="_x0000_s1029" type="#_x0000_t75" style="position:absolute;left:8029;top:1748;width:3363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C+wwAAANsAAAAPAAAAZHJzL2Rvd25yZXYueG1sRI9Li8JA&#10;EITvC/6HoQVv60QFWaITER+LHhM96K3JdB6Y6QmZWY3/3hGEPRZV9RW1XPWmEXfqXG1ZwWQcgSDO&#10;ra65VHA+7b9/QDiPrLGxTAqe5GCVDL6WGGv74JTumS9FgLCLUUHlfRtL6fKKDLqxbYmDV9jOoA+y&#10;K6Xu8BHgppHTKJpLgzWHhQpb2lSU37I/o0Bm2TZ1m30xe+bXy+23Pp7S3VGp0bBfL0B46v1/+NM+&#10;aAXzKby/hB8gkxcAAAD//wMAUEsBAi0AFAAGAAgAAAAhANvh9svuAAAAhQEAABMAAAAAAAAAAAAA&#10;AAAAAAAAAFtDb250ZW50X1R5cGVzXS54bWxQSwECLQAUAAYACAAAACEAWvQsW78AAAAVAQAACwAA&#10;AAAAAAAAAAAAAAAfAQAAX3JlbHMvLnJlbHNQSwECLQAUAAYACAAAACEAovVAvsMAAADbAAAADwAA&#10;AAAAAAAAAAAAAAAHAgAAZHJzL2Rvd25yZXYueG1sUEsFBgAAAAADAAMAtwAAAPcCAAAAAA==&#10;">
                  <v:imagedata r:id="rId30" o:title=""/>
                </v:shape>
                <v:shape id="AutoShape 7" o:spid="_x0000_s1030" style="position:absolute;left:3495;top:1531;width:7967;height:648;visibility:visible;mso-wrap-style:square;v-text-anchor:top" coordsize="796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eHwwAAANsAAAAPAAAAZHJzL2Rvd25yZXYueG1sRI9BawIx&#10;FITvhf6H8ApeimZbrchqFCmIexK0en9snpt1Ny9Lkur6741Q6HGYmW+Yxaq3rbiSD7VjBR+jDARx&#10;6XTNlYLjz2Y4AxEissbWMSm4U4DV8vVlgbl2N97T9RArkSAcclRgYuxyKUNpyGIYuY44eWfnLcYk&#10;fSW1x1uC21Z+ZtlUWqw5LRjs6NtQ2Rx+rYJTUXizvdw359372leumXw1vlBq8Nav5yAi9fE//Ncu&#10;tILpGJ5f0g+QywcAAAD//wMAUEsBAi0AFAAGAAgAAAAhANvh9svuAAAAhQEAABMAAAAAAAAAAAAA&#10;AAAAAAAAAFtDb250ZW50X1R5cGVzXS54bWxQSwECLQAUAAYACAAAACEAWvQsW78AAAAVAQAACwAA&#10;AAAAAAAAAAAAAAAfAQAAX3JlbHMvLnJlbHNQSwECLQAUAAYACAAAACEA0lSHh8MAAADbAAAADwAA&#10;AAAAAAAAAAAAAAAHAgAAZHJzL2Rvd25yZXYueG1sUEsFBgAAAAADAAMAtwAAAPcCAAAAAA==&#10;" path="m641,207l,207r,9l641,216r,-9xm1328,423r-567,l761,432r567,l1328,423xm1383,207r-732,l651,216r732,l1383,207xm1469,639r-21,l1448,648r21,l1469,639xm1469,423r-132,l1337,432r132,l1469,423xm2153,639r-9,l1589,639r,9l2144,648r9,l2153,639xm2153,423r-9,l1479,423r,9l2144,432r9,l2153,423xm2153,207r-9,l1392,207r,9l2144,216r9,l2153,207xm2854,639r-701,l2153,648r701,l2854,639xm2854,423r-701,l2153,432r701,l2854,423xm2854,207r-701,l2153,216r701,l2854,207xm3704,639r-840,l2864,648r840,l3704,639xm3704,423r-840,l2864,432r840,l3704,423xm3704,207r-840,l2864,216r840,l3704,207xm4554,639r-840,l3714,648r840,l4554,639xm4554,423r-840,l3714,432r840,l4554,423xm4554,207r-840,l3714,216r840,l4554,207xm7967,423r-9,l4564,423r,9l7958,432r,207l4564,639r,9l7958,648r9,l7967,639r,-207l7967,423xm7967,207r-9,l4564,207r,9l7958,216r,207l7967,423r,-207l7967,207xm7967,r-9,l7958,207r9,l7967,xe" fillcolor="black" stroked="f">
                  <v:path arrowok="t" o:connecttype="custom" o:connectlocs="0,1738;641,1747;1328,1954;761,1963;1328,1954;651,1738;1383,1747;1469,2170;1448,2179;1469,2170;1337,1954;1469,1963;2153,2170;1589,2170;2144,2179;2153,2170;2144,1954;1479,1963;2153,1963;2153,1738;1392,1738;2144,1747;2153,1738;2153,2170;2854,2179;2854,1954;2153,1963;2854,1954;2153,1738;2854,1747;3704,2170;2864,2179;3704,2170;2864,1954;3704,1963;3704,1738;2864,1747;3704,1738;3714,2170;4554,2179;4554,1954;3714,1963;4554,1954;3714,1738;4554,1747;7967,1954;4564,1954;7958,1963;4564,2170;7958,2179;7967,2170;7967,1954;7958,1738;4564,1747;7958,1954;7967,1747;7967,1531;7958,1738;7967,1531" o:connectangles="0,0,0,0,0,0,0,0,0,0,0,0,0,0,0,0,0,0,0,0,0,0,0,0,0,0,0,0,0,0,0,0,0,0,0,0,0,0,0,0,0,0,0,0,0,0,0,0,0,0,0,0,0,0,0,0,0,0,0"/>
                </v:shape>
                <v:shape id="Picture 6" o:spid="_x0000_s1031" type="#_x0000_t75" style="position:absolute;left:4822;top:2179;width:26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5lwAAAANsAAAAPAAAAZHJzL2Rvd25yZXYueG1sRI/RisIw&#10;FETfBf8hXME3m66ISNcoXaXgk6LuB1yaa1tsbmoTa/17Iwg+DjNnhlmue1OLjlpXWVbwE8UgiHOr&#10;Ky4U/J+zyQKE88gaa8uk4EkO1qvhYImJtg8+UnfyhQgl7BJUUHrfJFK6vCSDLrINcfAutjXog2wL&#10;qVt8hHJTy2kcz6XBisNCiQ1tSsqvp7tREJis+bvabXa73J5dPE0Pfp8qNR716S8IT73/hj/0TiuY&#10;z+D9JfwAuXoBAAD//wMAUEsBAi0AFAAGAAgAAAAhANvh9svuAAAAhQEAABMAAAAAAAAAAAAAAAAA&#10;AAAAAFtDb250ZW50X1R5cGVzXS54bWxQSwECLQAUAAYACAAAACEAWvQsW78AAAAVAQAACwAAAAAA&#10;AAAAAAAAAAAfAQAAX3JlbHMvLnJlbHNQSwECLQAUAAYACAAAACEApFUOZcAAAADbAAAADwAAAAAA&#10;AAAAAAAAAAAHAgAAZHJzL2Rvd25yZXYueG1sUEsFBgAAAAADAAMAtwAAAPQCAAAAAA==&#10;">
                  <v:imagedata r:id="rId31" o:title=""/>
                </v:shape>
                <v:shape id="AutoShape 5" o:spid="_x0000_s1032" style="position:absolute;left:4973;top:2179;width:6489;height:221;visibility:visible;mso-wrap-style:square;v-text-anchor:top" coordsize="648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dCxQAAANsAAAAPAAAAZHJzL2Rvd25yZXYueG1sRI9Ba4NA&#10;FITvgf6H5RV6S9YGlGKzCVEIBHpoTKT0+HBfVeK+te5G7b/PFgo9DjPzDbPZzaYTIw2utazgeRWB&#10;IK6sbrlWUF4OyxcQziNr7CyTgh9ysNs+LDaYajtxQePZ1yJA2KWooPG+T6V0VUMG3cr2xMH7soNB&#10;H+RQSz3gFOCmk+soSqTBlsNCgz3lDVXX880omItb+d5/5G8nm8VRYT+TOFt/K/X0OO9fQXia/X/4&#10;r33UCpIYfr+EHyC3dwAAAP//AwBQSwECLQAUAAYACAAAACEA2+H2y+4AAACFAQAAEwAAAAAAAAAA&#10;AAAAAAAAAAAAW0NvbnRlbnRfVHlwZXNdLnhtbFBLAQItABQABgAIAAAAIQBa9CxbvwAAABUBAAAL&#10;AAAAAAAAAAAAAAAAAB8BAABfcmVscy8ucmVsc1BLAQItABQABgAIAAAAIQALdXdCxQAAANsAAAAP&#10;AAAAAAAAAAAAAAAAAAcCAABkcnMvZG93bnJldi54bWxQSwUGAAAAAAMAAwC3AAAA+QIAAAAA&#10;" path="m674,211r-9,l,211r,10l665,221r9,l674,211xm2225,211r-1551,l674,221r1551,l2225,211xm3075,211r-840,l2235,221r840,l3075,211xm6488,211r-9,l3085,211r,10l6479,221r9,l6488,211xm6488,r-9,l6479,211r9,l6488,xe" fillcolor="black" stroked="f">
                  <v:path arrowok="t" o:connecttype="custom" o:connectlocs="674,2390;665,2390;0,2390;0,2400;665,2400;674,2400;674,2390;2225,2390;674,2390;674,2400;2225,2400;2225,2390;3075,2390;2235,2390;2235,2400;3075,2400;3075,2390;6488,2390;6479,2390;3085,2390;3085,2400;6479,2400;6488,2400;6488,2390;6488,2179;6479,2179;6479,2390;6488,2390;6488,217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t>Diisi</w:t>
      </w:r>
      <w:r>
        <w:rPr>
          <w:spacing w:val="-4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pengusul</w:t>
      </w:r>
      <w:r>
        <w:rPr>
          <w:spacing w:val="-5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Sarjana/Sarjana</w:t>
      </w:r>
      <w:r>
        <w:rPr>
          <w:spacing w:val="-1"/>
        </w:rPr>
        <w:t xml:space="preserve"> </w:t>
      </w:r>
      <w:r>
        <w:t>Terapan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87"/>
        <w:gridCol w:w="762"/>
        <w:gridCol w:w="687"/>
        <w:gridCol w:w="142"/>
        <w:gridCol w:w="620"/>
        <w:gridCol w:w="712"/>
        <w:gridCol w:w="851"/>
        <w:gridCol w:w="849"/>
        <w:gridCol w:w="2990"/>
      </w:tblGrid>
      <w:tr w:rsidR="009A316A" w14:paraId="52074A0D" w14:textId="77777777">
        <w:trPr>
          <w:trHeight w:val="182"/>
        </w:trPr>
        <w:tc>
          <w:tcPr>
            <w:tcW w:w="128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DFAA25" w14:textId="77777777" w:rsidR="009A316A" w:rsidRDefault="00D50FBA">
            <w:pPr>
              <w:pStyle w:val="TableParagraph"/>
              <w:spacing w:line="206" w:lineRule="exact"/>
              <w:ind w:left="364" w:right="334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53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FC0" w14:textId="77777777" w:rsidR="009A316A" w:rsidRDefault="00D50FBA">
            <w:pPr>
              <w:pStyle w:val="TableParagraph"/>
              <w:spacing w:line="179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Reguler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2990" w:type="dxa"/>
            <w:vMerge w:val="restart"/>
            <w:tcBorders>
              <w:left w:val="single" w:sz="4" w:space="0" w:color="000000"/>
            </w:tcBorders>
          </w:tcPr>
          <w:p w14:paraId="68279836" w14:textId="77777777" w:rsidR="009A316A" w:rsidRDefault="00D50FBA">
            <w:pPr>
              <w:pStyle w:val="TableParagraph"/>
              <w:spacing w:line="206" w:lineRule="exact"/>
              <w:ind w:left="619" w:right="198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Reguler)</w:t>
            </w:r>
          </w:p>
        </w:tc>
      </w:tr>
      <w:tr w:rsidR="009A316A" w14:paraId="2DD81D46" w14:textId="77777777">
        <w:trPr>
          <w:trHeight w:val="208"/>
        </w:trPr>
        <w:tc>
          <w:tcPr>
            <w:tcW w:w="128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CB0A6E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2000692E" w14:textId="77777777" w:rsidR="009A316A" w:rsidRDefault="00D50FBA">
            <w:pPr>
              <w:pStyle w:val="TableParagraph"/>
              <w:spacing w:line="177" w:lineRule="exact"/>
              <w:ind w:left="15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TS-6</w:t>
            </w:r>
          </w:p>
        </w:tc>
        <w:tc>
          <w:tcPr>
            <w:tcW w:w="762" w:type="dxa"/>
            <w:tcBorders>
              <w:top w:val="single" w:sz="4" w:space="0" w:color="000000"/>
              <w:right w:val="single" w:sz="4" w:space="0" w:color="000000"/>
            </w:tcBorders>
          </w:tcPr>
          <w:p w14:paraId="4ACFBB17" w14:textId="77777777" w:rsidR="009A316A" w:rsidRDefault="00D50FBA">
            <w:pPr>
              <w:pStyle w:val="TableParagraph"/>
              <w:spacing w:line="172" w:lineRule="exact"/>
              <w:ind w:left="202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92FBC" w14:textId="77777777" w:rsidR="009A316A" w:rsidRDefault="00D50FBA">
            <w:pPr>
              <w:pStyle w:val="TableParagraph"/>
              <w:spacing w:line="172" w:lineRule="exact"/>
              <w:ind w:left="14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TS-4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</w:tcPr>
          <w:p w14:paraId="78B8F29F" w14:textId="77777777" w:rsidR="009A316A" w:rsidRDefault="009A3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</w:tcBorders>
          </w:tcPr>
          <w:p w14:paraId="6A40A7DC" w14:textId="77777777" w:rsidR="009A316A" w:rsidRDefault="00D50FBA">
            <w:pPr>
              <w:pStyle w:val="TableParagraph"/>
              <w:spacing w:line="172" w:lineRule="exact"/>
              <w:ind w:left="31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TS-3</w:t>
            </w:r>
          </w:p>
        </w:tc>
        <w:tc>
          <w:tcPr>
            <w:tcW w:w="712" w:type="dxa"/>
            <w:tcBorders>
              <w:top w:val="single" w:sz="4" w:space="0" w:color="000000"/>
              <w:right w:val="single" w:sz="4" w:space="0" w:color="000000"/>
            </w:tcBorders>
          </w:tcPr>
          <w:p w14:paraId="4D74848E" w14:textId="77777777" w:rsidR="009A316A" w:rsidRDefault="00D50FBA">
            <w:pPr>
              <w:pStyle w:val="TableParagraph"/>
              <w:spacing w:line="172" w:lineRule="exact"/>
              <w:ind w:left="149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E0911" w14:textId="77777777" w:rsidR="009A316A" w:rsidRDefault="00D50FBA">
            <w:pPr>
              <w:pStyle w:val="TableParagraph"/>
              <w:spacing w:line="172" w:lineRule="exact"/>
              <w:ind w:left="143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E7D9B" w14:textId="77777777" w:rsidR="009A316A" w:rsidRDefault="00D50FBA">
            <w:pPr>
              <w:pStyle w:val="TableParagraph"/>
              <w:spacing w:line="172" w:lineRule="exact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000000"/>
            </w:tcBorders>
          </w:tcPr>
          <w:p w14:paraId="2AA59880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49ED7C71" w14:textId="77777777">
        <w:trPr>
          <w:trHeight w:val="172"/>
        </w:trPr>
        <w:tc>
          <w:tcPr>
            <w:tcW w:w="12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7CD" w14:textId="77777777" w:rsidR="009A316A" w:rsidRDefault="00D50FBA">
            <w:pPr>
              <w:pStyle w:val="TableParagraph"/>
              <w:spacing w:line="155" w:lineRule="exact"/>
              <w:ind w:left="420" w:right="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6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74EB75B" w14:textId="77777777" w:rsidR="009A316A" w:rsidRDefault="00D50FBA">
            <w:pPr>
              <w:pStyle w:val="TableParagraph"/>
              <w:spacing w:line="155" w:lineRule="exact"/>
              <w:ind w:left="145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14:paraId="41DCD668" w14:textId="77777777" w:rsidR="009A316A" w:rsidRDefault="00D50FBA">
            <w:pPr>
              <w:pStyle w:val="TableParagraph"/>
              <w:spacing w:line="153" w:lineRule="exact"/>
              <w:ind w:left="193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14:paraId="501A1E09" w14:textId="77777777" w:rsidR="009A316A" w:rsidRDefault="00D50FBA">
            <w:pPr>
              <w:pStyle w:val="TableParagraph"/>
              <w:spacing w:line="153" w:lineRule="exact"/>
              <w:ind w:left="13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14:paraId="14FF1956" w14:textId="77777777" w:rsidR="009A316A" w:rsidRDefault="009A31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97BB875" w14:textId="77777777" w:rsidR="009A316A" w:rsidRDefault="00D50FBA">
            <w:pPr>
              <w:pStyle w:val="TableParagraph"/>
              <w:spacing w:line="153" w:lineRule="exact"/>
              <w:ind w:left="31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(5)</w:t>
            </w: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14:paraId="3A602D88" w14:textId="77777777" w:rsidR="009A316A" w:rsidRDefault="00D50FBA">
            <w:pPr>
              <w:pStyle w:val="TableParagraph"/>
              <w:spacing w:line="153" w:lineRule="exact"/>
              <w:ind w:left="140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BF89C2" w14:textId="77777777" w:rsidR="009A316A" w:rsidRDefault="00D50FBA">
            <w:pPr>
              <w:pStyle w:val="TableParagraph"/>
              <w:spacing w:line="153" w:lineRule="exact"/>
              <w:ind w:left="134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(7)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4D1498AA" w14:textId="77777777" w:rsidR="009A316A" w:rsidRDefault="00D50FBA">
            <w:pPr>
              <w:pStyle w:val="TableParagraph"/>
              <w:spacing w:line="153" w:lineRule="exact"/>
              <w:ind w:left="23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(8)</w:t>
            </w: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2A318CA6" w14:textId="77777777" w:rsidR="009A316A" w:rsidRDefault="00D50FBA">
            <w:pPr>
              <w:pStyle w:val="TableParagraph"/>
              <w:spacing w:line="153" w:lineRule="exact"/>
              <w:ind w:right="11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(9)</w:t>
            </w:r>
          </w:p>
        </w:tc>
      </w:tr>
      <w:tr w:rsidR="009A316A" w14:paraId="658884E5" w14:textId="77777777">
        <w:trPr>
          <w:trHeight w:val="20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779" w14:textId="77777777" w:rsidR="009A316A" w:rsidRDefault="00D50FBA">
            <w:pPr>
              <w:pStyle w:val="TableParagraph"/>
              <w:spacing w:line="186" w:lineRule="exact"/>
              <w:ind w:left="431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BE06D" w14:textId="77777777" w:rsidR="009A316A" w:rsidRDefault="00D50FBA">
            <w:pPr>
              <w:pStyle w:val="TableParagraph"/>
              <w:spacing w:line="186" w:lineRule="exact"/>
              <w:ind w:left="154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14:paraId="765D9CC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14:paraId="0054365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14:paraId="39B57C5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2704CE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14:paraId="2942473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EB26C3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4DEE27B0" w14:textId="77777777" w:rsidR="009A316A" w:rsidRDefault="00D50FBA">
            <w:pPr>
              <w:pStyle w:val="TableParagraph"/>
              <w:spacing w:line="186" w:lineRule="exact"/>
              <w:ind w:left="247" w:right="2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44755D49" w14:textId="77777777" w:rsidR="009A316A" w:rsidRDefault="00D50FBA">
            <w:pPr>
              <w:pStyle w:val="TableParagraph"/>
              <w:spacing w:line="186" w:lineRule="exact"/>
              <w:ind w:right="112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9A316A" w14:paraId="2BEF526A" w14:textId="77777777">
        <w:trPr>
          <w:trHeight w:val="20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B0E" w14:textId="77777777" w:rsidR="009A316A" w:rsidRDefault="00D50FBA">
            <w:pPr>
              <w:pStyle w:val="TableParagraph"/>
              <w:spacing w:line="186" w:lineRule="exact"/>
              <w:ind w:left="431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FF"/>
            </w:tcBorders>
          </w:tcPr>
          <w:p w14:paraId="7D69573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left w:val="single" w:sz="48" w:space="0" w:color="FFFFFF"/>
              <w:right w:val="single" w:sz="4" w:space="0" w:color="000000"/>
            </w:tcBorders>
          </w:tcPr>
          <w:p w14:paraId="4D43854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14:paraId="325C42A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14:paraId="1876601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051B85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14:paraId="2A189A0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CD8A9A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6EF203B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5586B58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4F1AD050" w14:textId="77777777">
        <w:trPr>
          <w:trHeight w:val="20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79D6" w14:textId="77777777" w:rsidR="009A316A" w:rsidRDefault="00D50FBA">
            <w:pPr>
              <w:pStyle w:val="TableParagraph"/>
              <w:spacing w:line="189" w:lineRule="exact"/>
              <w:ind w:left="431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FF"/>
            </w:tcBorders>
          </w:tcPr>
          <w:p w14:paraId="1303CB9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left w:val="single" w:sz="48" w:space="0" w:color="FFFFFF"/>
              <w:right w:val="single" w:sz="4" w:space="0" w:color="000000"/>
            </w:tcBorders>
          </w:tcPr>
          <w:p w14:paraId="13A6AA0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14:paraId="7BD51179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14:paraId="380C4DB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FFFFFF"/>
            </w:tcBorders>
          </w:tcPr>
          <w:p w14:paraId="4B0F0C0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000000"/>
            </w:tcBorders>
          </w:tcPr>
          <w:p w14:paraId="1B4D1D2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863DB8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9EA7229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222A62B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1174A366" w14:textId="77777777">
        <w:trPr>
          <w:trHeight w:val="20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D3B" w14:textId="77777777" w:rsidR="009A316A" w:rsidRDefault="00D50FBA">
            <w:pPr>
              <w:pStyle w:val="TableParagraph"/>
              <w:spacing w:line="186" w:lineRule="exact"/>
              <w:ind w:left="431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FF"/>
            </w:tcBorders>
          </w:tcPr>
          <w:p w14:paraId="3DEF170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left w:val="single" w:sz="48" w:space="0" w:color="FFFFFF"/>
            </w:tcBorders>
          </w:tcPr>
          <w:p w14:paraId="185426A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right w:val="single" w:sz="4" w:space="0" w:color="000000"/>
            </w:tcBorders>
          </w:tcPr>
          <w:p w14:paraId="6F5C1289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14:paraId="3A3FF64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FFFFFF"/>
            </w:tcBorders>
          </w:tcPr>
          <w:p w14:paraId="42D6BF0E" w14:textId="77777777" w:rsidR="009A316A" w:rsidRDefault="00D50FBA">
            <w:pPr>
              <w:pStyle w:val="TableParagraph"/>
              <w:spacing w:line="186" w:lineRule="exact"/>
              <w:ind w:left="55"/>
              <w:rPr>
                <w:i/>
                <w:sz w:val="18"/>
              </w:rPr>
            </w:pPr>
            <w:r>
              <w:rPr>
                <w:i/>
                <w:sz w:val="18"/>
              </w:rPr>
              <w:t>(d)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000000"/>
            </w:tcBorders>
          </w:tcPr>
          <w:p w14:paraId="436C52B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AD9C5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85333A7" w14:textId="77777777" w:rsidR="009A316A" w:rsidRDefault="00D50FBA">
            <w:pPr>
              <w:pStyle w:val="TableParagraph"/>
              <w:spacing w:line="186" w:lineRule="exact"/>
              <w:ind w:left="238"/>
              <w:rPr>
                <w:i/>
                <w:sz w:val="18"/>
              </w:rPr>
            </w:pPr>
            <w:r>
              <w:rPr>
                <w:i/>
                <w:sz w:val="18"/>
              </w:rPr>
              <w:t>(e)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2AF19883" w14:textId="77777777" w:rsidR="009A316A" w:rsidRDefault="00D50FBA">
            <w:pPr>
              <w:pStyle w:val="TableParagraph"/>
              <w:spacing w:line="186" w:lineRule="exact"/>
              <w:ind w:right="111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(f)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</w:tr>
      <w:tr w:rsidR="009A316A" w14:paraId="58B7925A" w14:textId="77777777">
        <w:trPr>
          <w:trHeight w:val="20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04F" w14:textId="77777777" w:rsidR="009A316A" w:rsidRDefault="00D50FBA">
            <w:pPr>
              <w:pStyle w:val="TableParagraph"/>
              <w:spacing w:line="186" w:lineRule="exact"/>
              <w:ind w:left="431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FF"/>
            </w:tcBorders>
          </w:tcPr>
          <w:p w14:paraId="09231FA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left w:val="single" w:sz="48" w:space="0" w:color="FFFFFF"/>
              <w:bottom w:val="single" w:sz="4" w:space="0" w:color="000000"/>
              <w:right w:val="single" w:sz="48" w:space="0" w:color="FFFFFF"/>
            </w:tcBorders>
          </w:tcPr>
          <w:p w14:paraId="2381A15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8" w:space="0" w:color="FFFFFF"/>
            </w:tcBorders>
          </w:tcPr>
          <w:p w14:paraId="3F18048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</w:tcPr>
          <w:p w14:paraId="1772EBD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FFFFFF"/>
            </w:tcBorders>
          </w:tcPr>
          <w:p w14:paraId="2ECF4CE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000000"/>
            </w:tcBorders>
          </w:tcPr>
          <w:p w14:paraId="61C749E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56A53D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4B2053A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3235E5A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1343AC8D" w14:textId="77777777">
        <w:trPr>
          <w:trHeight w:val="20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55E" w14:textId="77777777" w:rsidR="009A316A" w:rsidRDefault="00D50FBA">
            <w:pPr>
              <w:pStyle w:val="TableParagraph"/>
              <w:spacing w:line="186" w:lineRule="exact"/>
              <w:ind w:left="431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FF"/>
            </w:tcBorders>
          </w:tcPr>
          <w:p w14:paraId="7C81557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8" w:space="0" w:color="FFFFFF"/>
              <w:bottom w:val="single" w:sz="4" w:space="0" w:color="000000"/>
              <w:right w:val="single" w:sz="48" w:space="0" w:color="FFFFFF"/>
            </w:tcBorders>
          </w:tcPr>
          <w:p w14:paraId="08B97B0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8" w:space="0" w:color="FFFFFF"/>
              <w:bottom w:val="single" w:sz="4" w:space="0" w:color="000000"/>
              <w:right w:val="single" w:sz="48" w:space="0" w:color="FFFFFF"/>
            </w:tcBorders>
          </w:tcPr>
          <w:p w14:paraId="4EB23EB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shd w:val="clear" w:color="auto" w:fill="FFFFFF"/>
          </w:tcPr>
          <w:p w14:paraId="271CFE0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left w:val="single" w:sz="48" w:space="0" w:color="FFFFFF"/>
              <w:right w:val="single" w:sz="4" w:space="0" w:color="FFFFFF"/>
            </w:tcBorders>
          </w:tcPr>
          <w:p w14:paraId="1E4901B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000000"/>
            </w:tcBorders>
          </w:tcPr>
          <w:p w14:paraId="71D3C0C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396FFA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2D9E15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6BA77BC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6DA82108" w14:textId="77777777">
        <w:trPr>
          <w:trHeight w:val="22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F666E" w14:textId="77777777" w:rsidR="009A316A" w:rsidRDefault="00D50FBA">
            <w:pPr>
              <w:pStyle w:val="TableParagraph"/>
              <w:spacing w:line="189" w:lineRule="exact"/>
              <w:ind w:left="428" w:right="4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8" w:space="0" w:color="FFFFFF"/>
            </w:tcBorders>
          </w:tcPr>
          <w:p w14:paraId="69494F31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8" w:space="0" w:color="FFFFFF"/>
              <w:right w:val="single" w:sz="48" w:space="0" w:color="FFFFFF"/>
            </w:tcBorders>
          </w:tcPr>
          <w:p w14:paraId="3C7004B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8" w:space="0" w:color="FFFFFF"/>
            </w:tcBorders>
          </w:tcPr>
          <w:p w14:paraId="307181E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</w:tcPr>
          <w:p w14:paraId="0D912ED9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FFFFFF"/>
            </w:tcBorders>
          </w:tcPr>
          <w:p w14:paraId="15BEE99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4" w:space="0" w:color="FFFFFF"/>
            </w:tcBorders>
          </w:tcPr>
          <w:p w14:paraId="58140684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34AECCB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C6ADE5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  <w:tcBorders>
              <w:left w:val="single" w:sz="4" w:space="0" w:color="000000"/>
            </w:tcBorders>
          </w:tcPr>
          <w:p w14:paraId="6AE1A5F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08344D" w14:textId="316853F8" w:rsidR="009A316A" w:rsidRDefault="00F46212">
      <w:pPr>
        <w:pStyle w:val="BodyText"/>
        <w:spacing w:line="20" w:lineRule="exact"/>
        <w:ind w:left="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02EF89" wp14:editId="0886AB5A">
                <wp:extent cx="2132965" cy="6350"/>
                <wp:effectExtent l="0" t="0" r="635" b="3175"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6350"/>
                          <a:chOff x="0" y="0"/>
                          <a:chExt cx="3359" cy="10"/>
                        </a:xfrm>
                      </wpg:grpSpPr>
                      <wps:wsp>
                        <wps:cNvPr id="5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9" cy="10"/>
                          </a:xfrm>
                          <a:custGeom>
                            <a:avLst/>
                            <a:gdLst>
                              <a:gd name="T0" fmla="*/ 1277 w 3359"/>
                              <a:gd name="T1" fmla="*/ 0 h 10"/>
                              <a:gd name="T2" fmla="*/ 0 w 3359"/>
                              <a:gd name="T3" fmla="*/ 0 h 10"/>
                              <a:gd name="T4" fmla="*/ 0 w 3359"/>
                              <a:gd name="T5" fmla="*/ 10 h 10"/>
                              <a:gd name="T6" fmla="*/ 1277 w 3359"/>
                              <a:gd name="T7" fmla="*/ 10 h 10"/>
                              <a:gd name="T8" fmla="*/ 1277 w 3359"/>
                              <a:gd name="T9" fmla="*/ 0 h 10"/>
                              <a:gd name="T10" fmla="*/ 1910 w 3359"/>
                              <a:gd name="T11" fmla="*/ 0 h 10"/>
                              <a:gd name="T12" fmla="*/ 1286 w 3359"/>
                              <a:gd name="T13" fmla="*/ 0 h 10"/>
                              <a:gd name="T14" fmla="*/ 1286 w 3359"/>
                              <a:gd name="T15" fmla="*/ 10 h 10"/>
                              <a:gd name="T16" fmla="*/ 1910 w 3359"/>
                              <a:gd name="T17" fmla="*/ 10 h 10"/>
                              <a:gd name="T18" fmla="*/ 1910 w 3359"/>
                              <a:gd name="T19" fmla="*/ 0 h 10"/>
                              <a:gd name="T20" fmla="*/ 2672 w 3359"/>
                              <a:gd name="T21" fmla="*/ 0 h 10"/>
                              <a:gd name="T22" fmla="*/ 1920 w 3359"/>
                              <a:gd name="T23" fmla="*/ 0 h 10"/>
                              <a:gd name="T24" fmla="*/ 1910 w 3359"/>
                              <a:gd name="T25" fmla="*/ 0 h 10"/>
                              <a:gd name="T26" fmla="*/ 1910 w 3359"/>
                              <a:gd name="T27" fmla="*/ 10 h 10"/>
                              <a:gd name="T28" fmla="*/ 1920 w 3359"/>
                              <a:gd name="T29" fmla="*/ 10 h 10"/>
                              <a:gd name="T30" fmla="*/ 2672 w 3359"/>
                              <a:gd name="T31" fmla="*/ 10 h 10"/>
                              <a:gd name="T32" fmla="*/ 2672 w 3359"/>
                              <a:gd name="T33" fmla="*/ 0 h 10"/>
                              <a:gd name="T34" fmla="*/ 3358 w 3359"/>
                              <a:gd name="T35" fmla="*/ 0 h 10"/>
                              <a:gd name="T36" fmla="*/ 2681 w 3359"/>
                              <a:gd name="T37" fmla="*/ 0 h 10"/>
                              <a:gd name="T38" fmla="*/ 2672 w 3359"/>
                              <a:gd name="T39" fmla="*/ 0 h 10"/>
                              <a:gd name="T40" fmla="*/ 2672 w 3359"/>
                              <a:gd name="T41" fmla="*/ 10 h 10"/>
                              <a:gd name="T42" fmla="*/ 2681 w 3359"/>
                              <a:gd name="T43" fmla="*/ 10 h 10"/>
                              <a:gd name="T44" fmla="*/ 3358 w 3359"/>
                              <a:gd name="T45" fmla="*/ 10 h 10"/>
                              <a:gd name="T46" fmla="*/ 3358 w 3359"/>
                              <a:gd name="T4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59" h="10">
                                <a:moveTo>
                                  <a:pt x="1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910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910" y="10"/>
                                </a:lnTo>
                                <a:lnTo>
                                  <a:pt x="1910" y="0"/>
                                </a:lnTo>
                                <a:close/>
                                <a:moveTo>
                                  <a:pt x="2672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10" y="0"/>
                                </a:lnTo>
                                <a:lnTo>
                                  <a:pt x="1910" y="10"/>
                                </a:lnTo>
                                <a:lnTo>
                                  <a:pt x="1920" y="10"/>
                                </a:lnTo>
                                <a:lnTo>
                                  <a:pt x="2672" y="10"/>
                                </a:lnTo>
                                <a:lnTo>
                                  <a:pt x="2672" y="0"/>
                                </a:lnTo>
                                <a:close/>
                                <a:moveTo>
                                  <a:pt x="3358" y="0"/>
                                </a:moveTo>
                                <a:lnTo>
                                  <a:pt x="2681" y="0"/>
                                </a:lnTo>
                                <a:lnTo>
                                  <a:pt x="2672" y="0"/>
                                </a:lnTo>
                                <a:lnTo>
                                  <a:pt x="2672" y="10"/>
                                </a:lnTo>
                                <a:lnTo>
                                  <a:pt x="2681" y="10"/>
                                </a:lnTo>
                                <a:lnTo>
                                  <a:pt x="3358" y="10"/>
                                </a:lnTo>
                                <a:lnTo>
                                  <a:pt x="3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9273F" id="Group 2" o:spid="_x0000_s1026" style="width:167.95pt;height:.5pt;mso-position-horizontal-relative:char;mso-position-vertical-relative:line" coordsize="3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Si1AQAANQUAAAOAAAAZHJzL2Uyb0RvYy54bWykWG2PozYQ/l6p/8HiY6UuwZBkE232VN31&#10;VpWu7Um3/QEO7ypgapOX7a/vjI2JyYVgbfMBTPwwnuexPR7m6cO5rsgxFbLkzc4LHhYeSZuYJ2WT&#10;77y/Xj///OgR2bEmYRVv0p33lkrvw/OPPzyd2m1KecGrJBUEjDRye2p3XtF17db3ZVykNZMPvE0b&#10;6My4qFkHjyL3E8FOYL2ufLpYrPwTF0kreJxKCf9+0p3es7KfZWnc/ZllMu1ItfPAt05dhbru8eo/&#10;P7FtLlhblHHvBnuHFzUrGxh0MPWJdYwcRPmdqbqMBZc86x5iXvs8y8o4VRyATbC4YvMi+KFVXPLt&#10;KW8HmUDaK53ebTb+4/hVkDLZecu1RxpWwxypYQlFbU5tvgXIi2i/tV+FJgjNLzz+W0K3f92Pz7kG&#10;k/3pd56AOXbouNLmnIkaTQBrclZT8DZMQXruSAx/0iCkm9XSIzH0rcJlP0NxAdP43Utx8Wv/Whgu&#10;N/qdQL3hs60eTXnYe4R0YJXJi5Dy/wn5rWBtquZHokpGSFjyWshfgLnCkFCLqWBGSWnLaPWgkxLU&#10;fp+Ak0qwbXyQ3UvK1Ryw4xfZ6cWfQEvNbNK7/QobJasr2Ac/+SSg6zU5EWW2xxtYYMEWpCBaetgD&#10;gyE6Qty2Eo4wt6xEI8RtK7BiLi7fdmZlQ6ZZwTaYswQTfIFMW4IVOcBuuwSKXSDBJlhMKT0vdWBr&#10;HdDH1ZSpeb0DW/B7phxED0aq32HoIHsw0v2OrXnhqS08Xa3phFp0Xng6En5Dp+aQzgtPR8JPE6S2&#10;8LdXFnXUnTroTse6TzO0dYe1fGsvh47Ch7bwU7Zs5e9MYjivfGgrD7HucWI9hPPKh7bydPUYTJmy&#10;lZ8Qyxb+HkFb+NumIkfdIwfdo7HukwwjW/eJOYwchY9s4ads2crfmcTotvKQM+TmLGSFOR7jc9Of&#10;j9AiDNPahcpmWi4xIcHDElKV1wBPeDABKDxMJ8CgHIJVOjALBmkQvHSyDNwRvHYCw7pC8MYJjIcU&#10;ogM3ingQKbgbSTxsFNyNJp4nCu5GFI8MBXejiscCwiHsO81mTxVCuxO8pwrh2wneU4UQ7QTvqVI3&#10;qhiIkSoEWhfroVm5blQxnirrblQxZiq4G9Wwpxq6UcXYh9YhtrlQxfCm4G5UMYIpuBvVqKcKQchy&#10;RseCPtAI+Gq9/l4VHoHv1T2+w7Yt6zA+mSY57Tyd9hfwCa6jU82P6StXiA7DFKbxyk/zeXQBVI0N&#10;1FoZlOkz91YZ0xid7oPnptPcNWgY0RV3PWZccZkqvhdfe9OQGjmRweR1BDQumrtxtYfNuWrGdcW5&#10;U8LTfeTphfOVr5BhjoCm29wnJDLd5n4Fm2XUjzqDG2i44twVwgN9RHxKIcy5RkBD2dw19cHVaxcm&#10;YLOM+lFncAMNV9y1e2ZbwMbDOKCSjiEgYByxvvIlr8rkc1lVGAikyPcfK0GODGth6teHoBGsUvlL&#10;w/E1HaHwH6ij6KqELqLsefIGFQrBdUENCoDQKLj41yMnKKbtPPnPgYnUI9VvDRRZNkGEQbhTD9Fy&#10;jYtJ2D17u4c1MZjaeZ0H+RY2P3a6YndoRZkXMFKgMrCGY4ElK7GOofzTXvUPUOdRLVU6g9aoNmc/&#10;K9SlGPn8HwAAAP//AwBQSwMEFAAGAAgAAAAhAFrfhMHaAAAAAwEAAA8AAABkcnMvZG93bnJldi54&#10;bWxMj0FLw0AQhe+C/2EZwZvdxFDRNJtSinoqgq0gvU2TaRKanQ3ZbZL+e0cv9vJgeI/3vsmWk23V&#10;QL1vHBuIZxEo4sKVDVcGvnZvD8+gfEAusXVMBi7kYZnf3mSYlm7kTxq2oVJSwj5FA3UIXaq1L2qy&#10;6GeuIxbv6HqLQc6+0mWPo5TbVj9G0ZO22LAs1NjRuqbitD1bA+8jjqskfh02p+P6st/NP743MRlz&#10;fzetFqACTeE/DL/4gg65MB3cmUuvWgPySPhT8ZJk/gLqIKEIdJ7pa/b8BwAA//8DAFBLAQItABQA&#10;BgAIAAAAIQC2gziS/gAAAOEBAAATAAAAAAAAAAAAAAAAAAAAAABbQ29udGVudF9UeXBlc10ueG1s&#10;UEsBAi0AFAAGAAgAAAAhADj9If/WAAAAlAEAAAsAAAAAAAAAAAAAAAAALwEAAF9yZWxzLy5yZWxz&#10;UEsBAi0AFAAGAAgAAAAhAMWUZKLUBAAA1BQAAA4AAAAAAAAAAAAAAAAALgIAAGRycy9lMm9Eb2Mu&#10;eG1sUEsBAi0AFAAGAAgAAAAhAFrfhMHaAAAAAwEAAA8AAAAAAAAAAAAAAAAALgcAAGRycy9kb3du&#10;cmV2LnhtbFBLBQYAAAAABAAEAPMAAAA1CAAAAAA=&#10;">
                <v:shape id="AutoShape 3" o:spid="_x0000_s1027" style="position:absolute;width:3359;height:10;visibility:visible;mso-wrap-style:square;v-text-anchor:top" coordsize="33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sDxQAAANsAAAAPAAAAZHJzL2Rvd25yZXYueG1sRI/BbsIw&#10;DIbvk/YOkSdxmUbKxKapENA0VKncWOGwo9WYpqxxuiaD8vb4MGlH6/f/+fNyPfpOnWmIbWADs2kG&#10;irgOtuXGwGFfPL2BignZYheYDFwpwnp1f7fE3IYLf9K5So0SCMccDbiU+lzrWDvyGKehJ5bsGAaP&#10;Scah0XbAi8B9p5+z7FV7bFkuOOzpw1H9Xf160SgOX4/zfovFz77sXHXcladNY8zkYXxfgEo0pv/l&#10;v3ZpDbyIrPwiANCrGwAAAP//AwBQSwECLQAUAAYACAAAACEA2+H2y+4AAACFAQAAEwAAAAAAAAAA&#10;AAAAAAAAAAAAW0NvbnRlbnRfVHlwZXNdLnhtbFBLAQItABQABgAIAAAAIQBa9CxbvwAAABUBAAAL&#10;AAAAAAAAAAAAAAAAAB8BAABfcmVscy8ucmVsc1BLAQItABQABgAIAAAAIQAqqBsDxQAAANsAAAAP&#10;AAAAAAAAAAAAAAAAAAcCAABkcnMvZG93bnJldi54bWxQSwUGAAAAAAMAAwC3AAAA+QIAAAAA&#10;" path="m1277,l,,,10r1277,l1277,xm1910,l1286,r,10l1910,10r,-10xm2672,l1920,r-10,l1910,10r10,l2672,10r,-10xm3358,l2681,r-9,l2672,10r9,l3358,10r,-10xe" fillcolor="black" stroked="f">
                  <v:path arrowok="t" o:connecttype="custom" o:connectlocs="1277,0;0,0;0,10;1277,10;1277,0;1910,0;1286,0;1286,10;1910,10;1910,0;2672,0;1920,0;1910,0;1910,10;1920,10;2672,10;2672,0;3358,0;2681,0;2672,0;2672,10;2681,10;3358,10;3358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63CB6CAD" w14:textId="77777777" w:rsidR="009A316A" w:rsidRDefault="00D50FBA" w:rsidP="009E4EA9">
      <w:pPr>
        <w:pStyle w:val="ListParagraph"/>
        <w:numPr>
          <w:ilvl w:val="0"/>
          <w:numId w:val="4"/>
        </w:numPr>
        <w:tabs>
          <w:tab w:val="left" w:pos="900"/>
        </w:tabs>
        <w:spacing w:line="252" w:lineRule="exact"/>
        <w:ind w:left="900"/>
      </w:pPr>
      <w:r>
        <w:t>Tidak</w:t>
      </w:r>
      <w:r>
        <w:rPr>
          <w:spacing w:val="-9"/>
        </w:rPr>
        <w:t xml:space="preserve"> </w:t>
      </w:r>
      <w:r>
        <w:t>memasukkan</w:t>
      </w:r>
      <w:r>
        <w:rPr>
          <w:spacing w:val="-5"/>
        </w:rPr>
        <w:t xml:space="preserve"> </w:t>
      </w:r>
      <w:r>
        <w:t>mahasiswa</w:t>
      </w:r>
      <w:r>
        <w:rPr>
          <w:spacing w:val="-6"/>
        </w:rPr>
        <w:t xml:space="preserve"> </w:t>
      </w:r>
      <w:r>
        <w:t>transfer.</w:t>
      </w:r>
    </w:p>
    <w:p w14:paraId="0E15089C" w14:textId="77777777" w:rsidR="009A316A" w:rsidRDefault="00D50FBA" w:rsidP="009E4EA9">
      <w:pPr>
        <w:spacing w:line="229" w:lineRule="exact"/>
        <w:ind w:left="720"/>
        <w:rPr>
          <w:sz w:val="20"/>
        </w:rPr>
      </w:pPr>
      <w:r>
        <w:rPr>
          <w:sz w:val="20"/>
        </w:rPr>
        <w:t>Catatan:</w:t>
      </w:r>
      <w:r>
        <w:rPr>
          <w:spacing w:val="-1"/>
          <w:sz w:val="20"/>
        </w:rPr>
        <w:t xml:space="preserve"> </w:t>
      </w:r>
      <w:r>
        <w:rPr>
          <w:sz w:val="20"/>
        </w:rPr>
        <w:t>huruf-huruf</w:t>
      </w:r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-1"/>
          <w:sz w:val="20"/>
        </w:rPr>
        <w:t xml:space="preserve"> </w:t>
      </w:r>
      <w:r>
        <w:rPr>
          <w:sz w:val="20"/>
        </w:rPr>
        <w:t>c,</w:t>
      </w:r>
      <w:r>
        <w:rPr>
          <w:spacing w:val="-2"/>
          <w:sz w:val="20"/>
        </w:rPr>
        <w:t xml:space="preserve"> </w:t>
      </w:r>
      <w:r>
        <w:rPr>
          <w:sz w:val="20"/>
        </w:rPr>
        <w:t>d,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z w:val="20"/>
        </w:rPr>
        <w:t>f harus</w:t>
      </w:r>
      <w:r>
        <w:rPr>
          <w:spacing w:val="-6"/>
          <w:sz w:val="20"/>
        </w:rPr>
        <w:t xml:space="preserve"> </w:t>
      </w:r>
      <w:r>
        <w:rPr>
          <w:sz w:val="20"/>
        </w:rPr>
        <w:t>tetap</w:t>
      </w:r>
      <w:r>
        <w:rPr>
          <w:spacing w:val="-1"/>
          <w:sz w:val="20"/>
        </w:rPr>
        <w:t xml:space="preserve"> </w:t>
      </w:r>
      <w:r>
        <w:rPr>
          <w:sz w:val="20"/>
        </w:rPr>
        <w:t>tercantum</w:t>
      </w:r>
      <w:r>
        <w:rPr>
          <w:spacing w:val="2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tabel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atas.</w:t>
      </w:r>
    </w:p>
    <w:p w14:paraId="57F80164" w14:textId="77777777" w:rsidR="009A316A" w:rsidRDefault="009A316A">
      <w:pPr>
        <w:spacing w:line="229" w:lineRule="exact"/>
        <w:rPr>
          <w:sz w:val="20"/>
        </w:rPr>
        <w:sectPr w:rsidR="009A316A">
          <w:pgSz w:w="11920" w:h="16850"/>
          <w:pgMar w:top="1480" w:right="0" w:bottom="920" w:left="1340" w:header="0" w:footer="725" w:gutter="0"/>
          <w:cols w:space="720"/>
        </w:sectPr>
      </w:pPr>
    </w:p>
    <w:p w14:paraId="605A466C" w14:textId="77777777" w:rsidR="009A316A" w:rsidRDefault="009A316A">
      <w:pPr>
        <w:pStyle w:val="BodyText"/>
        <w:rPr>
          <w:sz w:val="20"/>
        </w:rPr>
      </w:pPr>
    </w:p>
    <w:p w14:paraId="024C890F" w14:textId="77777777" w:rsidR="009A316A" w:rsidRDefault="009A316A">
      <w:pPr>
        <w:pStyle w:val="BodyText"/>
        <w:spacing w:before="1"/>
        <w:rPr>
          <w:sz w:val="20"/>
        </w:rPr>
      </w:pPr>
    </w:p>
    <w:p w14:paraId="4D32C689" w14:textId="77777777" w:rsidR="009A316A" w:rsidRDefault="00D50FBA" w:rsidP="009E4EA9">
      <w:pPr>
        <w:pStyle w:val="BodyText"/>
        <w:spacing w:after="4"/>
        <w:ind w:left="720"/>
      </w:pPr>
      <w:r>
        <w:t>Diisi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pengusul</w:t>
      </w:r>
      <w:r>
        <w:rPr>
          <w:spacing w:val="-3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Tiga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732"/>
        <w:gridCol w:w="683"/>
        <w:gridCol w:w="733"/>
        <w:gridCol w:w="707"/>
        <w:gridCol w:w="1419"/>
        <w:gridCol w:w="3686"/>
      </w:tblGrid>
      <w:tr w:rsidR="009A316A" w14:paraId="05D1DB94" w14:textId="77777777" w:rsidTr="00DD31DB">
        <w:trPr>
          <w:trHeight w:val="405"/>
        </w:trPr>
        <w:tc>
          <w:tcPr>
            <w:tcW w:w="1286" w:type="dxa"/>
            <w:vMerge w:val="restart"/>
            <w:tcBorders>
              <w:bottom w:val="double" w:sz="1" w:space="0" w:color="000000"/>
            </w:tcBorders>
          </w:tcPr>
          <w:p w14:paraId="2FF7578E" w14:textId="77777777" w:rsidR="009A316A" w:rsidRDefault="00D50FBA">
            <w:pPr>
              <w:pStyle w:val="TableParagraph"/>
              <w:spacing w:before="97"/>
              <w:ind w:left="364" w:right="331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4274" w:type="dxa"/>
            <w:gridSpan w:val="5"/>
          </w:tcPr>
          <w:p w14:paraId="3EE6AEA3" w14:textId="77777777" w:rsidR="009A316A" w:rsidRDefault="00D50FBA">
            <w:pPr>
              <w:pStyle w:val="TableParagraph"/>
              <w:spacing w:before="5" w:line="190" w:lineRule="exact"/>
              <w:ind w:left="1839" w:right="107" w:hanging="1698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Reguler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3686" w:type="dxa"/>
            <w:vMerge w:val="restart"/>
            <w:tcBorders>
              <w:bottom w:val="double" w:sz="1" w:space="0" w:color="000000"/>
            </w:tcBorders>
          </w:tcPr>
          <w:p w14:paraId="32C68B11" w14:textId="77777777" w:rsidR="009A316A" w:rsidRDefault="00D50FBA">
            <w:pPr>
              <w:pStyle w:val="TableParagraph"/>
              <w:spacing w:before="97"/>
              <w:ind w:left="765" w:right="743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Reguler)</w:t>
            </w:r>
          </w:p>
        </w:tc>
      </w:tr>
      <w:tr w:rsidR="009A316A" w14:paraId="4CF4F149" w14:textId="77777777" w:rsidTr="00DD31DB">
        <w:trPr>
          <w:trHeight w:val="187"/>
        </w:trPr>
        <w:tc>
          <w:tcPr>
            <w:tcW w:w="1286" w:type="dxa"/>
            <w:vMerge/>
            <w:tcBorders>
              <w:top w:val="nil"/>
              <w:bottom w:val="double" w:sz="1" w:space="0" w:color="000000"/>
            </w:tcBorders>
          </w:tcPr>
          <w:p w14:paraId="5EE16C6B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bottom w:val="double" w:sz="1" w:space="0" w:color="000000"/>
            </w:tcBorders>
          </w:tcPr>
          <w:p w14:paraId="090932CB" w14:textId="77777777" w:rsidR="009A316A" w:rsidRDefault="00D50FBA">
            <w:pPr>
              <w:pStyle w:val="TableParagraph"/>
              <w:spacing w:line="168" w:lineRule="exact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TS-4</w:t>
            </w:r>
          </w:p>
        </w:tc>
        <w:tc>
          <w:tcPr>
            <w:tcW w:w="683" w:type="dxa"/>
            <w:tcBorders>
              <w:bottom w:val="double" w:sz="1" w:space="0" w:color="000000"/>
            </w:tcBorders>
          </w:tcPr>
          <w:p w14:paraId="40EE5B21" w14:textId="77777777" w:rsidR="009A316A" w:rsidRDefault="00D50FBA">
            <w:pPr>
              <w:pStyle w:val="TableParagraph"/>
              <w:spacing w:line="168" w:lineRule="exact"/>
              <w:ind w:left="14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TS-3</w:t>
            </w:r>
          </w:p>
        </w:tc>
        <w:tc>
          <w:tcPr>
            <w:tcW w:w="733" w:type="dxa"/>
            <w:tcBorders>
              <w:bottom w:val="double" w:sz="1" w:space="0" w:color="000000"/>
            </w:tcBorders>
          </w:tcPr>
          <w:p w14:paraId="132AE279" w14:textId="77777777" w:rsidR="009A316A" w:rsidRDefault="00D50FBA">
            <w:pPr>
              <w:pStyle w:val="TableParagraph"/>
              <w:spacing w:line="168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6F3EFB7E" w14:textId="77777777" w:rsidR="009A316A" w:rsidRDefault="00D50FBA">
            <w:pPr>
              <w:pStyle w:val="TableParagraph"/>
              <w:spacing w:line="168" w:lineRule="exact"/>
              <w:ind w:left="14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14:paraId="5E43122C" w14:textId="77777777" w:rsidR="009A316A" w:rsidRDefault="00D50FBA">
            <w:pPr>
              <w:pStyle w:val="TableParagraph"/>
              <w:spacing w:line="168" w:lineRule="exact"/>
              <w:ind w:right="5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3686" w:type="dxa"/>
            <w:vMerge/>
            <w:tcBorders>
              <w:top w:val="nil"/>
              <w:bottom w:val="double" w:sz="1" w:space="0" w:color="000000"/>
            </w:tcBorders>
          </w:tcPr>
          <w:p w14:paraId="4E1D167F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17624C19" w14:textId="77777777" w:rsidTr="00DD31DB">
        <w:trPr>
          <w:trHeight w:val="175"/>
        </w:trPr>
        <w:tc>
          <w:tcPr>
            <w:tcW w:w="1286" w:type="dxa"/>
            <w:tcBorders>
              <w:top w:val="double" w:sz="1" w:space="0" w:color="000000"/>
            </w:tcBorders>
          </w:tcPr>
          <w:p w14:paraId="6BD94D9E" w14:textId="77777777" w:rsidR="009A316A" w:rsidRDefault="00D50FBA">
            <w:pPr>
              <w:pStyle w:val="TableParagraph"/>
              <w:spacing w:line="156" w:lineRule="exact"/>
              <w:ind w:left="377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732" w:type="dxa"/>
            <w:tcBorders>
              <w:top w:val="double" w:sz="1" w:space="0" w:color="000000"/>
            </w:tcBorders>
          </w:tcPr>
          <w:p w14:paraId="0A8386E9" w14:textId="77777777" w:rsidR="009A316A" w:rsidRDefault="00D50FBA">
            <w:pPr>
              <w:pStyle w:val="TableParagraph"/>
              <w:spacing w:line="156" w:lineRule="exact"/>
              <w:ind w:left="250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683" w:type="dxa"/>
            <w:tcBorders>
              <w:top w:val="double" w:sz="1" w:space="0" w:color="000000"/>
            </w:tcBorders>
          </w:tcPr>
          <w:p w14:paraId="72DB4A52" w14:textId="77777777" w:rsidR="009A316A" w:rsidRDefault="00D50FBA">
            <w:pPr>
              <w:pStyle w:val="TableParagraph"/>
              <w:spacing w:line="156" w:lineRule="exact"/>
              <w:ind w:left="139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733" w:type="dxa"/>
            <w:tcBorders>
              <w:top w:val="double" w:sz="1" w:space="0" w:color="000000"/>
            </w:tcBorders>
          </w:tcPr>
          <w:p w14:paraId="61BF1609" w14:textId="77777777" w:rsidR="009A316A" w:rsidRDefault="00D50FBA">
            <w:pPr>
              <w:pStyle w:val="TableParagraph"/>
              <w:spacing w:line="156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7ABD46FC" w14:textId="77777777" w:rsidR="009A316A" w:rsidRDefault="00D50FBA">
            <w:pPr>
              <w:pStyle w:val="TableParagraph"/>
              <w:spacing w:line="156" w:lineRule="exact"/>
              <w:ind w:left="13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(5)</w:t>
            </w:r>
          </w:p>
        </w:tc>
        <w:tc>
          <w:tcPr>
            <w:tcW w:w="1419" w:type="dxa"/>
            <w:tcBorders>
              <w:top w:val="double" w:sz="1" w:space="0" w:color="000000"/>
            </w:tcBorders>
          </w:tcPr>
          <w:p w14:paraId="4A592B15" w14:textId="77777777" w:rsidR="009A316A" w:rsidRDefault="00D50FBA">
            <w:pPr>
              <w:pStyle w:val="TableParagraph"/>
              <w:spacing w:line="156" w:lineRule="exact"/>
              <w:ind w:right="5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(6)</w:t>
            </w:r>
          </w:p>
        </w:tc>
        <w:tc>
          <w:tcPr>
            <w:tcW w:w="3686" w:type="dxa"/>
            <w:tcBorders>
              <w:top w:val="double" w:sz="1" w:space="0" w:color="000000"/>
            </w:tcBorders>
          </w:tcPr>
          <w:p w14:paraId="59D69015" w14:textId="77777777" w:rsidR="009A316A" w:rsidRDefault="00D50FBA">
            <w:pPr>
              <w:pStyle w:val="TableParagraph"/>
              <w:spacing w:line="156" w:lineRule="exact"/>
              <w:ind w:left="1730" w:right="17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(7)</w:t>
            </w:r>
          </w:p>
        </w:tc>
      </w:tr>
      <w:tr w:rsidR="009A316A" w14:paraId="764F99FD" w14:textId="77777777" w:rsidTr="00DD31DB">
        <w:trPr>
          <w:trHeight w:val="210"/>
        </w:trPr>
        <w:tc>
          <w:tcPr>
            <w:tcW w:w="1286" w:type="dxa"/>
          </w:tcPr>
          <w:p w14:paraId="310E2616" w14:textId="77777777" w:rsidR="009A316A" w:rsidRDefault="00D50FBA">
            <w:pPr>
              <w:pStyle w:val="TableParagraph"/>
              <w:spacing w:line="189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732" w:type="dxa"/>
          </w:tcPr>
          <w:p w14:paraId="06D7ED04" w14:textId="77777777" w:rsidR="009A316A" w:rsidRDefault="00D50FBA">
            <w:pPr>
              <w:pStyle w:val="TableParagraph"/>
              <w:spacing w:line="189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683" w:type="dxa"/>
          </w:tcPr>
          <w:p w14:paraId="24AC6FD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064A9C11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7751E44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1BB08404" w14:textId="77777777" w:rsidR="009A316A" w:rsidRDefault="00D50FBA">
            <w:pPr>
              <w:pStyle w:val="TableParagraph"/>
              <w:spacing w:line="18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686" w:type="dxa"/>
          </w:tcPr>
          <w:p w14:paraId="5DC554B5" w14:textId="77777777" w:rsidR="009A316A" w:rsidRDefault="00D50FBA">
            <w:pPr>
              <w:pStyle w:val="TableParagraph"/>
              <w:spacing w:line="189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9A316A" w14:paraId="64C996C2" w14:textId="77777777" w:rsidTr="00DD31DB">
        <w:trPr>
          <w:trHeight w:val="203"/>
        </w:trPr>
        <w:tc>
          <w:tcPr>
            <w:tcW w:w="1286" w:type="dxa"/>
          </w:tcPr>
          <w:p w14:paraId="66D370E0" w14:textId="77777777" w:rsidR="009A316A" w:rsidRDefault="00D50FBA">
            <w:pPr>
              <w:pStyle w:val="TableParagraph"/>
              <w:spacing w:line="184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732" w:type="dxa"/>
          </w:tcPr>
          <w:p w14:paraId="589E25DA" w14:textId="77777777" w:rsidR="009A316A" w:rsidRDefault="009A316A">
            <w:pPr>
              <w:pStyle w:val="TableParagraph"/>
              <w:spacing w:before="11"/>
              <w:rPr>
                <w:rFonts w:ascii="Arial MT"/>
                <w:sz w:val="3"/>
              </w:rPr>
            </w:pPr>
          </w:p>
          <w:p w14:paraId="461F0C4A" w14:textId="77777777" w:rsidR="009A316A" w:rsidRDefault="00D50FBA">
            <w:pPr>
              <w:pStyle w:val="TableParagraph"/>
              <w:spacing w:line="155" w:lineRule="exact"/>
              <w:ind w:right="-44"/>
              <w:rPr>
                <w:rFonts w:ascii="Arial MT"/>
                <w:sz w:val="15"/>
              </w:rPr>
            </w:pPr>
            <w:r>
              <w:rPr>
                <w:rFonts w:ascii="Arial MT"/>
                <w:noProof/>
                <w:position w:val="-2"/>
                <w:sz w:val="15"/>
              </w:rPr>
              <w:drawing>
                <wp:inline distT="0" distB="0" distL="0" distR="0" wp14:anchorId="712AFFA3" wp14:editId="199DFF1D">
                  <wp:extent cx="456499" cy="98678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99" cy="9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14:paraId="30274288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6D30387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6DF31DF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22D2A7B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6" w:type="dxa"/>
          </w:tcPr>
          <w:p w14:paraId="0678D68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4D505D5F" w14:textId="77777777" w:rsidTr="00DD31DB">
        <w:trPr>
          <w:trHeight w:val="206"/>
        </w:trPr>
        <w:tc>
          <w:tcPr>
            <w:tcW w:w="1286" w:type="dxa"/>
          </w:tcPr>
          <w:p w14:paraId="24A97B67" w14:textId="77777777" w:rsidR="009A316A" w:rsidRDefault="00D50FBA">
            <w:pPr>
              <w:pStyle w:val="TableParagraph"/>
              <w:spacing w:line="186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415" w:type="dxa"/>
            <w:gridSpan w:val="2"/>
          </w:tcPr>
          <w:p w14:paraId="14EFD99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507C228B" w14:textId="77777777" w:rsidR="009A316A" w:rsidRDefault="00D50FBA">
            <w:pPr>
              <w:pStyle w:val="TableParagraph"/>
              <w:spacing w:line="186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707" w:type="dxa"/>
          </w:tcPr>
          <w:p w14:paraId="4546056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2A4A81F6" w14:textId="77777777" w:rsidR="009A316A" w:rsidRDefault="00D50FBA">
            <w:pPr>
              <w:pStyle w:val="TableParagraph"/>
              <w:spacing w:line="186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  <w:tc>
          <w:tcPr>
            <w:tcW w:w="3686" w:type="dxa"/>
          </w:tcPr>
          <w:p w14:paraId="076874AA" w14:textId="77777777" w:rsidR="009A316A" w:rsidRDefault="00D50FBA">
            <w:pPr>
              <w:pStyle w:val="TableParagraph"/>
              <w:spacing w:line="186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(f)=</w:t>
            </w:r>
          </w:p>
        </w:tc>
      </w:tr>
      <w:tr w:rsidR="009A316A" w14:paraId="22CA32C3" w14:textId="77777777" w:rsidTr="00DD31DB">
        <w:trPr>
          <w:trHeight w:val="203"/>
        </w:trPr>
        <w:tc>
          <w:tcPr>
            <w:tcW w:w="1286" w:type="dxa"/>
          </w:tcPr>
          <w:p w14:paraId="1F1AE785" w14:textId="77777777" w:rsidR="009A316A" w:rsidRDefault="00D50FBA">
            <w:pPr>
              <w:pStyle w:val="TableParagraph"/>
              <w:spacing w:line="184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732" w:type="dxa"/>
            <w:tcBorders>
              <w:right w:val="single" w:sz="48" w:space="0" w:color="FFFFFF"/>
            </w:tcBorders>
          </w:tcPr>
          <w:p w14:paraId="6630A345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gridSpan w:val="2"/>
            <w:tcBorders>
              <w:left w:val="single" w:sz="48" w:space="0" w:color="FFFFFF"/>
            </w:tcBorders>
          </w:tcPr>
          <w:p w14:paraId="72F4729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26DE0E7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2FDD9079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6" w:type="dxa"/>
          </w:tcPr>
          <w:p w14:paraId="61FC2FF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2CF588BA" w14:textId="77777777" w:rsidTr="00DD31DB">
        <w:trPr>
          <w:trHeight w:val="206"/>
        </w:trPr>
        <w:tc>
          <w:tcPr>
            <w:tcW w:w="1286" w:type="dxa"/>
          </w:tcPr>
          <w:p w14:paraId="420A369C" w14:textId="77777777" w:rsidR="009A316A" w:rsidRDefault="00D50FBA">
            <w:pPr>
              <w:pStyle w:val="TableParagraph"/>
              <w:spacing w:line="186" w:lineRule="exact"/>
              <w:ind w:left="385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732" w:type="dxa"/>
            <w:tcBorders>
              <w:right w:val="single" w:sz="48" w:space="0" w:color="FFFFFF"/>
            </w:tcBorders>
          </w:tcPr>
          <w:p w14:paraId="1CDDDB5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tcBorders>
              <w:left w:val="single" w:sz="48" w:space="0" w:color="FFFFFF"/>
              <w:right w:val="single" w:sz="48" w:space="0" w:color="FFFFFF"/>
            </w:tcBorders>
          </w:tcPr>
          <w:p w14:paraId="0635265A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left w:val="single" w:sz="48" w:space="0" w:color="FFFFFF"/>
            </w:tcBorders>
          </w:tcPr>
          <w:p w14:paraId="400CFA93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4CF5B5DD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6" w:type="dxa"/>
          </w:tcPr>
          <w:p w14:paraId="094EBEA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C7083C" w14:textId="77777777" w:rsidR="009A316A" w:rsidRDefault="00D50FBA" w:rsidP="009E4EA9">
      <w:pPr>
        <w:pStyle w:val="ListParagraph"/>
        <w:numPr>
          <w:ilvl w:val="0"/>
          <w:numId w:val="4"/>
        </w:numPr>
        <w:tabs>
          <w:tab w:val="left" w:pos="900"/>
        </w:tabs>
        <w:ind w:left="900" w:hanging="135"/>
        <w:rPr>
          <w:sz w:val="20"/>
        </w:rPr>
      </w:pPr>
      <w:r>
        <w:rPr>
          <w:noProof/>
        </w:rPr>
        <w:drawing>
          <wp:anchor distT="0" distB="0" distL="0" distR="0" simplePos="0" relativeHeight="480292864" behindDoc="1" locked="0" layoutInCell="1" allowOverlap="1" wp14:anchorId="5D50A86A" wp14:editId="7A59E324">
            <wp:simplePos x="0" y="0"/>
            <wp:positionH relativeFrom="page">
              <wp:posOffset>1954529</wp:posOffset>
            </wp:positionH>
            <wp:positionV relativeFrom="paragraph">
              <wp:posOffset>-523749</wp:posOffset>
            </wp:positionV>
            <wp:extent cx="1810569" cy="404812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69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293376" behindDoc="1" locked="0" layoutInCell="1" allowOverlap="1" wp14:anchorId="656BC6D9" wp14:editId="72B86CE3">
            <wp:simplePos x="0" y="0"/>
            <wp:positionH relativeFrom="page">
              <wp:posOffset>4674234</wp:posOffset>
            </wp:positionH>
            <wp:positionV relativeFrom="paragraph">
              <wp:posOffset>-418403</wp:posOffset>
            </wp:positionV>
            <wp:extent cx="2320207" cy="266700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0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Tidak</w:t>
      </w:r>
      <w:r>
        <w:rPr>
          <w:spacing w:val="-6"/>
          <w:sz w:val="20"/>
        </w:rPr>
        <w:t xml:space="preserve"> </w:t>
      </w:r>
      <w:r>
        <w:rPr>
          <w:sz w:val="20"/>
        </w:rPr>
        <w:t>memasukkan</w:t>
      </w:r>
      <w:r>
        <w:rPr>
          <w:spacing w:val="-11"/>
          <w:sz w:val="20"/>
        </w:rPr>
        <w:t xml:space="preserve"> </w:t>
      </w:r>
      <w:r>
        <w:rPr>
          <w:sz w:val="20"/>
        </w:rPr>
        <w:t>mahasiswa</w:t>
      </w:r>
      <w:r>
        <w:rPr>
          <w:spacing w:val="-1"/>
          <w:sz w:val="20"/>
        </w:rPr>
        <w:t xml:space="preserve"> </w:t>
      </w:r>
      <w:r>
        <w:rPr>
          <w:sz w:val="20"/>
        </w:rPr>
        <w:t>transfer.</w:t>
      </w:r>
    </w:p>
    <w:p w14:paraId="04939322" w14:textId="77777777" w:rsidR="009A316A" w:rsidRDefault="00D50FBA" w:rsidP="009E4EA9">
      <w:pPr>
        <w:spacing w:before="1"/>
        <w:ind w:left="720"/>
        <w:rPr>
          <w:sz w:val="20"/>
        </w:rPr>
      </w:pPr>
      <w:r>
        <w:rPr>
          <w:sz w:val="20"/>
        </w:rPr>
        <w:t>Catatan:</w:t>
      </w:r>
      <w:r>
        <w:rPr>
          <w:spacing w:val="-1"/>
          <w:sz w:val="20"/>
        </w:rPr>
        <w:t xml:space="preserve"> </w:t>
      </w:r>
      <w:r>
        <w:rPr>
          <w:sz w:val="20"/>
        </w:rPr>
        <w:t>huruf-huruf</w:t>
      </w:r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-2"/>
          <w:sz w:val="20"/>
        </w:rPr>
        <w:t xml:space="preserve"> </w:t>
      </w:r>
      <w:r>
        <w:rPr>
          <w:sz w:val="20"/>
        </w:rPr>
        <w:t>b,</w:t>
      </w:r>
      <w:r>
        <w:rPr>
          <w:spacing w:val="-3"/>
          <w:sz w:val="20"/>
        </w:rPr>
        <w:t xml:space="preserve"> </w:t>
      </w:r>
      <w:r>
        <w:rPr>
          <w:sz w:val="20"/>
        </w:rPr>
        <w:t>c,</w:t>
      </w:r>
      <w:r>
        <w:rPr>
          <w:spacing w:val="-1"/>
          <w:sz w:val="20"/>
        </w:rPr>
        <w:t xml:space="preserve"> </w:t>
      </w:r>
      <w:r>
        <w:rPr>
          <w:sz w:val="20"/>
        </w:rPr>
        <w:t>d,</w:t>
      </w:r>
      <w:r>
        <w:rPr>
          <w:spacing w:val="-6"/>
          <w:sz w:val="20"/>
        </w:rPr>
        <w:t xml:space="preserve"> 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harus</w:t>
      </w:r>
      <w:r>
        <w:rPr>
          <w:spacing w:val="-8"/>
          <w:sz w:val="20"/>
        </w:rPr>
        <w:t xml:space="preserve"> </w:t>
      </w:r>
      <w:r>
        <w:rPr>
          <w:sz w:val="20"/>
        </w:rPr>
        <w:t>tetap</w:t>
      </w:r>
      <w:r>
        <w:rPr>
          <w:spacing w:val="-7"/>
          <w:sz w:val="20"/>
        </w:rPr>
        <w:t xml:space="preserve"> </w:t>
      </w:r>
      <w:r>
        <w:rPr>
          <w:sz w:val="20"/>
        </w:rPr>
        <w:t>tercantum pada</w:t>
      </w:r>
      <w:r>
        <w:rPr>
          <w:spacing w:val="-6"/>
          <w:sz w:val="20"/>
        </w:rPr>
        <w:t xml:space="preserve"> </w:t>
      </w:r>
      <w:r>
        <w:rPr>
          <w:sz w:val="20"/>
        </w:rPr>
        <w:t>tabel</w:t>
      </w:r>
      <w:r>
        <w:rPr>
          <w:spacing w:val="-1"/>
          <w:sz w:val="20"/>
        </w:rPr>
        <w:t xml:space="preserve"> </w:t>
      </w:r>
      <w:r>
        <w:rPr>
          <w:sz w:val="20"/>
        </w:rPr>
        <w:t>di atas.</w:t>
      </w:r>
    </w:p>
    <w:p w14:paraId="2C802EB5" w14:textId="77777777" w:rsidR="009A316A" w:rsidRDefault="009A316A">
      <w:pPr>
        <w:pStyle w:val="BodyText"/>
        <w:rPr>
          <w:sz w:val="20"/>
        </w:rPr>
      </w:pPr>
    </w:p>
    <w:p w14:paraId="4C8CA7CD" w14:textId="77777777" w:rsidR="009A316A" w:rsidRDefault="009A316A">
      <w:pPr>
        <w:pStyle w:val="BodyText"/>
        <w:rPr>
          <w:sz w:val="20"/>
        </w:rPr>
      </w:pPr>
    </w:p>
    <w:p w14:paraId="4B0E3957" w14:textId="77777777" w:rsidR="009A316A" w:rsidRDefault="009A316A">
      <w:pPr>
        <w:pStyle w:val="BodyText"/>
        <w:rPr>
          <w:sz w:val="20"/>
        </w:rPr>
      </w:pPr>
    </w:p>
    <w:p w14:paraId="7BBA9E96" w14:textId="77777777" w:rsidR="009A316A" w:rsidRDefault="009A316A">
      <w:pPr>
        <w:pStyle w:val="BodyText"/>
        <w:spacing w:before="5"/>
        <w:rPr>
          <w:sz w:val="20"/>
        </w:rPr>
      </w:pPr>
    </w:p>
    <w:p w14:paraId="4162D47B" w14:textId="3C7035D1" w:rsidR="009A316A" w:rsidRPr="00C36F98" w:rsidRDefault="00D50FBA" w:rsidP="009E4EA9">
      <w:pPr>
        <w:ind w:left="720"/>
      </w:pPr>
      <w:r w:rsidRPr="00C36F98">
        <w:t>Diisi oleh pengusul dari Program Studi pada Program Diploma Dua</w:t>
      </w: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10"/>
        <w:gridCol w:w="1222"/>
        <w:gridCol w:w="1349"/>
        <w:gridCol w:w="3424"/>
      </w:tblGrid>
      <w:tr w:rsidR="009A316A" w14:paraId="314C3CE0" w14:textId="77777777">
        <w:trPr>
          <w:trHeight w:val="400"/>
        </w:trPr>
        <w:tc>
          <w:tcPr>
            <w:tcW w:w="1286" w:type="dxa"/>
            <w:vMerge w:val="restart"/>
            <w:tcBorders>
              <w:bottom w:val="double" w:sz="1" w:space="0" w:color="000000"/>
            </w:tcBorders>
          </w:tcPr>
          <w:p w14:paraId="077E536B" w14:textId="77777777" w:rsidR="009A316A" w:rsidRDefault="00D50FBA">
            <w:pPr>
              <w:pStyle w:val="TableParagraph"/>
              <w:spacing w:before="92"/>
              <w:ind w:left="364" w:right="331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3781" w:type="dxa"/>
            <w:gridSpan w:val="3"/>
          </w:tcPr>
          <w:p w14:paraId="1452F675" w14:textId="77777777" w:rsidR="009A316A" w:rsidRDefault="00D50FBA">
            <w:pPr>
              <w:pStyle w:val="TableParagraph"/>
              <w:spacing w:before="10" w:line="213" w:lineRule="auto"/>
              <w:ind w:left="1351" w:right="101" w:hanging="123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Reguler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3424" w:type="dxa"/>
            <w:vMerge w:val="restart"/>
            <w:tcBorders>
              <w:bottom w:val="double" w:sz="1" w:space="0" w:color="000000"/>
            </w:tcBorders>
          </w:tcPr>
          <w:p w14:paraId="4DC59E06" w14:textId="77777777" w:rsidR="009A316A" w:rsidRDefault="00D50FBA">
            <w:pPr>
              <w:pStyle w:val="TableParagraph"/>
              <w:spacing w:before="92"/>
              <w:ind w:left="628" w:right="617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Reguler)</w:t>
            </w:r>
          </w:p>
        </w:tc>
      </w:tr>
      <w:tr w:rsidR="009A316A" w14:paraId="3B78BDD8" w14:textId="77777777">
        <w:trPr>
          <w:trHeight w:val="187"/>
        </w:trPr>
        <w:tc>
          <w:tcPr>
            <w:tcW w:w="1286" w:type="dxa"/>
            <w:vMerge/>
            <w:tcBorders>
              <w:top w:val="nil"/>
              <w:bottom w:val="double" w:sz="1" w:space="0" w:color="000000"/>
            </w:tcBorders>
          </w:tcPr>
          <w:p w14:paraId="54C8180B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double" w:sz="1" w:space="0" w:color="000000"/>
            </w:tcBorders>
          </w:tcPr>
          <w:p w14:paraId="1B4F4074" w14:textId="77777777" w:rsidR="009A316A" w:rsidRDefault="00D50FBA">
            <w:pPr>
              <w:pStyle w:val="TableParagraph"/>
              <w:spacing w:line="168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14:paraId="4A686F8B" w14:textId="77777777" w:rsidR="009A316A" w:rsidRDefault="00D50FBA">
            <w:pPr>
              <w:pStyle w:val="TableParagraph"/>
              <w:spacing w:line="168" w:lineRule="exact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14:paraId="238BF353" w14:textId="77777777" w:rsidR="009A316A" w:rsidRDefault="00D50FBA">
            <w:pPr>
              <w:pStyle w:val="TableParagraph"/>
              <w:spacing w:line="168" w:lineRule="exact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3424" w:type="dxa"/>
            <w:vMerge/>
            <w:tcBorders>
              <w:top w:val="nil"/>
              <w:bottom w:val="double" w:sz="1" w:space="0" w:color="000000"/>
            </w:tcBorders>
          </w:tcPr>
          <w:p w14:paraId="4B028A19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7F480F0E" w14:textId="77777777">
        <w:trPr>
          <w:trHeight w:val="180"/>
        </w:trPr>
        <w:tc>
          <w:tcPr>
            <w:tcW w:w="1286" w:type="dxa"/>
            <w:tcBorders>
              <w:top w:val="double" w:sz="1" w:space="0" w:color="000000"/>
            </w:tcBorders>
          </w:tcPr>
          <w:p w14:paraId="2217DC5D" w14:textId="77777777" w:rsidR="009A316A" w:rsidRDefault="00D50FBA">
            <w:pPr>
              <w:pStyle w:val="TableParagraph"/>
              <w:spacing w:line="161" w:lineRule="exact"/>
              <w:ind w:left="377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1210" w:type="dxa"/>
            <w:tcBorders>
              <w:top w:val="double" w:sz="1" w:space="0" w:color="000000"/>
            </w:tcBorders>
          </w:tcPr>
          <w:p w14:paraId="086DADE9" w14:textId="77777777" w:rsidR="009A316A" w:rsidRDefault="00D50FBA">
            <w:pPr>
              <w:pStyle w:val="TableParagraph"/>
              <w:spacing w:line="161" w:lineRule="exact"/>
              <w:ind w:left="470" w:right="4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14:paraId="72B57A1D" w14:textId="77777777" w:rsidR="009A316A" w:rsidRDefault="00D50FBA">
            <w:pPr>
              <w:pStyle w:val="TableParagraph"/>
              <w:spacing w:line="161" w:lineRule="exact"/>
              <w:ind w:left="477" w:right="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1349" w:type="dxa"/>
            <w:tcBorders>
              <w:top w:val="double" w:sz="1" w:space="0" w:color="000000"/>
            </w:tcBorders>
          </w:tcPr>
          <w:p w14:paraId="371AACC3" w14:textId="77777777" w:rsidR="009A316A" w:rsidRDefault="00D50FBA">
            <w:pPr>
              <w:pStyle w:val="TableParagraph"/>
              <w:spacing w:line="161" w:lineRule="exact"/>
              <w:ind w:right="5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3424" w:type="dxa"/>
            <w:tcBorders>
              <w:top w:val="double" w:sz="1" w:space="0" w:color="000000"/>
            </w:tcBorders>
          </w:tcPr>
          <w:p w14:paraId="156282FE" w14:textId="77777777" w:rsidR="009A316A" w:rsidRDefault="00D50FBA">
            <w:pPr>
              <w:pStyle w:val="TableParagraph"/>
              <w:spacing w:line="161" w:lineRule="exact"/>
              <w:ind w:left="1595" w:right="1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(5)</w:t>
            </w:r>
          </w:p>
        </w:tc>
      </w:tr>
      <w:tr w:rsidR="009A316A" w14:paraId="03210B0D" w14:textId="77777777">
        <w:trPr>
          <w:trHeight w:val="206"/>
        </w:trPr>
        <w:tc>
          <w:tcPr>
            <w:tcW w:w="1286" w:type="dxa"/>
          </w:tcPr>
          <w:p w14:paraId="0A76828D" w14:textId="77777777" w:rsidR="009A316A" w:rsidRDefault="00D50FBA">
            <w:pPr>
              <w:pStyle w:val="TableParagraph"/>
              <w:spacing w:line="186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210" w:type="dxa"/>
          </w:tcPr>
          <w:p w14:paraId="7F7B1570" w14:textId="77777777" w:rsidR="009A316A" w:rsidRDefault="00D50FBA">
            <w:pPr>
              <w:pStyle w:val="TableParagraph"/>
              <w:spacing w:line="186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222" w:type="dxa"/>
          </w:tcPr>
          <w:p w14:paraId="2FF26F10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029B7895" w14:textId="77777777" w:rsidR="009A316A" w:rsidRDefault="00D50FBA"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424" w:type="dxa"/>
          </w:tcPr>
          <w:p w14:paraId="216D8F59" w14:textId="77777777" w:rsidR="009A316A" w:rsidRDefault="00D50FBA">
            <w:pPr>
              <w:pStyle w:val="TableParagraph"/>
              <w:spacing w:line="186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9A316A" w14:paraId="338ED035" w14:textId="77777777">
        <w:trPr>
          <w:trHeight w:val="206"/>
        </w:trPr>
        <w:tc>
          <w:tcPr>
            <w:tcW w:w="1286" w:type="dxa"/>
          </w:tcPr>
          <w:p w14:paraId="25B1A14E" w14:textId="77777777" w:rsidR="009A316A" w:rsidRDefault="00D50FBA">
            <w:pPr>
              <w:pStyle w:val="TableParagraph"/>
              <w:spacing w:line="186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210" w:type="dxa"/>
          </w:tcPr>
          <w:p w14:paraId="2A85EDEE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14:paraId="6F057D9A" w14:textId="77777777" w:rsidR="009A316A" w:rsidRDefault="00D50FBA">
            <w:pPr>
              <w:pStyle w:val="TableParagraph"/>
              <w:spacing w:line="186" w:lineRule="exact"/>
              <w:ind w:left="74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1349" w:type="dxa"/>
          </w:tcPr>
          <w:p w14:paraId="40B07B5A" w14:textId="77777777" w:rsidR="009A316A" w:rsidRDefault="00D50FBA"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  <w:tc>
          <w:tcPr>
            <w:tcW w:w="3424" w:type="dxa"/>
          </w:tcPr>
          <w:p w14:paraId="4D78EFA8" w14:textId="77777777" w:rsidR="009A316A" w:rsidRDefault="00D50FBA">
            <w:pPr>
              <w:pStyle w:val="TableParagraph"/>
              <w:spacing w:line="186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(f)=</w:t>
            </w:r>
          </w:p>
        </w:tc>
      </w:tr>
      <w:tr w:rsidR="009A316A" w14:paraId="39A5B586" w14:textId="77777777">
        <w:trPr>
          <w:trHeight w:val="206"/>
        </w:trPr>
        <w:tc>
          <w:tcPr>
            <w:tcW w:w="1286" w:type="dxa"/>
          </w:tcPr>
          <w:p w14:paraId="08D6425F" w14:textId="77777777" w:rsidR="009A316A" w:rsidRDefault="00D50FBA">
            <w:pPr>
              <w:pStyle w:val="TableParagraph"/>
              <w:spacing w:line="186" w:lineRule="exact"/>
              <w:ind w:left="385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2432" w:type="dxa"/>
            <w:gridSpan w:val="2"/>
          </w:tcPr>
          <w:p w14:paraId="1EBCE412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4F864ACC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4" w:type="dxa"/>
          </w:tcPr>
          <w:p w14:paraId="6DF06027" w14:textId="77777777" w:rsidR="009A316A" w:rsidRDefault="00D50FBA">
            <w:pPr>
              <w:pStyle w:val="TableParagraph"/>
              <w:spacing w:line="193" w:lineRule="exact"/>
              <w:ind w:left="7" w:right="-29"/>
              <w:rPr>
                <w:rFonts w:ascii="Arial MT"/>
                <w:sz w:val="19"/>
              </w:rPr>
            </w:pPr>
            <w:r>
              <w:rPr>
                <w:rFonts w:ascii="Arial MT"/>
                <w:noProof/>
                <w:position w:val="-3"/>
                <w:sz w:val="19"/>
              </w:rPr>
              <w:drawing>
                <wp:inline distT="0" distB="0" distL="0" distR="0" wp14:anchorId="28363C8C" wp14:editId="43BD98E8">
                  <wp:extent cx="2151251" cy="122682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251" cy="12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1AB2D" w14:textId="77777777" w:rsidR="009A316A" w:rsidRDefault="00D50FBA" w:rsidP="009E4EA9">
      <w:pPr>
        <w:pStyle w:val="ListParagraph"/>
        <w:numPr>
          <w:ilvl w:val="1"/>
          <w:numId w:val="4"/>
        </w:numPr>
        <w:tabs>
          <w:tab w:val="left" w:pos="900"/>
        </w:tabs>
        <w:ind w:left="900" w:hanging="180"/>
        <w:rPr>
          <w:sz w:val="20"/>
        </w:rPr>
      </w:pPr>
      <w:r>
        <w:rPr>
          <w:noProof/>
        </w:rPr>
        <w:drawing>
          <wp:anchor distT="0" distB="0" distL="0" distR="0" simplePos="0" relativeHeight="480293888" behindDoc="1" locked="0" layoutInCell="1" allowOverlap="1" wp14:anchorId="5B9FD226" wp14:editId="1D4DDBCA">
            <wp:simplePos x="0" y="0"/>
            <wp:positionH relativeFrom="page">
              <wp:posOffset>2085339</wp:posOffset>
            </wp:positionH>
            <wp:positionV relativeFrom="paragraph">
              <wp:posOffset>-272924</wp:posOffset>
            </wp:positionV>
            <wp:extent cx="1529714" cy="266700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Tidak</w:t>
      </w:r>
      <w:r>
        <w:rPr>
          <w:spacing w:val="-6"/>
          <w:sz w:val="20"/>
        </w:rPr>
        <w:t xml:space="preserve"> </w:t>
      </w:r>
      <w:r>
        <w:rPr>
          <w:sz w:val="20"/>
        </w:rPr>
        <w:t>memasukkan</w:t>
      </w:r>
      <w:r>
        <w:rPr>
          <w:spacing w:val="-10"/>
          <w:sz w:val="20"/>
        </w:rPr>
        <w:t xml:space="preserve"> </w:t>
      </w:r>
      <w:r>
        <w:rPr>
          <w:sz w:val="20"/>
        </w:rPr>
        <w:t>mahasiswa</w:t>
      </w:r>
      <w:r>
        <w:rPr>
          <w:spacing w:val="-1"/>
          <w:sz w:val="20"/>
        </w:rPr>
        <w:t xml:space="preserve"> </w:t>
      </w:r>
      <w:r>
        <w:rPr>
          <w:sz w:val="20"/>
        </w:rPr>
        <w:t>transfer.</w:t>
      </w:r>
    </w:p>
    <w:p w14:paraId="7D809A7C" w14:textId="77777777" w:rsidR="009A316A" w:rsidRDefault="00D50FBA" w:rsidP="009E4EA9">
      <w:pPr>
        <w:ind w:left="720"/>
        <w:rPr>
          <w:sz w:val="20"/>
        </w:rPr>
      </w:pPr>
      <w:r>
        <w:rPr>
          <w:sz w:val="20"/>
        </w:rPr>
        <w:t>Catatan:</w:t>
      </w:r>
      <w:r>
        <w:rPr>
          <w:spacing w:val="-1"/>
          <w:sz w:val="20"/>
        </w:rPr>
        <w:t xml:space="preserve"> </w:t>
      </w:r>
      <w:r>
        <w:rPr>
          <w:sz w:val="20"/>
        </w:rPr>
        <w:t>huruf-huruf</w:t>
      </w:r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-1"/>
          <w:sz w:val="20"/>
        </w:rPr>
        <w:t xml:space="preserve"> </w:t>
      </w:r>
      <w:r>
        <w:rPr>
          <w:sz w:val="20"/>
        </w:rPr>
        <w:t>b,</w:t>
      </w:r>
      <w:r>
        <w:rPr>
          <w:spacing w:val="-2"/>
          <w:sz w:val="20"/>
        </w:rPr>
        <w:t xml:space="preserve"> </w:t>
      </w:r>
      <w:r>
        <w:rPr>
          <w:sz w:val="20"/>
        </w:rPr>
        <w:t>c, d,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harus</w:t>
      </w:r>
      <w:r>
        <w:rPr>
          <w:spacing w:val="-5"/>
          <w:sz w:val="20"/>
        </w:rPr>
        <w:t xml:space="preserve"> </w:t>
      </w:r>
      <w:r>
        <w:rPr>
          <w:sz w:val="20"/>
        </w:rPr>
        <w:t>tetap</w:t>
      </w:r>
      <w:r>
        <w:rPr>
          <w:spacing w:val="-3"/>
          <w:sz w:val="20"/>
        </w:rPr>
        <w:t xml:space="preserve"> </w:t>
      </w:r>
      <w:r>
        <w:rPr>
          <w:sz w:val="20"/>
        </w:rPr>
        <w:t>tercantum pada</w:t>
      </w:r>
      <w:r>
        <w:rPr>
          <w:spacing w:val="-5"/>
          <w:sz w:val="20"/>
        </w:rPr>
        <w:t xml:space="preserve"> </w:t>
      </w:r>
      <w:r>
        <w:rPr>
          <w:sz w:val="20"/>
        </w:rPr>
        <w:t>tabel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atas.</w:t>
      </w:r>
    </w:p>
    <w:p w14:paraId="49B38FA4" w14:textId="77777777" w:rsidR="009A316A" w:rsidRDefault="009A316A">
      <w:pPr>
        <w:pStyle w:val="BodyText"/>
        <w:rPr>
          <w:sz w:val="20"/>
        </w:rPr>
      </w:pPr>
    </w:p>
    <w:p w14:paraId="089A6584" w14:textId="77777777" w:rsidR="009A316A" w:rsidRDefault="009A316A">
      <w:pPr>
        <w:pStyle w:val="BodyText"/>
        <w:rPr>
          <w:sz w:val="20"/>
        </w:rPr>
      </w:pPr>
    </w:p>
    <w:p w14:paraId="263531C0" w14:textId="77777777" w:rsidR="009A316A" w:rsidRDefault="009A316A">
      <w:pPr>
        <w:pStyle w:val="BodyText"/>
        <w:rPr>
          <w:sz w:val="20"/>
        </w:rPr>
      </w:pPr>
    </w:p>
    <w:p w14:paraId="61C26073" w14:textId="77777777" w:rsidR="009A316A" w:rsidRDefault="009A316A">
      <w:pPr>
        <w:pStyle w:val="BodyText"/>
        <w:spacing w:before="9"/>
        <w:rPr>
          <w:sz w:val="19"/>
        </w:rPr>
      </w:pPr>
    </w:p>
    <w:p w14:paraId="78FB037A" w14:textId="64DE0E75" w:rsidR="009A316A" w:rsidRPr="00C36F98" w:rsidRDefault="00D50FBA" w:rsidP="009E4EA9">
      <w:pPr>
        <w:ind w:left="720"/>
      </w:pPr>
      <w:r w:rsidRPr="00C36F98">
        <w:t>Diisi oleh pengusul dari Program Studi pada Program Diploma Satu</w:t>
      </w: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10"/>
        <w:gridCol w:w="1313"/>
        <w:gridCol w:w="3420"/>
      </w:tblGrid>
      <w:tr w:rsidR="009A316A" w14:paraId="4A52B8F0" w14:textId="77777777">
        <w:trPr>
          <w:trHeight w:val="604"/>
        </w:trPr>
        <w:tc>
          <w:tcPr>
            <w:tcW w:w="1286" w:type="dxa"/>
            <w:vMerge w:val="restart"/>
            <w:tcBorders>
              <w:bottom w:val="double" w:sz="1" w:space="0" w:color="000000"/>
            </w:tcBorders>
          </w:tcPr>
          <w:p w14:paraId="50C14825" w14:textId="77777777" w:rsidR="009A316A" w:rsidRDefault="009A316A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21F991C7" w14:textId="77777777" w:rsidR="009A316A" w:rsidRDefault="00D50FBA">
            <w:pPr>
              <w:pStyle w:val="TableParagraph"/>
              <w:ind w:left="364" w:right="331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2523" w:type="dxa"/>
            <w:gridSpan w:val="2"/>
          </w:tcPr>
          <w:p w14:paraId="7E5A4D11" w14:textId="77777777" w:rsidR="009A316A" w:rsidRDefault="00D50FBA">
            <w:pPr>
              <w:pStyle w:val="TableParagraph"/>
              <w:spacing w:line="201" w:lineRule="exact"/>
              <w:ind w:left="326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</w:p>
          <w:p w14:paraId="694B73D8" w14:textId="77777777" w:rsidR="009A316A" w:rsidRDefault="00D50FBA">
            <w:pPr>
              <w:pStyle w:val="TableParagraph"/>
              <w:spacing w:before="7" w:line="188" w:lineRule="exact"/>
              <w:ind w:left="331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3420" w:type="dxa"/>
            <w:vMerge w:val="restart"/>
            <w:tcBorders>
              <w:bottom w:val="double" w:sz="1" w:space="0" w:color="000000"/>
            </w:tcBorders>
          </w:tcPr>
          <w:p w14:paraId="0EA80A40" w14:textId="77777777" w:rsidR="009A316A" w:rsidRDefault="009A316A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5F9DF87D" w14:textId="77777777" w:rsidR="009A316A" w:rsidRDefault="00D50FBA">
            <w:pPr>
              <w:pStyle w:val="TableParagraph"/>
              <w:ind w:left="622" w:right="618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Reguler)</w:t>
            </w:r>
          </w:p>
        </w:tc>
      </w:tr>
      <w:tr w:rsidR="009A316A" w14:paraId="02F21EAA" w14:textId="77777777">
        <w:trPr>
          <w:trHeight w:val="190"/>
        </w:trPr>
        <w:tc>
          <w:tcPr>
            <w:tcW w:w="1286" w:type="dxa"/>
            <w:vMerge/>
            <w:tcBorders>
              <w:top w:val="nil"/>
              <w:bottom w:val="double" w:sz="1" w:space="0" w:color="000000"/>
            </w:tcBorders>
          </w:tcPr>
          <w:p w14:paraId="628DADBF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double" w:sz="1" w:space="0" w:color="000000"/>
            </w:tcBorders>
          </w:tcPr>
          <w:p w14:paraId="704F5B11" w14:textId="77777777" w:rsidR="009A316A" w:rsidRDefault="00D50FBA">
            <w:pPr>
              <w:pStyle w:val="TableParagraph"/>
              <w:spacing w:line="170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313" w:type="dxa"/>
            <w:tcBorders>
              <w:bottom w:val="double" w:sz="1" w:space="0" w:color="000000"/>
            </w:tcBorders>
          </w:tcPr>
          <w:p w14:paraId="2F657D7C" w14:textId="77777777" w:rsidR="009A316A" w:rsidRDefault="00D50FBA">
            <w:pPr>
              <w:pStyle w:val="TableParagraph"/>
              <w:spacing w:line="170" w:lineRule="exact"/>
              <w:ind w:right="5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3420" w:type="dxa"/>
            <w:vMerge/>
            <w:tcBorders>
              <w:top w:val="nil"/>
              <w:bottom w:val="double" w:sz="1" w:space="0" w:color="000000"/>
            </w:tcBorders>
          </w:tcPr>
          <w:p w14:paraId="638BBD82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12BB537B" w14:textId="77777777">
        <w:trPr>
          <w:trHeight w:val="180"/>
        </w:trPr>
        <w:tc>
          <w:tcPr>
            <w:tcW w:w="1286" w:type="dxa"/>
            <w:tcBorders>
              <w:top w:val="double" w:sz="1" w:space="0" w:color="000000"/>
            </w:tcBorders>
          </w:tcPr>
          <w:p w14:paraId="1D8F0B98" w14:textId="77777777" w:rsidR="009A316A" w:rsidRDefault="00D50FBA">
            <w:pPr>
              <w:pStyle w:val="TableParagraph"/>
              <w:spacing w:line="161" w:lineRule="exact"/>
              <w:ind w:left="377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1210" w:type="dxa"/>
            <w:tcBorders>
              <w:top w:val="double" w:sz="1" w:space="0" w:color="000000"/>
            </w:tcBorders>
          </w:tcPr>
          <w:p w14:paraId="13BC83AA" w14:textId="77777777" w:rsidR="009A316A" w:rsidRDefault="00D50FBA">
            <w:pPr>
              <w:pStyle w:val="TableParagraph"/>
              <w:spacing w:line="161" w:lineRule="exact"/>
              <w:ind w:left="470" w:right="4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313" w:type="dxa"/>
            <w:tcBorders>
              <w:top w:val="double" w:sz="1" w:space="0" w:color="000000"/>
            </w:tcBorders>
          </w:tcPr>
          <w:p w14:paraId="4213D924" w14:textId="77777777" w:rsidR="009A316A" w:rsidRDefault="00D50FBA">
            <w:pPr>
              <w:pStyle w:val="TableParagraph"/>
              <w:spacing w:line="161" w:lineRule="exact"/>
              <w:ind w:right="5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0E7DFF64" w14:textId="77777777" w:rsidR="009A316A" w:rsidRDefault="00D50FBA">
            <w:pPr>
              <w:pStyle w:val="TableParagraph"/>
              <w:spacing w:line="161" w:lineRule="exact"/>
              <w:ind w:left="1592" w:right="1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</w:tr>
      <w:tr w:rsidR="009A316A" w14:paraId="67333FDF" w14:textId="77777777">
        <w:trPr>
          <w:trHeight w:val="203"/>
        </w:trPr>
        <w:tc>
          <w:tcPr>
            <w:tcW w:w="1286" w:type="dxa"/>
          </w:tcPr>
          <w:p w14:paraId="377E5958" w14:textId="77777777" w:rsidR="009A316A" w:rsidRDefault="00D50FBA">
            <w:pPr>
              <w:pStyle w:val="TableParagraph"/>
              <w:spacing w:line="184" w:lineRule="exact"/>
              <w:ind w:left="383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210" w:type="dxa"/>
          </w:tcPr>
          <w:p w14:paraId="05365FA3" w14:textId="77777777" w:rsidR="009A316A" w:rsidRDefault="00D50FBA"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313" w:type="dxa"/>
          </w:tcPr>
          <w:p w14:paraId="11FF9B74" w14:textId="77777777" w:rsidR="009A316A" w:rsidRDefault="00D50FBA">
            <w:pPr>
              <w:pStyle w:val="TableParagraph"/>
              <w:spacing w:line="184" w:lineRule="exact"/>
              <w:ind w:left="74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420" w:type="dxa"/>
          </w:tcPr>
          <w:p w14:paraId="15FB5D34" w14:textId="77777777" w:rsidR="009A316A" w:rsidRDefault="00D50FBA">
            <w:pPr>
              <w:pStyle w:val="TableParagraph"/>
              <w:spacing w:line="18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9A316A" w14:paraId="282FEC63" w14:textId="77777777">
        <w:trPr>
          <w:trHeight w:val="203"/>
        </w:trPr>
        <w:tc>
          <w:tcPr>
            <w:tcW w:w="1286" w:type="dxa"/>
            <w:tcBorders>
              <w:bottom w:val="single" w:sz="6" w:space="0" w:color="000000"/>
            </w:tcBorders>
          </w:tcPr>
          <w:p w14:paraId="34263FC1" w14:textId="77777777" w:rsidR="009A316A" w:rsidRDefault="00D50FBA">
            <w:pPr>
              <w:pStyle w:val="TableParagraph"/>
              <w:spacing w:line="183" w:lineRule="exact"/>
              <w:ind w:left="385" w:right="37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14:paraId="3A689E9D" w14:textId="77777777" w:rsidR="009A316A" w:rsidRDefault="00D50FBA">
            <w:pPr>
              <w:pStyle w:val="TableParagraph"/>
              <w:spacing w:line="189" w:lineRule="exact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noProof/>
                <w:position w:val="-3"/>
                <w:sz w:val="18"/>
              </w:rPr>
              <w:drawing>
                <wp:inline distT="0" distB="0" distL="0" distR="0" wp14:anchorId="4EF5A202" wp14:editId="40550776">
                  <wp:extent cx="727607" cy="120014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607" cy="12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14:paraId="5A99BC28" w14:textId="77777777" w:rsidR="009A316A" w:rsidRDefault="00D50FBA">
            <w:pPr>
              <w:pStyle w:val="TableParagraph"/>
              <w:spacing w:line="183" w:lineRule="exact"/>
              <w:ind w:left="74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14:paraId="56D4438A" w14:textId="77777777" w:rsidR="009A316A" w:rsidRDefault="00D50FBA">
            <w:pPr>
              <w:pStyle w:val="TableParagraph"/>
              <w:spacing w:line="183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</w:tr>
    </w:tbl>
    <w:p w14:paraId="518C50FB" w14:textId="77777777" w:rsidR="009A316A" w:rsidRDefault="00D50FBA" w:rsidP="009E4EA9">
      <w:pPr>
        <w:pStyle w:val="ListParagraph"/>
        <w:numPr>
          <w:ilvl w:val="1"/>
          <w:numId w:val="4"/>
        </w:numPr>
        <w:tabs>
          <w:tab w:val="left" w:pos="900"/>
        </w:tabs>
        <w:ind w:left="900" w:hanging="180"/>
        <w:rPr>
          <w:sz w:val="20"/>
        </w:rPr>
      </w:pPr>
      <w:r>
        <w:rPr>
          <w:sz w:val="20"/>
        </w:rPr>
        <w:t>Tidak</w:t>
      </w:r>
      <w:r>
        <w:rPr>
          <w:spacing w:val="-6"/>
          <w:sz w:val="20"/>
        </w:rPr>
        <w:t xml:space="preserve"> </w:t>
      </w:r>
      <w:r>
        <w:rPr>
          <w:sz w:val="20"/>
        </w:rPr>
        <w:t>memasukkan</w:t>
      </w:r>
      <w:r>
        <w:rPr>
          <w:spacing w:val="-10"/>
          <w:sz w:val="20"/>
        </w:rPr>
        <w:t xml:space="preserve"> </w:t>
      </w:r>
      <w:r>
        <w:rPr>
          <w:sz w:val="20"/>
        </w:rPr>
        <w:t>mahasiswa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</w:p>
    <w:p w14:paraId="0F0B7DCF" w14:textId="77777777" w:rsidR="009A316A" w:rsidRDefault="00D50FBA" w:rsidP="009E4EA9">
      <w:pPr>
        <w:ind w:left="720"/>
        <w:rPr>
          <w:sz w:val="20"/>
        </w:rPr>
      </w:pPr>
      <w:r>
        <w:rPr>
          <w:sz w:val="20"/>
        </w:rPr>
        <w:t>Catatan: huruf-huruf a,</w:t>
      </w:r>
      <w:r>
        <w:rPr>
          <w:spacing w:val="-4"/>
          <w:sz w:val="20"/>
        </w:rPr>
        <w:t xml:space="preserve"> </w:t>
      </w:r>
      <w:r>
        <w:rPr>
          <w:sz w:val="20"/>
        </w:rPr>
        <w:t>b, c,</w:t>
      </w:r>
      <w:r>
        <w:rPr>
          <w:spacing w:val="3"/>
          <w:sz w:val="20"/>
        </w:rPr>
        <w:t xml:space="preserve"> </w:t>
      </w:r>
      <w:r>
        <w:rPr>
          <w:sz w:val="20"/>
        </w:rPr>
        <w:t>d,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harus</w:t>
      </w:r>
      <w:r>
        <w:rPr>
          <w:spacing w:val="-5"/>
          <w:sz w:val="20"/>
        </w:rPr>
        <w:t xml:space="preserve"> </w:t>
      </w:r>
      <w:r>
        <w:rPr>
          <w:sz w:val="20"/>
        </w:rPr>
        <w:t>tetap</w:t>
      </w:r>
      <w:r>
        <w:rPr>
          <w:spacing w:val="-4"/>
          <w:sz w:val="20"/>
        </w:rPr>
        <w:t xml:space="preserve"> </w:t>
      </w:r>
      <w:r>
        <w:rPr>
          <w:sz w:val="20"/>
        </w:rPr>
        <w:t>tercantum</w:t>
      </w:r>
      <w:r>
        <w:rPr>
          <w:spacing w:val="2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tabel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atas</w:t>
      </w:r>
    </w:p>
    <w:p w14:paraId="46E632C2" w14:textId="77777777" w:rsidR="009A316A" w:rsidRDefault="009A316A">
      <w:pPr>
        <w:pStyle w:val="BodyText"/>
      </w:pPr>
    </w:p>
    <w:p w14:paraId="08361E09" w14:textId="77777777" w:rsidR="009A316A" w:rsidRDefault="009A316A">
      <w:pPr>
        <w:pStyle w:val="BodyText"/>
      </w:pPr>
    </w:p>
    <w:p w14:paraId="1F2B05C8" w14:textId="77777777" w:rsidR="009A316A" w:rsidRDefault="009A316A">
      <w:pPr>
        <w:pStyle w:val="BodyText"/>
      </w:pPr>
    </w:p>
    <w:p w14:paraId="50897A36" w14:textId="77777777" w:rsidR="009A316A" w:rsidRDefault="009A316A">
      <w:pPr>
        <w:pStyle w:val="BodyText"/>
      </w:pPr>
    </w:p>
    <w:p w14:paraId="45223811" w14:textId="77777777" w:rsidR="009A316A" w:rsidRDefault="00D50FBA" w:rsidP="00F47543">
      <w:pPr>
        <w:pStyle w:val="ListParagraph"/>
        <w:numPr>
          <w:ilvl w:val="1"/>
          <w:numId w:val="13"/>
        </w:numPr>
        <w:spacing w:before="132"/>
        <w:ind w:left="720"/>
        <w:rPr>
          <w:rFonts w:ascii="Arial"/>
          <w:b/>
        </w:rPr>
      </w:pPr>
      <w:r>
        <w:rPr>
          <w:rFonts w:ascii="Arial"/>
          <w:b/>
        </w:rPr>
        <w:t>Daya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Lulusan</w:t>
      </w:r>
    </w:p>
    <w:p w14:paraId="4CCDC4D5" w14:textId="77777777" w:rsidR="009A316A" w:rsidRDefault="009A316A">
      <w:pPr>
        <w:pStyle w:val="BodyText"/>
        <w:spacing w:before="5"/>
        <w:rPr>
          <w:rFonts w:ascii="Arial"/>
          <w:b/>
        </w:rPr>
      </w:pPr>
    </w:p>
    <w:p w14:paraId="0D05055C" w14:textId="77777777" w:rsidR="009A316A" w:rsidRDefault="00D50FBA" w:rsidP="00F47543">
      <w:pPr>
        <w:pStyle w:val="BodyText"/>
        <w:spacing w:line="278" w:lineRule="auto"/>
        <w:ind w:left="720" w:right="1348"/>
      </w:pPr>
      <w:r>
        <w:rPr>
          <w:u w:val="single"/>
        </w:rPr>
        <w:t>Tabel 8.d.1) berikut ini diisi oleh pengusul dari Program Studi pada program Diploma</w:t>
      </w:r>
      <w:r>
        <w:rPr>
          <w:spacing w:val="-59"/>
        </w:rPr>
        <w:t xml:space="preserve"> </w:t>
      </w:r>
      <w:r>
        <w:rPr>
          <w:u w:val="single"/>
        </w:rPr>
        <w:t>satu/Diploma</w:t>
      </w:r>
      <w:r>
        <w:rPr>
          <w:spacing w:val="1"/>
          <w:u w:val="single"/>
        </w:rPr>
        <w:t xml:space="preserve"> </w:t>
      </w:r>
      <w:r>
        <w:rPr>
          <w:u w:val="single"/>
        </w:rPr>
        <w:t>Dua/Diploma</w:t>
      </w:r>
      <w:r>
        <w:rPr>
          <w:spacing w:val="-1"/>
          <w:u w:val="single"/>
        </w:rPr>
        <w:t xml:space="preserve"> </w:t>
      </w:r>
      <w:r>
        <w:rPr>
          <w:u w:val="single"/>
        </w:rPr>
        <w:t>Tiga/Sarjana/Sarjana</w:t>
      </w:r>
      <w:r>
        <w:rPr>
          <w:spacing w:val="-5"/>
          <w:u w:val="single"/>
        </w:rPr>
        <w:t xml:space="preserve"> </w:t>
      </w:r>
      <w:r>
        <w:rPr>
          <w:u w:val="single"/>
        </w:rPr>
        <w:t>Terapan.</w:t>
      </w:r>
    </w:p>
    <w:p w14:paraId="14AB5611" w14:textId="77777777" w:rsidR="009A316A" w:rsidRDefault="009A316A" w:rsidP="00F47543">
      <w:pPr>
        <w:pStyle w:val="BodyText"/>
        <w:spacing w:before="5"/>
        <w:ind w:left="720"/>
        <w:rPr>
          <w:sz w:val="13"/>
        </w:rPr>
      </w:pPr>
    </w:p>
    <w:p w14:paraId="0C119422" w14:textId="77777777" w:rsidR="009A316A" w:rsidRDefault="00D50FBA" w:rsidP="005B1A5A">
      <w:pPr>
        <w:pStyle w:val="BodyText"/>
        <w:spacing w:before="94" w:line="276" w:lineRule="auto"/>
        <w:ind w:left="720" w:right="1220"/>
        <w:jc w:val="both"/>
      </w:pPr>
      <w:r>
        <w:rPr>
          <w:spacing w:val="-1"/>
        </w:rPr>
        <w:t>Tuliskan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masa</w:t>
      </w:r>
      <w:r>
        <w:rPr>
          <w:spacing w:val="-11"/>
        </w:rPr>
        <w:t xml:space="preserve"> </w:t>
      </w:r>
      <w:r>
        <w:rPr>
          <w:spacing w:val="-1"/>
        </w:rPr>
        <w:t>tunggu</w:t>
      </w:r>
      <w:r>
        <w:rPr>
          <w:spacing w:val="-10"/>
        </w:rPr>
        <w:t xml:space="preserve"> </w:t>
      </w:r>
      <w:r>
        <w:rPr>
          <w:spacing w:val="-1"/>
        </w:rPr>
        <w:t>lulusan</w:t>
      </w:r>
      <w:r>
        <w:rPr>
          <w:spacing w:val="-11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rPr>
          <w:spacing w:val="-1"/>
        </w:rPr>
        <w:t>mendapatkan</w:t>
      </w:r>
      <w:r>
        <w:rPr>
          <w:spacing w:val="-12"/>
        </w:rPr>
        <w:t xml:space="preserve"> </w:t>
      </w:r>
      <w:r>
        <w:rPr>
          <w:spacing w:val="-1"/>
        </w:rPr>
        <w:t>pekerjaan</w:t>
      </w:r>
      <w:r>
        <w:rPr>
          <w:spacing w:val="-10"/>
        </w:rPr>
        <w:t xml:space="preserve"> </w:t>
      </w:r>
      <w:r>
        <w:t>pertama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tahun,</w:t>
      </w:r>
      <w:r>
        <w:rPr>
          <w:spacing w:val="-5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mengikuti</w:t>
      </w:r>
      <w:r>
        <w:rPr>
          <w:spacing w:val="-14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Tabel</w:t>
      </w:r>
      <w:r>
        <w:rPr>
          <w:spacing w:val="-11"/>
        </w:rPr>
        <w:t xml:space="preserve"> </w:t>
      </w:r>
      <w:r>
        <w:t>8.d.1)</w:t>
      </w:r>
      <w:r>
        <w:rPr>
          <w:spacing w:val="-11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diambil</w:t>
      </w:r>
      <w:r>
        <w:rPr>
          <w:spacing w:val="-12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penelusuran</w:t>
      </w:r>
      <w:r>
        <w:rPr>
          <w:spacing w:val="-58"/>
        </w:rPr>
        <w:t xml:space="preserve"> </w:t>
      </w:r>
      <w:r>
        <w:t>lulusan.</w:t>
      </w:r>
    </w:p>
    <w:p w14:paraId="196C9A8B" w14:textId="77777777" w:rsidR="009A316A" w:rsidRDefault="009A316A">
      <w:pPr>
        <w:spacing w:line="276" w:lineRule="auto"/>
        <w:jc w:val="both"/>
        <w:sectPr w:rsidR="009A316A">
          <w:pgSz w:w="11920" w:h="16850"/>
          <w:pgMar w:top="1600" w:right="0" w:bottom="920" w:left="1340" w:header="0" w:footer="725" w:gutter="0"/>
          <w:cols w:space="720"/>
        </w:sectPr>
      </w:pPr>
    </w:p>
    <w:p w14:paraId="76719731" w14:textId="77777777" w:rsidR="009A316A" w:rsidRPr="00C36F98" w:rsidRDefault="00D50FBA" w:rsidP="00F47543">
      <w:pPr>
        <w:ind w:left="720"/>
      </w:pPr>
      <w:r w:rsidRPr="00C36F98">
        <w:lastRenderedPageBreak/>
        <w:t>Tabel 8.d.1) Waktu Tunggu Lulusan</w:t>
      </w:r>
    </w:p>
    <w:p w14:paraId="7EC224B0" w14:textId="77777777" w:rsidR="009A316A" w:rsidRDefault="009A316A">
      <w:pPr>
        <w:pStyle w:val="BodyText"/>
        <w:spacing w:before="3"/>
        <w:rPr>
          <w:sz w:val="13"/>
        </w:rPr>
      </w:pPr>
    </w:p>
    <w:p w14:paraId="790677BC" w14:textId="4CF60AD0" w:rsidR="009A316A" w:rsidRPr="00C36F98" w:rsidRDefault="00D50FBA" w:rsidP="00F47543">
      <w:pPr>
        <w:ind w:left="720"/>
      </w:pPr>
      <w:r w:rsidRPr="00C36F98">
        <w:t>Diisi oleh pengusul dari Program Studi pada Program Diploma Satu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22"/>
        <w:gridCol w:w="1153"/>
        <w:gridCol w:w="1533"/>
        <w:gridCol w:w="1135"/>
        <w:gridCol w:w="1139"/>
        <w:gridCol w:w="1303"/>
      </w:tblGrid>
      <w:tr w:rsidR="009A316A" w14:paraId="67C35C0A" w14:textId="77777777" w:rsidTr="00F47543">
        <w:trPr>
          <w:trHeight w:val="796"/>
        </w:trPr>
        <w:tc>
          <w:tcPr>
            <w:tcW w:w="994" w:type="dxa"/>
            <w:vMerge w:val="restart"/>
            <w:shd w:val="clear" w:color="auto" w:fill="D9D9D9"/>
          </w:tcPr>
          <w:p w14:paraId="082C549F" w14:textId="77777777" w:rsidR="009A316A" w:rsidRDefault="009A316A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14:paraId="27B70BD7" w14:textId="77777777" w:rsidR="009A316A" w:rsidRDefault="00D50FBA">
            <w:pPr>
              <w:pStyle w:val="TableParagraph"/>
              <w:ind w:left="237" w:right="166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22" w:type="dxa"/>
            <w:vMerge w:val="restart"/>
            <w:shd w:val="clear" w:color="auto" w:fill="D9D9D9"/>
          </w:tcPr>
          <w:p w14:paraId="344DF3CC" w14:textId="77777777" w:rsidR="009A316A" w:rsidRDefault="009A316A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14:paraId="2D8EB7E5" w14:textId="77777777" w:rsidR="009A316A" w:rsidRDefault="00D50FBA">
            <w:pPr>
              <w:pStyle w:val="TableParagraph"/>
              <w:ind w:left="198" w:right="172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3" w:type="dxa"/>
            <w:vMerge w:val="restart"/>
            <w:shd w:val="clear" w:color="auto" w:fill="D9D9D9"/>
          </w:tcPr>
          <w:p w14:paraId="57319D6A" w14:textId="77777777" w:rsidR="009A316A" w:rsidRDefault="00D50FBA">
            <w:pPr>
              <w:pStyle w:val="TableParagraph"/>
              <w:ind w:left="193" w:right="17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533" w:type="dxa"/>
            <w:vMerge w:val="restart"/>
            <w:shd w:val="clear" w:color="auto" w:fill="D9D9D9"/>
          </w:tcPr>
          <w:p w14:paraId="2570C174" w14:textId="77777777" w:rsidR="009A316A" w:rsidRDefault="00D50FBA">
            <w:pPr>
              <w:pStyle w:val="TableParagraph"/>
              <w:ind w:left="12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Dipesan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Sebelum</w:t>
            </w:r>
          </w:p>
          <w:p w14:paraId="71BA3FBA" w14:textId="77777777" w:rsidR="009A316A" w:rsidRDefault="00D50FBA">
            <w:pPr>
              <w:pStyle w:val="TableParagraph"/>
              <w:spacing w:line="229" w:lineRule="exact"/>
              <w:ind w:left="483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7" w:type="dxa"/>
            <w:gridSpan w:val="3"/>
            <w:shd w:val="clear" w:color="auto" w:fill="D9D9D9"/>
          </w:tcPr>
          <w:p w14:paraId="112BB271" w14:textId="77777777" w:rsidR="009A316A" w:rsidRDefault="00D50FBA">
            <w:pPr>
              <w:pStyle w:val="TableParagraph"/>
              <w:spacing w:line="237" w:lineRule="auto"/>
              <w:ind w:left="21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Tunggu</w:t>
            </w:r>
          </w:p>
          <w:p w14:paraId="546953DE" w14:textId="77777777" w:rsidR="009A316A" w:rsidRDefault="00D50FBA">
            <w:pPr>
              <w:pStyle w:val="TableParagraph"/>
              <w:ind w:left="21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Pekerjaan</w:t>
            </w:r>
          </w:p>
        </w:tc>
      </w:tr>
      <w:tr w:rsidR="009A316A" w14:paraId="01E0B95D" w14:textId="77777777" w:rsidTr="00F47543">
        <w:trPr>
          <w:trHeight w:val="527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4CAED72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D9D9D9"/>
          </w:tcPr>
          <w:p w14:paraId="6A80E61B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  <w:shd w:val="clear" w:color="auto" w:fill="D9D9D9"/>
          </w:tcPr>
          <w:p w14:paraId="6E088C12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D9D9D9"/>
          </w:tcPr>
          <w:p w14:paraId="58F28ED1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9D9D9"/>
          </w:tcPr>
          <w:p w14:paraId="6C5DC090" w14:textId="77777777" w:rsidR="009A316A" w:rsidRDefault="00D50FBA">
            <w:pPr>
              <w:pStyle w:val="TableParagraph"/>
              <w:spacing w:line="22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63B14FF1" w14:textId="77777777" w:rsidR="009A316A" w:rsidRDefault="00D50FBA">
            <w:pPr>
              <w:pStyle w:val="TableParagraph"/>
              <w:spacing w:line="229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9" w:type="dxa"/>
            <w:shd w:val="clear" w:color="auto" w:fill="D9D9D9"/>
          </w:tcPr>
          <w:p w14:paraId="2454C5AA" w14:textId="77777777" w:rsidR="009A316A" w:rsidRDefault="00D50FBA">
            <w:pPr>
              <w:pStyle w:val="TableParagraph"/>
              <w:ind w:left="215" w:right="13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3" w:type="dxa"/>
            <w:shd w:val="clear" w:color="auto" w:fill="D9D9D9"/>
          </w:tcPr>
          <w:p w14:paraId="632FE0EC" w14:textId="77777777" w:rsidR="009A316A" w:rsidRDefault="00D50FBA">
            <w:pPr>
              <w:pStyle w:val="TableParagraph"/>
              <w:spacing w:line="221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3ED4B997" w14:textId="77777777" w:rsidR="009A316A" w:rsidRDefault="00D50FBA">
            <w:pPr>
              <w:pStyle w:val="TableParagraph"/>
              <w:spacing w:line="229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9A316A" w14:paraId="6CEE5B70" w14:textId="77777777" w:rsidTr="00F47543">
        <w:trPr>
          <w:trHeight w:val="206"/>
        </w:trPr>
        <w:tc>
          <w:tcPr>
            <w:tcW w:w="994" w:type="dxa"/>
            <w:shd w:val="clear" w:color="auto" w:fill="D9D9D9"/>
          </w:tcPr>
          <w:p w14:paraId="2533E0A8" w14:textId="77777777" w:rsidR="009A316A" w:rsidRDefault="00D50FBA">
            <w:pPr>
              <w:pStyle w:val="TableParagraph"/>
              <w:spacing w:line="180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22" w:type="dxa"/>
            <w:shd w:val="clear" w:color="auto" w:fill="D9D9D9"/>
          </w:tcPr>
          <w:p w14:paraId="523E4587" w14:textId="77777777" w:rsidR="009A316A" w:rsidRDefault="00D50FBA">
            <w:pPr>
              <w:pStyle w:val="TableParagraph"/>
              <w:spacing w:line="180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3" w:type="dxa"/>
            <w:shd w:val="clear" w:color="auto" w:fill="D9D9D9"/>
          </w:tcPr>
          <w:p w14:paraId="39FE3B3D" w14:textId="77777777" w:rsidR="009A316A" w:rsidRDefault="00D50FBA">
            <w:pPr>
              <w:pStyle w:val="TableParagraph"/>
              <w:spacing w:line="180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33" w:type="dxa"/>
            <w:shd w:val="clear" w:color="auto" w:fill="D9D9D9"/>
          </w:tcPr>
          <w:p w14:paraId="69335BEA" w14:textId="77777777" w:rsidR="009A316A" w:rsidRDefault="00D50FBA">
            <w:pPr>
              <w:pStyle w:val="TableParagraph"/>
              <w:spacing w:line="180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725A0828" w14:textId="77777777" w:rsidR="009A316A" w:rsidRDefault="00D50FBA">
            <w:pPr>
              <w:pStyle w:val="TableParagraph"/>
              <w:spacing w:line="180" w:lineRule="exact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9" w:type="dxa"/>
            <w:shd w:val="clear" w:color="auto" w:fill="D9D9D9"/>
          </w:tcPr>
          <w:p w14:paraId="02F7D2CF" w14:textId="77777777" w:rsidR="009A316A" w:rsidRDefault="00D50FBA">
            <w:pPr>
              <w:pStyle w:val="TableParagraph"/>
              <w:spacing w:line="180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03" w:type="dxa"/>
            <w:shd w:val="clear" w:color="auto" w:fill="D9D9D9"/>
          </w:tcPr>
          <w:p w14:paraId="785EEE71" w14:textId="77777777" w:rsidR="009A316A" w:rsidRDefault="00D50FBA">
            <w:pPr>
              <w:pStyle w:val="TableParagraph"/>
              <w:spacing w:line="180" w:lineRule="exact"/>
              <w:ind w:lef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 w:rsidR="009A316A" w14:paraId="7A677F41" w14:textId="77777777" w:rsidTr="00F47543">
        <w:trPr>
          <w:trHeight w:val="263"/>
        </w:trPr>
        <w:tc>
          <w:tcPr>
            <w:tcW w:w="994" w:type="dxa"/>
          </w:tcPr>
          <w:p w14:paraId="0F36C84F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22" w:type="dxa"/>
          </w:tcPr>
          <w:p w14:paraId="43AF327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3330398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5C1AD2C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C149F4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0E2FBDE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5895804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4989258" w14:textId="77777777" w:rsidTr="00DD31DB">
        <w:trPr>
          <w:trHeight w:val="112"/>
        </w:trPr>
        <w:tc>
          <w:tcPr>
            <w:tcW w:w="994" w:type="dxa"/>
          </w:tcPr>
          <w:p w14:paraId="6F89E1C9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22" w:type="dxa"/>
          </w:tcPr>
          <w:p w14:paraId="17A7E1E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1E92BEA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7EA7DA2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86A4A0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70A6488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363A45E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333B99" w14:textId="77777777" w:rsidR="009A316A" w:rsidRDefault="009A316A">
      <w:pPr>
        <w:pStyle w:val="BodyText"/>
        <w:spacing w:before="6"/>
        <w:rPr>
          <w:sz w:val="21"/>
        </w:rPr>
      </w:pPr>
    </w:p>
    <w:p w14:paraId="74821959" w14:textId="33581D1E" w:rsidR="009A316A" w:rsidRPr="00C36F98" w:rsidRDefault="00D50FBA" w:rsidP="00F47543">
      <w:pPr>
        <w:ind w:left="720"/>
      </w:pPr>
      <w:r w:rsidRPr="00C36F98">
        <w:t>Diisi oleh pengusul dari Program Studi pada Program Diploma Dua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22"/>
        <w:gridCol w:w="1153"/>
        <w:gridCol w:w="1533"/>
        <w:gridCol w:w="1135"/>
        <w:gridCol w:w="1139"/>
        <w:gridCol w:w="1303"/>
      </w:tblGrid>
      <w:tr w:rsidR="009A316A" w14:paraId="0ABB065A" w14:textId="77777777" w:rsidTr="00F47543">
        <w:trPr>
          <w:trHeight w:val="796"/>
        </w:trPr>
        <w:tc>
          <w:tcPr>
            <w:tcW w:w="994" w:type="dxa"/>
            <w:vMerge w:val="restart"/>
            <w:shd w:val="clear" w:color="auto" w:fill="D9D9D9"/>
          </w:tcPr>
          <w:p w14:paraId="3E135116" w14:textId="77777777" w:rsidR="009A316A" w:rsidRDefault="009A316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61A863F" w14:textId="77777777" w:rsidR="009A316A" w:rsidRDefault="00D50FBA">
            <w:pPr>
              <w:pStyle w:val="TableParagraph"/>
              <w:ind w:left="237" w:right="166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22" w:type="dxa"/>
            <w:vMerge w:val="restart"/>
            <w:shd w:val="clear" w:color="auto" w:fill="D9D9D9"/>
          </w:tcPr>
          <w:p w14:paraId="429CDCC7" w14:textId="77777777" w:rsidR="009A316A" w:rsidRDefault="009A316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6CE997C" w14:textId="77777777" w:rsidR="009A316A" w:rsidRDefault="00D50FBA">
            <w:pPr>
              <w:pStyle w:val="TableParagraph"/>
              <w:ind w:left="198" w:right="172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3" w:type="dxa"/>
            <w:vMerge w:val="restart"/>
            <w:shd w:val="clear" w:color="auto" w:fill="D9D9D9"/>
          </w:tcPr>
          <w:p w14:paraId="0EE2DFB3" w14:textId="77777777" w:rsidR="009A316A" w:rsidRDefault="00D50FBA">
            <w:pPr>
              <w:pStyle w:val="TableParagraph"/>
              <w:ind w:left="193" w:right="17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533" w:type="dxa"/>
            <w:vMerge w:val="restart"/>
            <w:shd w:val="clear" w:color="auto" w:fill="D9D9D9"/>
          </w:tcPr>
          <w:p w14:paraId="30AC8B9A" w14:textId="77777777" w:rsidR="009A316A" w:rsidRDefault="00D50FBA">
            <w:pPr>
              <w:pStyle w:val="TableParagraph"/>
              <w:ind w:left="12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Dipesan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Sebelum</w:t>
            </w:r>
          </w:p>
          <w:p w14:paraId="667467E9" w14:textId="77777777" w:rsidR="009A316A" w:rsidRDefault="00D50FBA">
            <w:pPr>
              <w:pStyle w:val="TableParagraph"/>
              <w:ind w:left="483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7" w:type="dxa"/>
            <w:gridSpan w:val="3"/>
            <w:shd w:val="clear" w:color="auto" w:fill="D9D9D9"/>
          </w:tcPr>
          <w:p w14:paraId="1AC3551A" w14:textId="77777777" w:rsidR="009A316A" w:rsidRDefault="00D50FBA">
            <w:pPr>
              <w:pStyle w:val="TableParagraph"/>
              <w:ind w:left="21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Tunggu</w:t>
            </w:r>
          </w:p>
          <w:p w14:paraId="52A478CC" w14:textId="77777777" w:rsidR="009A316A" w:rsidRDefault="00D50FBA">
            <w:pPr>
              <w:pStyle w:val="TableParagraph"/>
              <w:ind w:left="21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Pekerjaan</w:t>
            </w:r>
          </w:p>
        </w:tc>
      </w:tr>
      <w:tr w:rsidR="009A316A" w14:paraId="3BCAB2B4" w14:textId="77777777" w:rsidTr="00F47543">
        <w:trPr>
          <w:trHeight w:val="527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43EF4ED0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D9D9D9"/>
          </w:tcPr>
          <w:p w14:paraId="4EAF4A2B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  <w:shd w:val="clear" w:color="auto" w:fill="D9D9D9"/>
          </w:tcPr>
          <w:p w14:paraId="35BD2DD6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D9D9D9"/>
          </w:tcPr>
          <w:p w14:paraId="359438E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9D9D9"/>
          </w:tcPr>
          <w:p w14:paraId="12576DFB" w14:textId="77777777" w:rsidR="009A316A" w:rsidRDefault="00D50FBA">
            <w:pPr>
              <w:pStyle w:val="TableParagraph"/>
              <w:spacing w:line="22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3F22DFEB" w14:textId="77777777" w:rsidR="009A316A" w:rsidRDefault="00D50FBA">
            <w:pPr>
              <w:pStyle w:val="TableParagraph"/>
              <w:spacing w:line="229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9" w:type="dxa"/>
            <w:shd w:val="clear" w:color="auto" w:fill="D9D9D9"/>
          </w:tcPr>
          <w:p w14:paraId="37F51AE1" w14:textId="77777777" w:rsidR="009A316A" w:rsidRDefault="00D50FBA">
            <w:pPr>
              <w:pStyle w:val="TableParagraph"/>
              <w:ind w:left="215" w:right="13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3" w:type="dxa"/>
            <w:shd w:val="clear" w:color="auto" w:fill="D9D9D9"/>
          </w:tcPr>
          <w:p w14:paraId="511501C7" w14:textId="77777777" w:rsidR="009A316A" w:rsidRDefault="00D50FBA">
            <w:pPr>
              <w:pStyle w:val="TableParagraph"/>
              <w:spacing w:line="221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2DF2198B" w14:textId="77777777" w:rsidR="009A316A" w:rsidRDefault="00D50FBA">
            <w:pPr>
              <w:pStyle w:val="TableParagraph"/>
              <w:spacing w:line="229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9A316A" w14:paraId="4FB9C643" w14:textId="77777777" w:rsidTr="00F47543">
        <w:trPr>
          <w:trHeight w:val="210"/>
        </w:trPr>
        <w:tc>
          <w:tcPr>
            <w:tcW w:w="994" w:type="dxa"/>
            <w:shd w:val="clear" w:color="auto" w:fill="D9D9D9"/>
          </w:tcPr>
          <w:p w14:paraId="6A36689F" w14:textId="77777777" w:rsidR="009A316A" w:rsidRDefault="00D50FBA">
            <w:pPr>
              <w:pStyle w:val="TableParagraph"/>
              <w:spacing w:line="180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22" w:type="dxa"/>
            <w:shd w:val="clear" w:color="auto" w:fill="D9D9D9"/>
          </w:tcPr>
          <w:p w14:paraId="445895AC" w14:textId="77777777" w:rsidR="009A316A" w:rsidRDefault="00D50FBA">
            <w:pPr>
              <w:pStyle w:val="TableParagraph"/>
              <w:spacing w:line="180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3" w:type="dxa"/>
            <w:shd w:val="clear" w:color="auto" w:fill="D9D9D9"/>
          </w:tcPr>
          <w:p w14:paraId="1572AF45" w14:textId="77777777" w:rsidR="009A316A" w:rsidRDefault="00D50FBA">
            <w:pPr>
              <w:pStyle w:val="TableParagraph"/>
              <w:spacing w:line="180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33" w:type="dxa"/>
            <w:shd w:val="clear" w:color="auto" w:fill="D9D9D9"/>
          </w:tcPr>
          <w:p w14:paraId="6BBA9DFD" w14:textId="77777777" w:rsidR="009A316A" w:rsidRDefault="00D50FBA">
            <w:pPr>
              <w:pStyle w:val="TableParagraph"/>
              <w:spacing w:line="180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714BEE64" w14:textId="77777777" w:rsidR="009A316A" w:rsidRDefault="00D50FBA">
            <w:pPr>
              <w:pStyle w:val="TableParagraph"/>
              <w:spacing w:line="180" w:lineRule="exact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9" w:type="dxa"/>
            <w:shd w:val="clear" w:color="auto" w:fill="D9D9D9"/>
          </w:tcPr>
          <w:p w14:paraId="0905595C" w14:textId="77777777" w:rsidR="009A316A" w:rsidRDefault="00D50FBA">
            <w:pPr>
              <w:pStyle w:val="TableParagraph"/>
              <w:spacing w:line="180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03" w:type="dxa"/>
            <w:shd w:val="clear" w:color="auto" w:fill="D9D9D9"/>
          </w:tcPr>
          <w:p w14:paraId="2D41C89C" w14:textId="77777777" w:rsidR="009A316A" w:rsidRDefault="00D50FBA">
            <w:pPr>
              <w:pStyle w:val="TableParagraph"/>
              <w:spacing w:line="180" w:lineRule="exact"/>
              <w:ind w:lef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 w:rsidR="009A316A" w14:paraId="24CD5708" w14:textId="77777777" w:rsidTr="00F47543">
        <w:trPr>
          <w:trHeight w:val="263"/>
        </w:trPr>
        <w:tc>
          <w:tcPr>
            <w:tcW w:w="994" w:type="dxa"/>
          </w:tcPr>
          <w:p w14:paraId="24F7DE05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22" w:type="dxa"/>
          </w:tcPr>
          <w:p w14:paraId="540D2BF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185BE3B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83BC68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83C548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4D849CC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7380872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63D36E8" w14:textId="77777777" w:rsidTr="00F47543">
        <w:trPr>
          <w:trHeight w:val="261"/>
        </w:trPr>
        <w:tc>
          <w:tcPr>
            <w:tcW w:w="994" w:type="dxa"/>
          </w:tcPr>
          <w:p w14:paraId="7490978F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22" w:type="dxa"/>
          </w:tcPr>
          <w:p w14:paraId="6A1337F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7E57EC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0E1CCE4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22236D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759F712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00C5FB1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284417F" w14:textId="77777777" w:rsidTr="00DD31DB">
        <w:trPr>
          <w:trHeight w:val="130"/>
        </w:trPr>
        <w:tc>
          <w:tcPr>
            <w:tcW w:w="994" w:type="dxa"/>
          </w:tcPr>
          <w:p w14:paraId="35702E8F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22" w:type="dxa"/>
          </w:tcPr>
          <w:p w14:paraId="2BB705C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2766923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250434C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D69863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444FCB1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42F380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50DCD5" w14:textId="77777777" w:rsidR="009A316A" w:rsidRDefault="009A316A">
      <w:pPr>
        <w:pStyle w:val="BodyText"/>
        <w:rPr>
          <w:sz w:val="10"/>
        </w:rPr>
      </w:pPr>
    </w:p>
    <w:p w14:paraId="6334A72D" w14:textId="77777777" w:rsidR="009A316A" w:rsidRDefault="00D50FBA" w:rsidP="00F47543">
      <w:pPr>
        <w:pStyle w:val="BodyText"/>
        <w:spacing w:before="94" w:after="6"/>
        <w:ind w:left="720"/>
      </w:pPr>
      <w:r>
        <w:t>Diisi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pengusul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Tiga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22"/>
        <w:gridCol w:w="1153"/>
        <w:gridCol w:w="1533"/>
        <w:gridCol w:w="1135"/>
        <w:gridCol w:w="1139"/>
        <w:gridCol w:w="1303"/>
      </w:tblGrid>
      <w:tr w:rsidR="009A316A" w14:paraId="072DA2CD" w14:textId="77777777" w:rsidTr="00F47543">
        <w:trPr>
          <w:trHeight w:val="794"/>
        </w:trPr>
        <w:tc>
          <w:tcPr>
            <w:tcW w:w="994" w:type="dxa"/>
            <w:vMerge w:val="restart"/>
            <w:shd w:val="clear" w:color="auto" w:fill="D9D9D9"/>
          </w:tcPr>
          <w:p w14:paraId="75FE5458" w14:textId="77777777" w:rsidR="009A316A" w:rsidRDefault="009A316A">
            <w:pPr>
              <w:pStyle w:val="TableParagraph"/>
              <w:rPr>
                <w:rFonts w:ascii="Arial MT"/>
                <w:sz w:val="21"/>
              </w:rPr>
            </w:pPr>
          </w:p>
          <w:p w14:paraId="38F69C7F" w14:textId="77777777" w:rsidR="009A316A" w:rsidRDefault="00D50FBA">
            <w:pPr>
              <w:pStyle w:val="TableParagraph"/>
              <w:ind w:left="237" w:right="166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22" w:type="dxa"/>
            <w:vMerge w:val="restart"/>
            <w:shd w:val="clear" w:color="auto" w:fill="D9D9D9"/>
          </w:tcPr>
          <w:p w14:paraId="67DE7699" w14:textId="77777777" w:rsidR="009A316A" w:rsidRDefault="009A316A">
            <w:pPr>
              <w:pStyle w:val="TableParagraph"/>
              <w:rPr>
                <w:rFonts w:ascii="Arial MT"/>
                <w:sz w:val="21"/>
              </w:rPr>
            </w:pPr>
          </w:p>
          <w:p w14:paraId="5C78A9D7" w14:textId="77777777" w:rsidR="009A316A" w:rsidRDefault="00D50FBA">
            <w:pPr>
              <w:pStyle w:val="TableParagraph"/>
              <w:ind w:left="198" w:right="172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3" w:type="dxa"/>
            <w:vMerge w:val="restart"/>
            <w:shd w:val="clear" w:color="auto" w:fill="D9D9D9"/>
          </w:tcPr>
          <w:p w14:paraId="1C188A47" w14:textId="77777777" w:rsidR="009A316A" w:rsidRDefault="00D50FBA">
            <w:pPr>
              <w:pStyle w:val="TableParagraph"/>
              <w:ind w:left="193" w:right="17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533" w:type="dxa"/>
            <w:vMerge w:val="restart"/>
            <w:shd w:val="clear" w:color="auto" w:fill="D9D9D9"/>
          </w:tcPr>
          <w:p w14:paraId="747D9238" w14:textId="77777777" w:rsidR="009A316A" w:rsidRDefault="00D50FBA">
            <w:pPr>
              <w:pStyle w:val="TableParagraph"/>
              <w:spacing w:line="237" w:lineRule="auto"/>
              <w:ind w:left="12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Dipesan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Sebelum</w:t>
            </w:r>
          </w:p>
          <w:p w14:paraId="105F52AD" w14:textId="77777777" w:rsidR="009A316A" w:rsidRDefault="00D50FBA">
            <w:pPr>
              <w:pStyle w:val="TableParagraph"/>
              <w:spacing w:line="229" w:lineRule="exact"/>
              <w:ind w:left="483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7" w:type="dxa"/>
            <w:gridSpan w:val="3"/>
            <w:shd w:val="clear" w:color="auto" w:fill="D9D9D9"/>
          </w:tcPr>
          <w:p w14:paraId="33F372B7" w14:textId="77777777" w:rsidR="009A316A" w:rsidRDefault="00D50FBA">
            <w:pPr>
              <w:pStyle w:val="TableParagraph"/>
              <w:spacing w:line="232" w:lineRule="auto"/>
              <w:ind w:left="21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Tunggu</w:t>
            </w:r>
          </w:p>
          <w:p w14:paraId="1D84B558" w14:textId="77777777" w:rsidR="009A316A" w:rsidRDefault="00D50FBA">
            <w:pPr>
              <w:pStyle w:val="TableParagraph"/>
              <w:ind w:left="21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Pekerjaan</w:t>
            </w:r>
          </w:p>
        </w:tc>
      </w:tr>
      <w:tr w:rsidR="009A316A" w14:paraId="2FC9FA62" w14:textId="77777777" w:rsidTr="00F47543">
        <w:trPr>
          <w:trHeight w:val="525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7CCB3DED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D9D9D9"/>
          </w:tcPr>
          <w:p w14:paraId="1C13BACA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  <w:shd w:val="clear" w:color="auto" w:fill="D9D9D9"/>
          </w:tcPr>
          <w:p w14:paraId="3BF19D71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D9D9D9"/>
          </w:tcPr>
          <w:p w14:paraId="3F31CB8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9D9D9"/>
          </w:tcPr>
          <w:p w14:paraId="7459947D" w14:textId="77777777" w:rsidR="009A316A" w:rsidRDefault="00D50FBA">
            <w:pPr>
              <w:pStyle w:val="TableParagraph"/>
              <w:spacing w:line="22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2BA2842F" w14:textId="77777777" w:rsidR="009A316A" w:rsidRDefault="00D50FBA">
            <w:pPr>
              <w:pStyle w:val="TableParagraph"/>
              <w:spacing w:line="229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9" w:type="dxa"/>
            <w:shd w:val="clear" w:color="auto" w:fill="D9D9D9"/>
          </w:tcPr>
          <w:p w14:paraId="14B5D3D2" w14:textId="77777777" w:rsidR="009A316A" w:rsidRDefault="00D50FBA">
            <w:pPr>
              <w:pStyle w:val="TableParagraph"/>
              <w:ind w:left="215" w:right="13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3" w:type="dxa"/>
            <w:shd w:val="clear" w:color="auto" w:fill="D9D9D9"/>
          </w:tcPr>
          <w:p w14:paraId="1E8BE37A" w14:textId="77777777" w:rsidR="009A316A" w:rsidRDefault="00D50FBA">
            <w:pPr>
              <w:pStyle w:val="TableParagraph"/>
              <w:spacing w:line="221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77A27E08" w14:textId="77777777" w:rsidR="009A316A" w:rsidRDefault="00D50FBA">
            <w:pPr>
              <w:pStyle w:val="TableParagraph"/>
              <w:spacing w:line="229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9A316A" w14:paraId="13F3D76A" w14:textId="77777777" w:rsidTr="00F47543">
        <w:trPr>
          <w:trHeight w:val="210"/>
        </w:trPr>
        <w:tc>
          <w:tcPr>
            <w:tcW w:w="994" w:type="dxa"/>
            <w:shd w:val="clear" w:color="auto" w:fill="D9D9D9"/>
          </w:tcPr>
          <w:p w14:paraId="729756A4" w14:textId="77777777" w:rsidR="009A316A" w:rsidRDefault="00D50FBA">
            <w:pPr>
              <w:pStyle w:val="TableParagraph"/>
              <w:spacing w:line="183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22" w:type="dxa"/>
            <w:shd w:val="clear" w:color="auto" w:fill="D9D9D9"/>
          </w:tcPr>
          <w:p w14:paraId="32E3D800" w14:textId="77777777" w:rsidR="009A316A" w:rsidRDefault="00D50FBA">
            <w:pPr>
              <w:pStyle w:val="TableParagraph"/>
              <w:spacing w:line="183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3" w:type="dxa"/>
            <w:shd w:val="clear" w:color="auto" w:fill="D9D9D9"/>
          </w:tcPr>
          <w:p w14:paraId="69E24CBE" w14:textId="77777777" w:rsidR="009A316A" w:rsidRDefault="00D50FBA">
            <w:pPr>
              <w:pStyle w:val="TableParagraph"/>
              <w:spacing w:line="183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33" w:type="dxa"/>
            <w:shd w:val="clear" w:color="auto" w:fill="D9D9D9"/>
          </w:tcPr>
          <w:p w14:paraId="29A6FF93" w14:textId="77777777" w:rsidR="009A316A" w:rsidRDefault="00D50FBA">
            <w:pPr>
              <w:pStyle w:val="TableParagraph"/>
              <w:spacing w:line="183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06A7691F" w14:textId="77777777" w:rsidR="009A316A" w:rsidRDefault="00D50FBA">
            <w:pPr>
              <w:pStyle w:val="TableParagraph"/>
              <w:spacing w:line="183" w:lineRule="exact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9" w:type="dxa"/>
            <w:shd w:val="clear" w:color="auto" w:fill="D9D9D9"/>
          </w:tcPr>
          <w:p w14:paraId="5F787F02" w14:textId="77777777" w:rsidR="009A316A" w:rsidRDefault="00D50FBA">
            <w:pPr>
              <w:pStyle w:val="TableParagraph"/>
              <w:spacing w:line="183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03" w:type="dxa"/>
            <w:shd w:val="clear" w:color="auto" w:fill="D9D9D9"/>
          </w:tcPr>
          <w:p w14:paraId="2CAD6B23" w14:textId="77777777" w:rsidR="009A316A" w:rsidRDefault="00D50FBA">
            <w:pPr>
              <w:pStyle w:val="TableParagraph"/>
              <w:spacing w:line="183" w:lineRule="exact"/>
              <w:ind w:lef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 w:rsidR="009A316A" w14:paraId="4ACAB509" w14:textId="77777777" w:rsidTr="00F47543">
        <w:trPr>
          <w:trHeight w:val="263"/>
        </w:trPr>
        <w:tc>
          <w:tcPr>
            <w:tcW w:w="994" w:type="dxa"/>
          </w:tcPr>
          <w:p w14:paraId="0C9BABBE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22" w:type="dxa"/>
          </w:tcPr>
          <w:p w14:paraId="4B184E4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7E7F9A6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0052A25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D2A4CC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5ACF529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5EA0683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1E9004E" w14:textId="77777777" w:rsidTr="00DD31DB">
        <w:trPr>
          <w:trHeight w:val="112"/>
        </w:trPr>
        <w:tc>
          <w:tcPr>
            <w:tcW w:w="994" w:type="dxa"/>
          </w:tcPr>
          <w:p w14:paraId="5D8FF6CE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22" w:type="dxa"/>
          </w:tcPr>
          <w:p w14:paraId="76FC232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41DEC6E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A82278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E3306B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5695557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39FBF4B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56697F0" w14:textId="77777777" w:rsidTr="00F47543">
        <w:trPr>
          <w:trHeight w:val="268"/>
        </w:trPr>
        <w:tc>
          <w:tcPr>
            <w:tcW w:w="994" w:type="dxa"/>
          </w:tcPr>
          <w:p w14:paraId="32BD7DAA" w14:textId="77777777" w:rsidR="009A316A" w:rsidRDefault="00D50FBA">
            <w:pPr>
              <w:pStyle w:val="TableParagraph"/>
              <w:spacing w:line="225" w:lineRule="exact"/>
              <w:ind w:left="11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22" w:type="dxa"/>
          </w:tcPr>
          <w:p w14:paraId="2A8AA79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244D2F7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4022C49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0DDB9D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252E474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7B71BCD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DFBA90" w14:textId="77777777" w:rsidR="009A316A" w:rsidRDefault="009A316A">
      <w:pPr>
        <w:pStyle w:val="BodyText"/>
        <w:spacing w:before="6"/>
        <w:rPr>
          <w:sz w:val="21"/>
        </w:rPr>
      </w:pPr>
    </w:p>
    <w:p w14:paraId="31050120" w14:textId="77777777" w:rsidR="009A316A" w:rsidRDefault="00D50FBA" w:rsidP="00F47543">
      <w:pPr>
        <w:pStyle w:val="BodyText"/>
        <w:ind w:left="720"/>
      </w:pPr>
      <w:r>
        <w:t>Diisi</w:t>
      </w:r>
      <w:r>
        <w:rPr>
          <w:spacing w:val="-6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pengusul</w:t>
      </w:r>
      <w:r>
        <w:rPr>
          <w:spacing w:val="-5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Sarjana</w:t>
      </w:r>
      <w:r>
        <w:rPr>
          <w:spacing w:val="-4"/>
        </w:rPr>
        <w:t xml:space="preserve"> </w:t>
      </w:r>
      <w:r>
        <w:t>Terapan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9"/>
        <w:gridCol w:w="1152"/>
        <w:gridCol w:w="1133"/>
        <w:gridCol w:w="1135"/>
        <w:gridCol w:w="1301"/>
      </w:tblGrid>
      <w:tr w:rsidR="009A316A" w14:paraId="043847B2" w14:textId="77777777" w:rsidTr="00F47543">
        <w:trPr>
          <w:trHeight w:val="791"/>
        </w:trPr>
        <w:tc>
          <w:tcPr>
            <w:tcW w:w="994" w:type="dxa"/>
            <w:vMerge w:val="restart"/>
            <w:shd w:val="clear" w:color="auto" w:fill="D9D9D9"/>
          </w:tcPr>
          <w:p w14:paraId="28090829" w14:textId="77777777" w:rsidR="009A316A" w:rsidRDefault="009A316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7D8AD712" w14:textId="77777777" w:rsidR="009A316A" w:rsidRDefault="00D50FBA">
            <w:pPr>
              <w:pStyle w:val="TableParagraph"/>
              <w:ind w:left="235" w:right="168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19" w:type="dxa"/>
            <w:vMerge w:val="restart"/>
            <w:shd w:val="clear" w:color="auto" w:fill="D9D9D9"/>
          </w:tcPr>
          <w:p w14:paraId="5269C6FF" w14:textId="77777777" w:rsidR="009A316A" w:rsidRDefault="009A316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F040F69" w14:textId="77777777" w:rsidR="009A316A" w:rsidRDefault="00D50FBA">
            <w:pPr>
              <w:pStyle w:val="TableParagraph"/>
              <w:ind w:left="198" w:right="169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19D002C4" w14:textId="77777777" w:rsidR="009A316A" w:rsidRDefault="00D50FBA">
            <w:pPr>
              <w:pStyle w:val="TableParagraph"/>
              <w:ind w:left="196" w:right="17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3569" w:type="dxa"/>
            <w:gridSpan w:val="3"/>
            <w:shd w:val="clear" w:color="auto" w:fill="D9D9D9"/>
          </w:tcPr>
          <w:p w14:paraId="5C06E7F4" w14:textId="77777777" w:rsidR="009A316A" w:rsidRDefault="00D50FBA">
            <w:pPr>
              <w:pStyle w:val="TableParagraph"/>
              <w:ind w:left="21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Tunggu</w:t>
            </w:r>
          </w:p>
          <w:p w14:paraId="0FFD51D0" w14:textId="77777777" w:rsidR="009A316A" w:rsidRDefault="00D50FBA">
            <w:pPr>
              <w:pStyle w:val="TableParagraph"/>
              <w:ind w:left="214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Pekerjaan</w:t>
            </w:r>
          </w:p>
        </w:tc>
      </w:tr>
      <w:tr w:rsidR="009A316A" w14:paraId="0BFAB203" w14:textId="77777777" w:rsidTr="00F47543">
        <w:trPr>
          <w:trHeight w:val="532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7E2334CD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9D9D9"/>
          </w:tcPr>
          <w:p w14:paraId="27ADA512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BA25C1C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2EB47D55" w14:textId="77777777" w:rsidR="009A316A" w:rsidRDefault="00D50FBA">
            <w:pPr>
              <w:pStyle w:val="TableParagraph"/>
              <w:spacing w:line="22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5D38F394" w14:textId="77777777" w:rsidR="009A316A" w:rsidRDefault="00D50FBA">
            <w:pPr>
              <w:pStyle w:val="TableParagraph"/>
              <w:spacing w:line="229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D9D9D9"/>
          </w:tcPr>
          <w:p w14:paraId="6CE55C77" w14:textId="77777777" w:rsidR="009A316A" w:rsidRDefault="00D50FBA">
            <w:pPr>
              <w:pStyle w:val="TableParagraph"/>
              <w:ind w:left="222" w:right="127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1" w:type="dxa"/>
            <w:shd w:val="clear" w:color="auto" w:fill="D9D9D9"/>
          </w:tcPr>
          <w:p w14:paraId="36192A0E" w14:textId="77777777" w:rsidR="009A316A" w:rsidRDefault="00D50FBA">
            <w:pPr>
              <w:pStyle w:val="TableParagraph"/>
              <w:spacing w:line="221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7E6F396B" w14:textId="77777777" w:rsidR="009A316A" w:rsidRDefault="00D50FBA">
            <w:pPr>
              <w:pStyle w:val="TableParagraph"/>
              <w:spacing w:line="229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9A316A" w14:paraId="0BF761A8" w14:textId="77777777" w:rsidTr="00F47543">
        <w:trPr>
          <w:trHeight w:val="203"/>
        </w:trPr>
        <w:tc>
          <w:tcPr>
            <w:tcW w:w="994" w:type="dxa"/>
            <w:shd w:val="clear" w:color="auto" w:fill="D9D9D9"/>
          </w:tcPr>
          <w:p w14:paraId="2B8BE58C" w14:textId="77777777" w:rsidR="009A316A" w:rsidRDefault="00D50FBA">
            <w:pPr>
              <w:pStyle w:val="TableParagraph"/>
              <w:spacing w:line="180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14:paraId="30F1F823" w14:textId="77777777" w:rsidR="009A316A" w:rsidRDefault="00D50FBA">
            <w:pPr>
              <w:pStyle w:val="TableParagraph"/>
              <w:spacing w:line="180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4DC92D1B" w14:textId="77777777" w:rsidR="009A316A" w:rsidRDefault="00D50FBA">
            <w:pPr>
              <w:pStyle w:val="TableParagraph"/>
              <w:spacing w:line="180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39D44F35" w14:textId="77777777" w:rsidR="009A316A" w:rsidRDefault="00D50FBA">
            <w:pPr>
              <w:pStyle w:val="TableParagraph"/>
              <w:spacing w:line="180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20EF7B66" w14:textId="77777777" w:rsidR="009A316A" w:rsidRDefault="00D50FBA">
            <w:pPr>
              <w:pStyle w:val="TableParagraph"/>
              <w:spacing w:line="180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301" w:type="dxa"/>
            <w:shd w:val="clear" w:color="auto" w:fill="D9D9D9"/>
          </w:tcPr>
          <w:p w14:paraId="1E5DB50C" w14:textId="77777777" w:rsidR="009A316A" w:rsidRDefault="00D50FBA">
            <w:pPr>
              <w:pStyle w:val="TableParagraph"/>
              <w:spacing w:line="180" w:lineRule="exact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46A505AF" w14:textId="77777777" w:rsidTr="00F47543">
        <w:trPr>
          <w:trHeight w:val="268"/>
        </w:trPr>
        <w:tc>
          <w:tcPr>
            <w:tcW w:w="994" w:type="dxa"/>
          </w:tcPr>
          <w:p w14:paraId="2C6A2AC5" w14:textId="77777777" w:rsidR="009A316A" w:rsidRDefault="00D50FBA">
            <w:pPr>
              <w:pStyle w:val="TableParagraph"/>
              <w:spacing w:line="225" w:lineRule="exact"/>
              <w:ind w:left="113" w:right="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19" w:type="dxa"/>
          </w:tcPr>
          <w:p w14:paraId="7FF79F0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99BE89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D36D32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B505BE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64E1D49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ABB7912" w14:textId="77777777" w:rsidTr="00DD31DB">
        <w:trPr>
          <w:trHeight w:val="184"/>
        </w:trPr>
        <w:tc>
          <w:tcPr>
            <w:tcW w:w="994" w:type="dxa"/>
          </w:tcPr>
          <w:p w14:paraId="43D7F533" w14:textId="77777777" w:rsidR="009A316A" w:rsidRDefault="00D50FBA">
            <w:pPr>
              <w:pStyle w:val="TableParagraph"/>
              <w:spacing w:line="225" w:lineRule="exact"/>
              <w:ind w:left="113" w:right="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19" w:type="dxa"/>
          </w:tcPr>
          <w:p w14:paraId="4EE66B3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8ABCD9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1FBAF1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F78E1E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3B7ECE4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294A700" w14:textId="77777777" w:rsidTr="00DD31DB">
        <w:trPr>
          <w:trHeight w:val="94"/>
        </w:trPr>
        <w:tc>
          <w:tcPr>
            <w:tcW w:w="994" w:type="dxa"/>
          </w:tcPr>
          <w:p w14:paraId="552058C4" w14:textId="77777777" w:rsidR="009A316A" w:rsidRDefault="00D50FBA">
            <w:pPr>
              <w:pStyle w:val="TableParagraph"/>
              <w:spacing w:line="225" w:lineRule="exact"/>
              <w:ind w:left="113" w:right="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19" w:type="dxa"/>
          </w:tcPr>
          <w:p w14:paraId="54FA3E0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F298E4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844BC9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003FB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53E3508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D79D0B" w14:textId="77777777" w:rsidR="009A316A" w:rsidRDefault="009A316A">
      <w:pPr>
        <w:pStyle w:val="BodyText"/>
        <w:spacing w:before="6"/>
        <w:rPr>
          <w:sz w:val="21"/>
        </w:rPr>
      </w:pPr>
    </w:p>
    <w:p w14:paraId="09B07402" w14:textId="77777777" w:rsidR="009A316A" w:rsidRDefault="00D50FBA" w:rsidP="00F47543">
      <w:pPr>
        <w:pStyle w:val="BodyText"/>
        <w:ind w:left="720"/>
      </w:pPr>
      <w:r>
        <w:t>Diisi</w:t>
      </w:r>
      <w:r>
        <w:rPr>
          <w:spacing w:val="-4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pengusul</w:t>
      </w:r>
      <w:r>
        <w:rPr>
          <w:spacing w:val="-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Sarjana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119"/>
        <w:gridCol w:w="1152"/>
        <w:gridCol w:w="1133"/>
        <w:gridCol w:w="1133"/>
        <w:gridCol w:w="1304"/>
      </w:tblGrid>
      <w:tr w:rsidR="009A316A" w14:paraId="0109D738" w14:textId="77777777" w:rsidTr="00F47543">
        <w:trPr>
          <w:trHeight w:val="791"/>
        </w:trPr>
        <w:tc>
          <w:tcPr>
            <w:tcW w:w="989" w:type="dxa"/>
            <w:vMerge w:val="restart"/>
            <w:shd w:val="clear" w:color="auto" w:fill="D9D9D9"/>
          </w:tcPr>
          <w:p w14:paraId="515F2F5E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4BA8FD4B" w14:textId="77777777" w:rsidR="009A316A" w:rsidRDefault="00D50FBA">
            <w:pPr>
              <w:pStyle w:val="TableParagraph"/>
              <w:spacing w:before="142" w:line="276" w:lineRule="auto"/>
              <w:ind w:left="230" w:right="163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19" w:type="dxa"/>
            <w:vMerge w:val="restart"/>
            <w:shd w:val="clear" w:color="auto" w:fill="D9D9D9"/>
          </w:tcPr>
          <w:p w14:paraId="2D09FF6A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73983ED3" w14:textId="77777777" w:rsidR="009A316A" w:rsidRDefault="00D50FBA">
            <w:pPr>
              <w:pStyle w:val="TableParagraph"/>
              <w:spacing w:before="142" w:line="276" w:lineRule="auto"/>
              <w:ind w:left="18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32AF2322" w14:textId="77777777" w:rsidR="009A316A" w:rsidRDefault="00D50FBA">
            <w:pPr>
              <w:pStyle w:val="TableParagraph"/>
              <w:spacing w:before="131" w:line="276" w:lineRule="auto"/>
              <w:ind w:left="182" w:right="148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3570" w:type="dxa"/>
            <w:gridSpan w:val="3"/>
            <w:shd w:val="clear" w:color="auto" w:fill="D9D9D9"/>
          </w:tcPr>
          <w:p w14:paraId="03E39A35" w14:textId="77777777" w:rsidR="009A316A" w:rsidRDefault="00D50FBA">
            <w:pPr>
              <w:pStyle w:val="TableParagraph"/>
              <w:spacing w:line="273" w:lineRule="auto"/>
              <w:ind w:left="712" w:right="57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Tunggu</w:t>
            </w:r>
          </w:p>
          <w:p w14:paraId="4D9FA856" w14:textId="77777777" w:rsidR="009A316A" w:rsidRDefault="00D50FBA">
            <w:pPr>
              <w:pStyle w:val="TableParagraph"/>
              <w:spacing w:line="229" w:lineRule="exact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Pekerjaan</w:t>
            </w:r>
          </w:p>
        </w:tc>
      </w:tr>
      <w:tr w:rsidR="009A316A" w14:paraId="1ED0866D" w14:textId="77777777" w:rsidTr="00F47543">
        <w:trPr>
          <w:trHeight w:val="532"/>
        </w:trPr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 w14:paraId="71922900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9D9D9"/>
          </w:tcPr>
          <w:p w14:paraId="0F3BE4E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07C959B3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5282CB18" w14:textId="77777777" w:rsidR="009A316A" w:rsidRDefault="00D50FBA">
            <w:pPr>
              <w:pStyle w:val="TableParagraph"/>
              <w:spacing w:line="225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7EB631DB" w14:textId="77777777" w:rsidR="009A316A" w:rsidRDefault="00D50FBA">
            <w:pPr>
              <w:pStyle w:val="TableParagraph"/>
              <w:spacing w:before="31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3" w:type="dxa"/>
            <w:shd w:val="clear" w:color="auto" w:fill="D9D9D9"/>
          </w:tcPr>
          <w:p w14:paraId="2EA38C1B" w14:textId="77777777" w:rsidR="009A316A" w:rsidRDefault="00D50FBA">
            <w:pPr>
              <w:pStyle w:val="TableParagraph"/>
              <w:spacing w:line="225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</w:p>
          <w:p w14:paraId="5342B0DD" w14:textId="77777777" w:rsidR="009A316A" w:rsidRDefault="00D50FBA">
            <w:pPr>
              <w:pStyle w:val="TableParagraph"/>
              <w:spacing w:before="3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 w14:paraId="4087EBF2" w14:textId="77777777" w:rsidR="009A316A" w:rsidRDefault="00D50FBA">
            <w:pPr>
              <w:pStyle w:val="TableParagraph"/>
              <w:spacing w:line="225" w:lineRule="exact"/>
              <w:ind w:left="25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</w:p>
          <w:p w14:paraId="39737EB4" w14:textId="77777777" w:rsidR="009A316A" w:rsidRDefault="00D50FBA">
            <w:pPr>
              <w:pStyle w:val="TableParagraph"/>
              <w:spacing w:before="31"/>
              <w:ind w:left="256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9A316A" w14:paraId="3877688C" w14:textId="77777777" w:rsidTr="00F47543">
        <w:trPr>
          <w:trHeight w:val="208"/>
        </w:trPr>
        <w:tc>
          <w:tcPr>
            <w:tcW w:w="989" w:type="dxa"/>
            <w:shd w:val="clear" w:color="auto" w:fill="D9D9D9"/>
          </w:tcPr>
          <w:p w14:paraId="40C1BE91" w14:textId="77777777" w:rsidR="009A316A" w:rsidRDefault="00D50FBA">
            <w:pPr>
              <w:pStyle w:val="TableParagraph"/>
              <w:spacing w:line="180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14:paraId="63B898A4" w14:textId="77777777" w:rsidR="009A316A" w:rsidRDefault="00D50FBA">
            <w:pPr>
              <w:pStyle w:val="TableParagraph"/>
              <w:spacing w:line="180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3BC4AEDC" w14:textId="77777777" w:rsidR="009A316A" w:rsidRDefault="00D50FBA">
            <w:pPr>
              <w:pStyle w:val="TableParagraph"/>
              <w:spacing w:line="180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0374FB40" w14:textId="77777777" w:rsidR="009A316A" w:rsidRDefault="00D50FBA">
            <w:pPr>
              <w:pStyle w:val="TableParagraph"/>
              <w:spacing w:line="180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3" w:type="dxa"/>
            <w:shd w:val="clear" w:color="auto" w:fill="D9D9D9"/>
          </w:tcPr>
          <w:p w14:paraId="39D78B1C" w14:textId="77777777" w:rsidR="009A316A" w:rsidRDefault="00D50FBA">
            <w:pPr>
              <w:pStyle w:val="TableParagraph"/>
              <w:spacing w:line="180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1D00883E" w14:textId="77777777" w:rsidR="009A316A" w:rsidRDefault="00D50FBA">
            <w:pPr>
              <w:pStyle w:val="TableParagraph"/>
              <w:spacing w:line="180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4C4A82CA" w14:textId="77777777" w:rsidTr="00DD31DB">
        <w:trPr>
          <w:trHeight w:val="184"/>
        </w:trPr>
        <w:tc>
          <w:tcPr>
            <w:tcW w:w="989" w:type="dxa"/>
          </w:tcPr>
          <w:p w14:paraId="57F29B46" w14:textId="77777777" w:rsidR="009A316A" w:rsidRDefault="00D50FBA">
            <w:pPr>
              <w:pStyle w:val="TableParagraph"/>
              <w:spacing w:line="225" w:lineRule="exact"/>
              <w:ind w:left="256" w:right="23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19" w:type="dxa"/>
          </w:tcPr>
          <w:p w14:paraId="113BB32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3A54E07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5352F3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46245D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91D838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766BCD8" w14:textId="77777777" w:rsidTr="00F47543">
        <w:trPr>
          <w:trHeight w:val="263"/>
        </w:trPr>
        <w:tc>
          <w:tcPr>
            <w:tcW w:w="989" w:type="dxa"/>
          </w:tcPr>
          <w:p w14:paraId="61886F8C" w14:textId="77777777" w:rsidR="009A316A" w:rsidRDefault="00D50FBA">
            <w:pPr>
              <w:pStyle w:val="TableParagraph"/>
              <w:spacing w:line="225" w:lineRule="exact"/>
              <w:ind w:left="256" w:right="23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19" w:type="dxa"/>
          </w:tcPr>
          <w:p w14:paraId="4A2C4AD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203FF30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05BDE2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F65C93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EE44C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6BC856A" w14:textId="77777777" w:rsidTr="00DD31DB">
        <w:trPr>
          <w:trHeight w:val="85"/>
        </w:trPr>
        <w:tc>
          <w:tcPr>
            <w:tcW w:w="989" w:type="dxa"/>
          </w:tcPr>
          <w:p w14:paraId="0B67612C" w14:textId="77777777" w:rsidR="009A316A" w:rsidRDefault="00D50FBA">
            <w:pPr>
              <w:pStyle w:val="TableParagraph"/>
              <w:spacing w:line="225" w:lineRule="exact"/>
              <w:ind w:left="256" w:right="23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19" w:type="dxa"/>
          </w:tcPr>
          <w:p w14:paraId="1807790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1BAC32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4DE9A0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AC88C3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AB7C2E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AE7A4B" w14:textId="7D169F20" w:rsidR="009A316A" w:rsidRDefault="00D50FBA" w:rsidP="00F47543">
      <w:pPr>
        <w:pStyle w:val="BodyText"/>
        <w:spacing w:line="278" w:lineRule="auto"/>
        <w:ind w:left="720" w:right="1348"/>
      </w:pPr>
      <w:r>
        <w:rPr>
          <w:u w:val="single"/>
        </w:rPr>
        <w:lastRenderedPageBreak/>
        <w:t>Tabel 8.d.2) berikut ini diisi oleh pengusul dari Program Studi pada program Diploma</w:t>
      </w:r>
      <w:r>
        <w:rPr>
          <w:spacing w:val="-59"/>
        </w:rPr>
        <w:t xml:space="preserve"> </w:t>
      </w:r>
      <w:r w:rsidR="003474E4">
        <w:rPr>
          <w:u w:val="single"/>
          <w:lang w:val="en-US"/>
        </w:rPr>
        <w:t>Satu/Diploma Dua/Diploma T</w:t>
      </w:r>
      <w:r>
        <w:rPr>
          <w:u w:val="single"/>
        </w:rPr>
        <w:t>iga/Sarjana/Sarjana</w:t>
      </w:r>
      <w:r>
        <w:rPr>
          <w:spacing w:val="-6"/>
          <w:u w:val="single"/>
        </w:rPr>
        <w:t xml:space="preserve"> </w:t>
      </w:r>
      <w:r>
        <w:rPr>
          <w:u w:val="single"/>
        </w:rPr>
        <w:t>Terapan/Magister/Magister</w:t>
      </w:r>
      <w:r>
        <w:rPr>
          <w:spacing w:val="-9"/>
          <w:u w:val="single"/>
        </w:rPr>
        <w:t xml:space="preserve"> </w:t>
      </w:r>
      <w:r>
        <w:rPr>
          <w:u w:val="single"/>
        </w:rPr>
        <w:t>Terapan.</w:t>
      </w:r>
    </w:p>
    <w:p w14:paraId="4E967F30" w14:textId="77777777" w:rsidR="009A316A" w:rsidRDefault="009A316A" w:rsidP="00F47543">
      <w:pPr>
        <w:pStyle w:val="BodyText"/>
        <w:spacing w:before="4"/>
        <w:ind w:left="720"/>
        <w:rPr>
          <w:sz w:val="13"/>
        </w:rPr>
      </w:pPr>
    </w:p>
    <w:p w14:paraId="7E9A3C82" w14:textId="77777777" w:rsidR="009A316A" w:rsidRDefault="00D50FBA" w:rsidP="005B1A5A">
      <w:pPr>
        <w:pStyle w:val="BodyText"/>
        <w:spacing w:before="93" w:line="276" w:lineRule="auto"/>
        <w:ind w:left="720" w:right="1220"/>
        <w:jc w:val="both"/>
      </w:pPr>
      <w:r>
        <w:t>Tuliskan data kesesuaian bidang kerja lulusan saat mendapatkan pekerjaan pertama</w:t>
      </w:r>
      <w:r>
        <w:rPr>
          <w:spacing w:val="1"/>
        </w:rPr>
        <w:t xml:space="preserve"> </w:t>
      </w:r>
      <w:r>
        <w:t>dalam 3 tahun, mulai TS-4 sampai dengan TS-2, dengan mengikuti format Tabel 8.d.2)</w:t>
      </w:r>
      <w:r>
        <w:rPr>
          <w:spacing w:val="-59"/>
        </w:rPr>
        <w:t xml:space="preserve"> </w:t>
      </w:r>
      <w:r>
        <w:t>erikut</w:t>
      </w:r>
      <w:r>
        <w:rPr>
          <w:spacing w:val="1"/>
        </w:rPr>
        <w:t xml:space="preserve"> </w:t>
      </w:r>
      <w:r>
        <w:t>ini.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diambil</w:t>
      </w:r>
      <w:r>
        <w:rPr>
          <w:spacing w:val="-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hasil studi</w:t>
      </w:r>
      <w:r>
        <w:rPr>
          <w:spacing w:val="-1"/>
        </w:rPr>
        <w:t xml:space="preserve"> </w:t>
      </w:r>
      <w:r>
        <w:t>penelusuran</w:t>
      </w:r>
      <w:r>
        <w:rPr>
          <w:spacing w:val="-1"/>
        </w:rPr>
        <w:t xml:space="preserve"> </w:t>
      </w:r>
      <w:r>
        <w:t>lulusan.</w:t>
      </w:r>
    </w:p>
    <w:p w14:paraId="7E1052E4" w14:textId="77777777" w:rsidR="009A316A" w:rsidRDefault="009A316A" w:rsidP="00F47543">
      <w:pPr>
        <w:pStyle w:val="BodyText"/>
        <w:spacing w:before="4"/>
        <w:ind w:left="720"/>
        <w:rPr>
          <w:sz w:val="25"/>
        </w:rPr>
      </w:pPr>
    </w:p>
    <w:p w14:paraId="5348E4D8" w14:textId="77777777" w:rsidR="009A316A" w:rsidRDefault="00D50FBA" w:rsidP="00F47543">
      <w:pPr>
        <w:pStyle w:val="BodyText"/>
        <w:ind w:left="720"/>
        <w:jc w:val="both"/>
      </w:pPr>
      <w:r>
        <w:t>Tabel</w:t>
      </w:r>
      <w:r>
        <w:rPr>
          <w:spacing w:val="-5"/>
        </w:rPr>
        <w:t xml:space="preserve"> </w:t>
      </w:r>
      <w:r>
        <w:t>8.d.2)</w:t>
      </w:r>
      <w:r>
        <w:rPr>
          <w:spacing w:val="-3"/>
        </w:rPr>
        <w:t xml:space="preserve"> </w:t>
      </w:r>
      <w:r>
        <w:t>Kesesuaian</w:t>
      </w:r>
      <w:r>
        <w:rPr>
          <w:spacing w:val="-8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Lulusan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16"/>
        <w:gridCol w:w="1416"/>
        <w:gridCol w:w="1276"/>
        <w:gridCol w:w="1277"/>
        <w:gridCol w:w="1272"/>
      </w:tblGrid>
      <w:tr w:rsidR="009A316A" w14:paraId="246497D4" w14:textId="77777777" w:rsidTr="00F47543">
        <w:trPr>
          <w:trHeight w:val="522"/>
        </w:trPr>
        <w:tc>
          <w:tcPr>
            <w:tcW w:w="1421" w:type="dxa"/>
            <w:vMerge w:val="restart"/>
            <w:shd w:val="clear" w:color="auto" w:fill="D9D9D9"/>
          </w:tcPr>
          <w:p w14:paraId="2E802197" w14:textId="77777777" w:rsidR="009A316A" w:rsidRDefault="009A316A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04955FA5" w14:textId="77777777" w:rsidR="009A316A" w:rsidRDefault="00D50FB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718302D9" w14:textId="77777777" w:rsidR="009A316A" w:rsidRDefault="009A316A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4A112ABA" w14:textId="77777777" w:rsidR="009A316A" w:rsidRDefault="00D50FBA">
            <w:pPr>
              <w:pStyle w:val="TableParagraph"/>
              <w:ind w:left="348" w:right="316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0FA110FE" w14:textId="77777777" w:rsidR="009A316A" w:rsidRDefault="00D50FBA">
            <w:pPr>
              <w:pStyle w:val="TableParagraph"/>
              <w:spacing w:line="237" w:lineRule="auto"/>
              <w:ind w:left="98" w:right="77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Lulusan yang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</w:p>
        </w:tc>
        <w:tc>
          <w:tcPr>
            <w:tcW w:w="3825" w:type="dxa"/>
            <w:gridSpan w:val="3"/>
            <w:shd w:val="clear" w:color="auto" w:fill="D9D9D9"/>
          </w:tcPr>
          <w:p w14:paraId="31159792" w14:textId="77777777" w:rsidR="009A316A" w:rsidRDefault="00D50FBA">
            <w:pPr>
              <w:pStyle w:val="TableParagraph"/>
              <w:ind w:left="334" w:right="30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Tingkat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Kesesuaian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Bidang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</w:tc>
      </w:tr>
      <w:tr w:rsidR="009A316A" w14:paraId="798877DC" w14:textId="77777777" w:rsidTr="00F47543">
        <w:trPr>
          <w:trHeight w:val="520"/>
        </w:trPr>
        <w:tc>
          <w:tcPr>
            <w:tcW w:w="1421" w:type="dxa"/>
            <w:vMerge/>
            <w:tcBorders>
              <w:top w:val="nil"/>
            </w:tcBorders>
            <w:shd w:val="clear" w:color="auto" w:fill="D9D9D9"/>
          </w:tcPr>
          <w:p w14:paraId="4221670C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67B18B2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B6F164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 w14:paraId="3FB611FC" w14:textId="77777777" w:rsidR="009A316A" w:rsidRDefault="00D50FBA">
            <w:pPr>
              <w:pStyle w:val="TableParagraph"/>
              <w:spacing w:line="225" w:lineRule="exact"/>
              <w:ind w:left="17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Rendah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277" w:type="dxa"/>
            <w:shd w:val="clear" w:color="auto" w:fill="D9D9D9"/>
          </w:tcPr>
          <w:p w14:paraId="46DCBDDF" w14:textId="77777777" w:rsidR="009A316A" w:rsidRDefault="00D50FBA">
            <w:pPr>
              <w:pStyle w:val="TableParagraph"/>
              <w:spacing w:line="225" w:lineRule="exact"/>
              <w:ind w:left="183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Sedang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272" w:type="dxa"/>
            <w:shd w:val="clear" w:color="auto" w:fill="D9D9D9"/>
          </w:tcPr>
          <w:p w14:paraId="1D6CFF3D" w14:textId="77777777" w:rsidR="009A316A" w:rsidRDefault="00D50FBA">
            <w:pPr>
              <w:pStyle w:val="TableParagraph"/>
              <w:spacing w:line="225" w:lineRule="exact"/>
              <w:ind w:left="242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Tinggi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</w:tr>
      <w:tr w:rsidR="009A316A" w14:paraId="4B9CCE87" w14:textId="77777777" w:rsidTr="00F47543">
        <w:trPr>
          <w:trHeight w:val="211"/>
        </w:trPr>
        <w:tc>
          <w:tcPr>
            <w:tcW w:w="1421" w:type="dxa"/>
            <w:shd w:val="clear" w:color="auto" w:fill="D9D9D9"/>
          </w:tcPr>
          <w:p w14:paraId="036B35AD" w14:textId="77777777" w:rsidR="009A316A" w:rsidRDefault="00D50FBA">
            <w:pPr>
              <w:pStyle w:val="TableParagraph"/>
              <w:spacing w:line="183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14:paraId="42F6DFFA" w14:textId="77777777" w:rsidR="009A316A" w:rsidRDefault="00D50FBA">
            <w:pPr>
              <w:pStyle w:val="TableParagraph"/>
              <w:spacing w:line="183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14:paraId="13FB4128" w14:textId="77777777" w:rsidR="009A316A" w:rsidRDefault="00D50FBA">
            <w:pPr>
              <w:pStyle w:val="TableParagraph"/>
              <w:spacing w:line="183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14:paraId="28FF4C03" w14:textId="77777777" w:rsidR="009A316A" w:rsidRDefault="00D50FBA">
            <w:pPr>
              <w:pStyle w:val="TableParagraph"/>
              <w:spacing w:line="183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277" w:type="dxa"/>
            <w:shd w:val="clear" w:color="auto" w:fill="D9D9D9"/>
          </w:tcPr>
          <w:p w14:paraId="6513D692" w14:textId="77777777" w:rsidR="009A316A" w:rsidRDefault="00D50FBA">
            <w:pPr>
              <w:pStyle w:val="TableParagraph"/>
              <w:spacing w:line="183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272" w:type="dxa"/>
            <w:shd w:val="clear" w:color="auto" w:fill="D9D9D9"/>
          </w:tcPr>
          <w:p w14:paraId="451B83D1" w14:textId="77777777" w:rsidR="009A316A" w:rsidRDefault="00D50FBA">
            <w:pPr>
              <w:pStyle w:val="TableParagraph"/>
              <w:spacing w:line="183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3C83B069" w14:textId="77777777" w:rsidTr="00F47543">
        <w:trPr>
          <w:trHeight w:val="263"/>
        </w:trPr>
        <w:tc>
          <w:tcPr>
            <w:tcW w:w="1421" w:type="dxa"/>
          </w:tcPr>
          <w:p w14:paraId="59ABF692" w14:textId="77777777" w:rsidR="009A316A" w:rsidRDefault="00D50FBA">
            <w:pPr>
              <w:pStyle w:val="TableParagraph"/>
              <w:spacing w:line="227" w:lineRule="exact"/>
              <w:ind w:left="484" w:right="45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416" w:type="dxa"/>
          </w:tcPr>
          <w:p w14:paraId="351F1D9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5BF594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8D041A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8733CC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7EF25A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1921C4A" w14:textId="77777777" w:rsidTr="00F47543">
        <w:trPr>
          <w:trHeight w:val="263"/>
        </w:trPr>
        <w:tc>
          <w:tcPr>
            <w:tcW w:w="1421" w:type="dxa"/>
          </w:tcPr>
          <w:p w14:paraId="23138FF3" w14:textId="77777777" w:rsidR="009A316A" w:rsidRDefault="00D50FBA">
            <w:pPr>
              <w:pStyle w:val="TableParagraph"/>
              <w:spacing w:line="225" w:lineRule="exact"/>
              <w:ind w:left="484" w:right="45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416" w:type="dxa"/>
          </w:tcPr>
          <w:p w14:paraId="4086350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7ACCF3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B95647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D3CF99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573FB1B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E465890" w14:textId="77777777" w:rsidTr="00F47543">
        <w:trPr>
          <w:trHeight w:val="263"/>
        </w:trPr>
        <w:tc>
          <w:tcPr>
            <w:tcW w:w="1421" w:type="dxa"/>
          </w:tcPr>
          <w:p w14:paraId="1D54160E" w14:textId="77777777" w:rsidR="009A316A" w:rsidRDefault="00D50FBA">
            <w:pPr>
              <w:pStyle w:val="TableParagraph"/>
              <w:spacing w:line="225" w:lineRule="exact"/>
              <w:ind w:left="484" w:right="45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416" w:type="dxa"/>
          </w:tcPr>
          <w:p w14:paraId="3DDEE26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A9FDED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235712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74350E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1C8325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3208D7" w14:textId="77777777" w:rsidR="009A316A" w:rsidRDefault="00D50FBA" w:rsidP="00F47543">
      <w:pPr>
        <w:pStyle w:val="BodyText"/>
        <w:spacing w:before="79"/>
        <w:ind w:left="720"/>
      </w:pPr>
      <w:r>
        <w:t>Keterangan:</w:t>
      </w:r>
    </w:p>
    <w:p w14:paraId="7189FC90" w14:textId="12CCA053" w:rsidR="009A316A" w:rsidRDefault="00D50FBA" w:rsidP="005B1A5A">
      <w:pPr>
        <w:pStyle w:val="BodyText"/>
        <w:tabs>
          <w:tab w:val="left" w:pos="900"/>
        </w:tabs>
        <w:spacing w:before="6" w:line="237" w:lineRule="auto"/>
        <w:ind w:left="900" w:right="1220" w:hanging="180"/>
        <w:jc w:val="both"/>
      </w:pPr>
      <w:r>
        <w:rPr>
          <w:vertAlign w:val="superscript"/>
        </w:rPr>
        <w:t>1)</w:t>
      </w:r>
      <w:r w:rsidR="00534130">
        <w:tab/>
      </w:r>
      <w:r>
        <w:t>Jenis</w:t>
      </w:r>
      <w:r>
        <w:rPr>
          <w:spacing w:val="1"/>
        </w:rPr>
        <w:t xml:space="preserve"> </w:t>
      </w:r>
      <w:r>
        <w:t>pekerjaan/posisi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 atau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sesuai</w:t>
      </w:r>
      <w:r>
        <w:rPr>
          <w:spacing w:val="-59"/>
        </w:rPr>
        <w:t xml:space="preserve"> </w:t>
      </w:r>
      <w:r w:rsidR="00D356E9">
        <w:rPr>
          <w:lang w:val="en-US"/>
        </w:rPr>
        <w:t xml:space="preserve"> dengan </w:t>
      </w:r>
      <w:r>
        <w:t>profil</w:t>
      </w:r>
      <w:r>
        <w:rPr>
          <w:spacing w:val="1"/>
        </w:rPr>
        <w:t xml:space="preserve"> </w:t>
      </w:r>
      <w:r>
        <w:t>lulusan yang</w:t>
      </w:r>
      <w:r>
        <w:rPr>
          <w:spacing w:val="-3"/>
        </w:rPr>
        <w:t xml:space="preserve"> </w:t>
      </w:r>
      <w:r>
        <w:t>direncanakan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dokumen</w:t>
      </w:r>
      <w:r>
        <w:rPr>
          <w:spacing w:val="-1"/>
        </w:rPr>
        <w:t xml:space="preserve"> </w:t>
      </w:r>
      <w:r>
        <w:t>kurikulum.</w:t>
      </w:r>
    </w:p>
    <w:p w14:paraId="55AB260F" w14:textId="65FFA99A" w:rsidR="009A316A" w:rsidRDefault="00D50FBA" w:rsidP="005B1A5A">
      <w:pPr>
        <w:pStyle w:val="BodyText"/>
        <w:tabs>
          <w:tab w:val="left" w:pos="900"/>
        </w:tabs>
        <w:spacing w:before="6"/>
        <w:ind w:left="900" w:right="1220" w:hanging="180"/>
        <w:jc w:val="both"/>
      </w:pPr>
      <w:r>
        <w:rPr>
          <w:vertAlign w:val="superscript"/>
        </w:rPr>
        <w:t>2)</w:t>
      </w:r>
      <w:r w:rsidR="00534130">
        <w:tab/>
      </w:r>
      <w:r>
        <w:t>Jenis pekerjaan/posisi jabatan dalam pekerjaan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sesuai dengan profil</w:t>
      </w:r>
      <w:r>
        <w:rPr>
          <w:spacing w:val="1"/>
        </w:rPr>
        <w:t xml:space="preserve"> </w:t>
      </w:r>
      <w:r>
        <w:t>lulusan</w:t>
      </w:r>
      <w:r>
        <w:rPr>
          <w:spacing w:val="-59"/>
        </w:rPr>
        <w:t xml:space="preserve"> </w:t>
      </w:r>
      <w:r w:rsidR="00D356E9">
        <w:rPr>
          <w:spacing w:val="-59"/>
          <w:lang w:val="en-US"/>
        </w:rPr>
        <w:t xml:space="preserve">  </w:t>
      </w:r>
      <w:r w:rsidR="00D356E9">
        <w:rPr>
          <w:lang w:val="en-US"/>
        </w:rPr>
        <w:t xml:space="preserve"> yang </w:t>
      </w:r>
      <w:r>
        <w:t>direncanakan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kurikulum.</w:t>
      </w:r>
    </w:p>
    <w:p w14:paraId="21DFF022" w14:textId="5EE0E09D" w:rsidR="009A316A" w:rsidRDefault="00D50FBA" w:rsidP="005B1A5A">
      <w:pPr>
        <w:pStyle w:val="BodyText"/>
        <w:tabs>
          <w:tab w:val="left" w:pos="900"/>
        </w:tabs>
        <w:spacing w:before="3"/>
        <w:ind w:left="900" w:right="1220" w:hanging="180"/>
        <w:jc w:val="both"/>
      </w:pPr>
      <w:r>
        <w:rPr>
          <w:vertAlign w:val="superscript"/>
        </w:rPr>
        <w:t>3)</w:t>
      </w:r>
      <w:r>
        <w:rPr>
          <w:spacing w:val="-7"/>
        </w:rPr>
        <w:t xml:space="preserve"> </w:t>
      </w:r>
      <w:r>
        <w:t>Jenis</w:t>
      </w:r>
      <w:r>
        <w:rPr>
          <w:spacing w:val="28"/>
        </w:rPr>
        <w:t xml:space="preserve"> </w:t>
      </w:r>
      <w:r>
        <w:t>pekerjaan/posisi</w:t>
      </w:r>
      <w:r>
        <w:rPr>
          <w:spacing w:val="24"/>
        </w:rPr>
        <w:t xml:space="preserve"> </w:t>
      </w:r>
      <w:r>
        <w:t>jabatan</w:t>
      </w:r>
      <w:r>
        <w:rPr>
          <w:spacing w:val="27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pekerjaan</w:t>
      </w:r>
      <w:r>
        <w:rPr>
          <w:spacing w:val="30"/>
        </w:rPr>
        <w:t xml:space="preserve"> </w:t>
      </w:r>
      <w:r>
        <w:t>sesuai</w:t>
      </w:r>
      <w:r>
        <w:rPr>
          <w:spacing w:val="22"/>
        </w:rPr>
        <w:t xml:space="preserve"> </w:t>
      </w:r>
      <w:r>
        <w:t>atau</w:t>
      </w:r>
      <w:r>
        <w:rPr>
          <w:spacing w:val="25"/>
        </w:rPr>
        <w:t xml:space="preserve"> </w:t>
      </w:r>
      <w:r>
        <w:t>sangat</w:t>
      </w:r>
      <w:r>
        <w:rPr>
          <w:spacing w:val="29"/>
        </w:rPr>
        <w:t xml:space="preserve"> </w:t>
      </w:r>
      <w:r>
        <w:t>sesuai</w:t>
      </w:r>
      <w:r>
        <w:rPr>
          <w:spacing w:val="25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lulusan yang</w:t>
      </w:r>
      <w:r>
        <w:rPr>
          <w:spacing w:val="2"/>
        </w:rPr>
        <w:t xml:space="preserve"> </w:t>
      </w:r>
      <w:r>
        <w:t>direncanakan</w:t>
      </w:r>
      <w:r>
        <w:rPr>
          <w:spacing w:val="-5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kurikulum</w:t>
      </w:r>
      <w:r w:rsidR="00D356E9">
        <w:rPr>
          <w:lang w:val="en-US"/>
        </w:rPr>
        <w:t xml:space="preserve"> </w:t>
      </w:r>
    </w:p>
    <w:p w14:paraId="270C044C" w14:textId="77777777" w:rsidR="009A316A" w:rsidRDefault="009A316A">
      <w:pPr>
        <w:sectPr w:rsidR="009A316A" w:rsidSect="00DD31DB">
          <w:footerReference w:type="default" r:id="rId38"/>
          <w:pgSz w:w="11920" w:h="16850"/>
          <w:pgMar w:top="1480" w:right="0" w:bottom="1240" w:left="1340" w:header="0" w:footer="1044" w:gutter="0"/>
          <w:cols w:space="720"/>
        </w:sectPr>
      </w:pPr>
    </w:p>
    <w:p w14:paraId="130D9714" w14:textId="77777777" w:rsidR="009A316A" w:rsidRDefault="00D50FBA" w:rsidP="00F47543">
      <w:pPr>
        <w:pStyle w:val="ListParagraph"/>
        <w:numPr>
          <w:ilvl w:val="1"/>
          <w:numId w:val="13"/>
        </w:numPr>
        <w:spacing w:before="72"/>
        <w:ind w:left="720"/>
        <w:rPr>
          <w:rFonts w:ascii="Arial"/>
          <w:b/>
        </w:rPr>
      </w:pPr>
      <w:r>
        <w:rPr>
          <w:rFonts w:ascii="Arial"/>
          <w:b/>
        </w:rPr>
        <w:lastRenderedPageBreak/>
        <w:t>Kinerja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Lulusan</w:t>
      </w:r>
    </w:p>
    <w:p w14:paraId="0B6987FA" w14:textId="77777777" w:rsidR="009A316A" w:rsidRDefault="009A316A">
      <w:pPr>
        <w:pStyle w:val="BodyText"/>
        <w:spacing w:before="6"/>
        <w:rPr>
          <w:rFonts w:ascii="Arial"/>
          <w:b/>
          <w:sz w:val="28"/>
        </w:rPr>
      </w:pPr>
    </w:p>
    <w:p w14:paraId="6A922DA7" w14:textId="4E3FD551" w:rsidR="009A316A" w:rsidRDefault="00D50FBA" w:rsidP="00F47543">
      <w:pPr>
        <w:pStyle w:val="BodyText"/>
        <w:spacing w:line="278" w:lineRule="auto"/>
        <w:ind w:left="720" w:right="1204"/>
      </w:pPr>
      <w:r>
        <w:rPr>
          <w:u w:val="single"/>
        </w:rPr>
        <w:t>Tabel 8.e.1) berikut ini diisi oleh pengusul dari Program Studi pada program Diploma</w:t>
      </w:r>
      <w:r>
        <w:rPr>
          <w:spacing w:val="-59"/>
        </w:rPr>
        <w:t xml:space="preserve"> </w:t>
      </w:r>
      <w:r w:rsidR="003474E4">
        <w:rPr>
          <w:u w:val="single"/>
          <w:lang w:val="en-US"/>
        </w:rPr>
        <w:t>Satu/Diploma Dua/Diploma T</w:t>
      </w:r>
      <w:r>
        <w:rPr>
          <w:u w:val="single"/>
        </w:rPr>
        <w:t>iga/Sarjana/Sarjana</w:t>
      </w:r>
      <w:r>
        <w:rPr>
          <w:spacing w:val="-1"/>
          <w:u w:val="single"/>
        </w:rPr>
        <w:t xml:space="preserve"> </w:t>
      </w:r>
      <w:r>
        <w:rPr>
          <w:u w:val="single"/>
        </w:rPr>
        <w:t>Terapan.</w:t>
      </w:r>
    </w:p>
    <w:p w14:paraId="04EE437A" w14:textId="77777777" w:rsidR="009A316A" w:rsidRDefault="009A316A" w:rsidP="00F47543">
      <w:pPr>
        <w:pStyle w:val="BodyText"/>
        <w:spacing w:before="7"/>
        <w:ind w:left="720"/>
        <w:rPr>
          <w:sz w:val="16"/>
        </w:rPr>
      </w:pPr>
    </w:p>
    <w:p w14:paraId="439F50B3" w14:textId="77777777" w:rsidR="009A316A" w:rsidRDefault="00D50FBA" w:rsidP="005B1A5A">
      <w:pPr>
        <w:pStyle w:val="BodyText"/>
        <w:spacing w:before="93" w:line="278" w:lineRule="auto"/>
        <w:ind w:left="720" w:right="1220"/>
        <w:jc w:val="both"/>
      </w:pPr>
      <w:r>
        <w:t>Tuliskan tingkat/ukuran tempat kerja/berwirausaha lulusan dalam 3 tahun, mulai TS-4</w:t>
      </w:r>
      <w:r>
        <w:rPr>
          <w:spacing w:val="1"/>
        </w:rPr>
        <w:t xml:space="preserve"> </w:t>
      </w:r>
      <w:r>
        <w:t>sampai dengan TS-2, dengan mengikuti format Tabel 8.e.1) berikut ini. Data diambil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hasil studi</w:t>
      </w:r>
      <w:r>
        <w:rPr>
          <w:spacing w:val="-4"/>
        </w:rPr>
        <w:t xml:space="preserve"> </w:t>
      </w:r>
      <w:r>
        <w:t>penelusuran</w:t>
      </w:r>
      <w:r>
        <w:rPr>
          <w:spacing w:val="2"/>
        </w:rPr>
        <w:t xml:space="preserve"> </w:t>
      </w:r>
      <w:r>
        <w:t>lulusan.</w:t>
      </w:r>
    </w:p>
    <w:p w14:paraId="51E7B167" w14:textId="77777777" w:rsidR="009A316A" w:rsidRDefault="009A316A" w:rsidP="00F47543">
      <w:pPr>
        <w:pStyle w:val="BodyText"/>
        <w:spacing w:before="1"/>
        <w:ind w:left="720"/>
        <w:rPr>
          <w:sz w:val="16"/>
        </w:rPr>
      </w:pPr>
    </w:p>
    <w:p w14:paraId="408D961C" w14:textId="57757994" w:rsidR="009A316A" w:rsidRDefault="00D50FBA" w:rsidP="00F47543">
      <w:pPr>
        <w:pStyle w:val="BodyText"/>
        <w:spacing w:before="94" w:after="4"/>
        <w:ind w:left="720"/>
      </w:pPr>
      <w:r>
        <w:t>Tabel</w:t>
      </w:r>
      <w:r>
        <w:rPr>
          <w:spacing w:val="-6"/>
        </w:rPr>
        <w:t xml:space="preserve"> </w:t>
      </w:r>
      <w:r>
        <w:t>8.e.1)</w:t>
      </w:r>
      <w:r>
        <w:rPr>
          <w:spacing w:val="-4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Lulusan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38"/>
        <w:gridCol w:w="1272"/>
        <w:gridCol w:w="1589"/>
        <w:gridCol w:w="1558"/>
        <w:gridCol w:w="1623"/>
      </w:tblGrid>
      <w:tr w:rsidR="009A316A" w14:paraId="5671EFD6" w14:textId="77777777" w:rsidTr="00F47543">
        <w:trPr>
          <w:trHeight w:val="777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2C473E9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159F6CEA" w14:textId="77777777" w:rsidR="009A316A" w:rsidRDefault="009A316A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20221A7C" w14:textId="77777777" w:rsidR="009A316A" w:rsidRDefault="00D50FBA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3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75ED9D7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6CD8024A" w14:textId="77777777" w:rsidR="009A316A" w:rsidRDefault="009A316A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35DCD462" w14:textId="77777777" w:rsidR="009A316A" w:rsidRDefault="00D50FBA">
            <w:pPr>
              <w:pStyle w:val="TableParagraph"/>
              <w:ind w:left="206" w:right="180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27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3CC850C" w14:textId="77777777" w:rsidR="009A316A" w:rsidRDefault="009A316A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08190836" w14:textId="77777777" w:rsidR="009A316A" w:rsidRDefault="00D50FBA">
            <w:pPr>
              <w:pStyle w:val="TableParagraph"/>
              <w:ind w:left="254" w:right="23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4770" w:type="dxa"/>
            <w:gridSpan w:val="3"/>
            <w:shd w:val="clear" w:color="auto" w:fill="D9D9D9"/>
          </w:tcPr>
          <w:p w14:paraId="435CB3FE" w14:textId="77777777" w:rsidR="009A316A" w:rsidRDefault="00D50FBA">
            <w:pPr>
              <w:pStyle w:val="TableParagraph"/>
              <w:ind w:left="547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Bekerja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berdasarkan Tingkat/Ukuran Tempat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Kerja/Berwirausaha</w:t>
            </w:r>
          </w:p>
        </w:tc>
      </w:tr>
      <w:tr w:rsidR="009A316A" w14:paraId="2DAE8B79" w14:textId="77777777" w:rsidTr="00F47543">
        <w:trPr>
          <w:trHeight w:val="1042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0AD967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7433D80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99B45B8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bottom w:val="double" w:sz="1" w:space="0" w:color="000000"/>
            </w:tcBorders>
            <w:shd w:val="clear" w:color="auto" w:fill="D9D9D9"/>
          </w:tcPr>
          <w:p w14:paraId="04CE852E" w14:textId="77777777" w:rsidR="009A316A" w:rsidRDefault="00D50FBA">
            <w:pPr>
              <w:pStyle w:val="TableParagraph"/>
              <w:ind w:left="180" w:right="161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Wilayah/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Berwirausaha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tidak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Berizin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01D7E751" w14:textId="77777777" w:rsidR="009A316A" w:rsidRDefault="00D50FBA">
            <w:pPr>
              <w:pStyle w:val="TableParagraph"/>
              <w:ind w:left="165" w:right="145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Nasional/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Berwirausaha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Berizin</w:t>
            </w:r>
          </w:p>
        </w:tc>
        <w:tc>
          <w:tcPr>
            <w:tcW w:w="1623" w:type="dxa"/>
            <w:tcBorders>
              <w:bottom w:val="double" w:sz="1" w:space="0" w:color="000000"/>
            </w:tcBorders>
            <w:shd w:val="clear" w:color="auto" w:fill="D9D9D9"/>
          </w:tcPr>
          <w:p w14:paraId="52D1CB57" w14:textId="77777777" w:rsidR="009A316A" w:rsidRDefault="009A316A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5572BC4C" w14:textId="77777777" w:rsidR="009A316A" w:rsidRDefault="00D50FBA">
            <w:pPr>
              <w:pStyle w:val="TableParagraph"/>
              <w:ind w:left="192" w:right="168" w:firstLine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Multinasiona/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Internasional</w:t>
            </w:r>
          </w:p>
        </w:tc>
      </w:tr>
      <w:tr w:rsidR="009A316A" w14:paraId="081F7DF8" w14:textId="77777777" w:rsidTr="00F47543">
        <w:trPr>
          <w:trHeight w:val="195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1C296EF6" w14:textId="77777777" w:rsidR="009A316A" w:rsidRDefault="00D50FBA">
            <w:pPr>
              <w:pStyle w:val="TableParagraph"/>
              <w:spacing w:line="167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double" w:sz="1" w:space="0" w:color="000000"/>
            </w:tcBorders>
            <w:shd w:val="clear" w:color="auto" w:fill="D9D9D9"/>
          </w:tcPr>
          <w:p w14:paraId="7C928A36" w14:textId="77777777" w:rsidR="009A316A" w:rsidRDefault="00D50FBA">
            <w:pPr>
              <w:pStyle w:val="TableParagraph"/>
              <w:spacing w:line="167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272" w:type="dxa"/>
            <w:tcBorders>
              <w:top w:val="double" w:sz="1" w:space="0" w:color="000000"/>
            </w:tcBorders>
            <w:shd w:val="clear" w:color="auto" w:fill="D9D9D9"/>
          </w:tcPr>
          <w:p w14:paraId="1CCD3853" w14:textId="77777777" w:rsidR="009A316A" w:rsidRDefault="00D50FBA">
            <w:pPr>
              <w:pStyle w:val="TableParagraph"/>
              <w:spacing w:line="167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89" w:type="dxa"/>
            <w:tcBorders>
              <w:top w:val="double" w:sz="1" w:space="0" w:color="000000"/>
            </w:tcBorders>
            <w:shd w:val="clear" w:color="auto" w:fill="D9D9D9"/>
          </w:tcPr>
          <w:p w14:paraId="07F681A0" w14:textId="77777777" w:rsidR="009A316A" w:rsidRDefault="00D50FBA">
            <w:pPr>
              <w:pStyle w:val="TableParagraph"/>
              <w:spacing w:line="167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16D796D1" w14:textId="77777777" w:rsidR="009A316A" w:rsidRDefault="00D50FBA">
            <w:pPr>
              <w:pStyle w:val="TableParagraph"/>
              <w:spacing w:line="167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623" w:type="dxa"/>
            <w:tcBorders>
              <w:top w:val="double" w:sz="1" w:space="0" w:color="000000"/>
            </w:tcBorders>
            <w:shd w:val="clear" w:color="auto" w:fill="D9D9D9"/>
          </w:tcPr>
          <w:p w14:paraId="67C19289" w14:textId="77777777" w:rsidR="009A316A" w:rsidRDefault="00D50FBA">
            <w:pPr>
              <w:pStyle w:val="TableParagraph"/>
              <w:spacing w:line="167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56B9A383" w14:textId="77777777" w:rsidTr="00F47543">
        <w:trPr>
          <w:trHeight w:val="297"/>
        </w:trPr>
        <w:tc>
          <w:tcPr>
            <w:tcW w:w="1277" w:type="dxa"/>
          </w:tcPr>
          <w:p w14:paraId="3B3051A9" w14:textId="77777777" w:rsidR="009A316A" w:rsidRDefault="00D50FBA">
            <w:pPr>
              <w:pStyle w:val="TableParagraph"/>
              <w:spacing w:line="225" w:lineRule="exact"/>
              <w:ind w:left="172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38" w:type="dxa"/>
          </w:tcPr>
          <w:p w14:paraId="47B98D9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478F75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1FB50A7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F5F2C8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013B305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35128FF" w14:textId="77777777" w:rsidTr="00F47543">
        <w:trPr>
          <w:trHeight w:val="301"/>
        </w:trPr>
        <w:tc>
          <w:tcPr>
            <w:tcW w:w="1277" w:type="dxa"/>
          </w:tcPr>
          <w:p w14:paraId="2AC2BDBF" w14:textId="77777777" w:rsidR="009A316A" w:rsidRDefault="00D50FBA">
            <w:pPr>
              <w:pStyle w:val="TableParagraph"/>
              <w:spacing w:line="225" w:lineRule="exact"/>
              <w:ind w:left="172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38" w:type="dxa"/>
          </w:tcPr>
          <w:p w14:paraId="0BF60F9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9C01CF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5A233FA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54D343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4DDA1B2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69A2CE2A" w14:textId="77777777" w:rsidTr="00F47543">
        <w:trPr>
          <w:trHeight w:val="293"/>
        </w:trPr>
        <w:tc>
          <w:tcPr>
            <w:tcW w:w="1277" w:type="dxa"/>
            <w:tcBorders>
              <w:bottom w:val="double" w:sz="1" w:space="0" w:color="000000"/>
            </w:tcBorders>
          </w:tcPr>
          <w:p w14:paraId="1B9E9974" w14:textId="77777777" w:rsidR="009A316A" w:rsidRDefault="00D50FBA">
            <w:pPr>
              <w:pStyle w:val="TableParagraph"/>
              <w:spacing w:line="225" w:lineRule="exact"/>
              <w:ind w:left="172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38" w:type="dxa"/>
            <w:tcBorders>
              <w:bottom w:val="double" w:sz="1" w:space="0" w:color="000000"/>
            </w:tcBorders>
          </w:tcPr>
          <w:p w14:paraId="2E71B05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bottom w:val="double" w:sz="1" w:space="0" w:color="000000"/>
            </w:tcBorders>
          </w:tcPr>
          <w:p w14:paraId="5A85B73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bottom w:val="double" w:sz="1" w:space="0" w:color="000000"/>
            </w:tcBorders>
          </w:tcPr>
          <w:p w14:paraId="56D3989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14:paraId="0E92D01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bottom w:val="double" w:sz="1" w:space="0" w:color="000000"/>
            </w:tcBorders>
          </w:tcPr>
          <w:p w14:paraId="31461BB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2BE2844D" w14:textId="77777777" w:rsidTr="00F47543">
        <w:trPr>
          <w:trHeight w:val="286"/>
        </w:trPr>
        <w:tc>
          <w:tcPr>
            <w:tcW w:w="1277" w:type="dxa"/>
            <w:tcBorders>
              <w:top w:val="double" w:sz="1" w:space="0" w:color="000000"/>
            </w:tcBorders>
          </w:tcPr>
          <w:p w14:paraId="25CC1D6A" w14:textId="77777777" w:rsidR="009A316A" w:rsidRDefault="00D50FBA">
            <w:pPr>
              <w:pStyle w:val="TableParagraph"/>
              <w:spacing w:line="211" w:lineRule="exact"/>
              <w:ind w:left="167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8" w:type="dxa"/>
            <w:tcBorders>
              <w:top w:val="double" w:sz="1" w:space="0" w:color="000000"/>
            </w:tcBorders>
          </w:tcPr>
          <w:p w14:paraId="2291448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double" w:sz="1" w:space="0" w:color="000000"/>
            </w:tcBorders>
          </w:tcPr>
          <w:p w14:paraId="39FE9A6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double" w:sz="1" w:space="0" w:color="000000"/>
            </w:tcBorders>
          </w:tcPr>
          <w:p w14:paraId="777727F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double" w:sz="1" w:space="0" w:color="000000"/>
            </w:tcBorders>
          </w:tcPr>
          <w:p w14:paraId="3144AC1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top w:val="double" w:sz="1" w:space="0" w:color="000000"/>
            </w:tcBorders>
          </w:tcPr>
          <w:p w14:paraId="328B7A6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FA4621" w14:textId="77777777" w:rsidR="009A316A" w:rsidRDefault="009A316A">
      <w:pPr>
        <w:pStyle w:val="BodyText"/>
        <w:spacing w:before="10"/>
        <w:rPr>
          <w:sz w:val="21"/>
        </w:rPr>
      </w:pPr>
    </w:p>
    <w:p w14:paraId="3B6136C1" w14:textId="35C0FC55" w:rsidR="009A316A" w:rsidRDefault="00D50FBA" w:rsidP="00F47543">
      <w:pPr>
        <w:pStyle w:val="BodyText"/>
        <w:spacing w:before="1" w:line="278" w:lineRule="auto"/>
        <w:ind w:left="720" w:right="1348"/>
      </w:pPr>
      <w:r>
        <w:rPr>
          <w:u w:val="single"/>
        </w:rPr>
        <w:t>Tabel 8.e.2) berikut ini diisi oleh pengusul dari Program Studi pada program Diploma</w:t>
      </w:r>
      <w:r>
        <w:rPr>
          <w:spacing w:val="-59"/>
        </w:rPr>
        <w:t xml:space="preserve"> </w:t>
      </w:r>
      <w:r w:rsidR="001B2923">
        <w:rPr>
          <w:u w:val="single"/>
          <w:lang w:val="en-US"/>
        </w:rPr>
        <w:t>Satu/Diploma Dua/Diploma T</w:t>
      </w:r>
      <w:r>
        <w:rPr>
          <w:u w:val="single"/>
        </w:rPr>
        <w:t>iga/Sarjana/Sarjana</w:t>
      </w:r>
      <w:r>
        <w:rPr>
          <w:spacing w:val="-6"/>
          <w:u w:val="single"/>
        </w:rPr>
        <w:t xml:space="preserve"> </w:t>
      </w:r>
      <w:r>
        <w:rPr>
          <w:u w:val="single"/>
        </w:rPr>
        <w:t>Terapan/Magister/Magister</w:t>
      </w:r>
      <w:r>
        <w:rPr>
          <w:spacing w:val="-9"/>
          <w:u w:val="single"/>
        </w:rPr>
        <w:t xml:space="preserve"> </w:t>
      </w:r>
      <w:r>
        <w:rPr>
          <w:u w:val="single"/>
        </w:rPr>
        <w:t>Terapan.</w:t>
      </w:r>
    </w:p>
    <w:p w14:paraId="1B7E70FE" w14:textId="77777777" w:rsidR="009A316A" w:rsidRDefault="009A316A" w:rsidP="00F47543">
      <w:pPr>
        <w:pStyle w:val="BodyText"/>
        <w:spacing w:before="2"/>
        <w:ind w:left="720"/>
        <w:rPr>
          <w:sz w:val="13"/>
        </w:rPr>
      </w:pPr>
    </w:p>
    <w:p w14:paraId="5CC182CF" w14:textId="22C1607F" w:rsidR="009A316A" w:rsidRDefault="00D50FBA" w:rsidP="005B1A5A">
      <w:pPr>
        <w:pStyle w:val="BodyText"/>
        <w:spacing w:before="94" w:line="276" w:lineRule="auto"/>
        <w:ind w:left="720" w:right="1220"/>
        <w:jc w:val="both"/>
      </w:pPr>
      <w:r>
        <w:t xml:space="preserve">Tuliskan hasil pengukuran kepuasan pengguna lulusan berdasarkan aspek-aspek: </w:t>
      </w:r>
      <w:r w:rsidR="005B1A5A">
        <w:rPr>
          <w:lang w:val="en-US"/>
        </w:rPr>
        <w:t xml:space="preserve">           </w:t>
      </w:r>
      <w:r>
        <w:t>1)</w:t>
      </w:r>
      <w:r>
        <w:rPr>
          <w:spacing w:val="1"/>
        </w:rPr>
        <w:t xml:space="preserve"> </w:t>
      </w:r>
      <w:r>
        <w:t>etika, 2) keahlian pada bidang ilmu (kompetensi utama), 3) kemampuan berbahasa</w:t>
      </w:r>
      <w:r>
        <w:rPr>
          <w:spacing w:val="1"/>
        </w:rPr>
        <w:t xml:space="preserve"> </w:t>
      </w:r>
      <w:r>
        <w:t>asing, 4) penggunaan teknologi informasi, 5) kemampuan berkomunikasi, 6) kerjasama</w:t>
      </w:r>
      <w:r>
        <w:rPr>
          <w:spacing w:val="-59"/>
        </w:rPr>
        <w:t xml:space="preserve"> </w:t>
      </w:r>
      <w:r>
        <w:t>dan 7) pengembangan diri, dengan mengikuti format Tabel 8.e.2) berikut</w:t>
      </w:r>
      <w:r>
        <w:rPr>
          <w:spacing w:val="1"/>
        </w:rPr>
        <w:t xml:space="preserve"> </w:t>
      </w:r>
      <w:r>
        <w:t>ini. Data</w:t>
      </w:r>
      <w:r>
        <w:rPr>
          <w:spacing w:val="1"/>
        </w:rPr>
        <w:t xml:space="preserve"> </w:t>
      </w:r>
      <w:r>
        <w:t>diambil</w:t>
      </w:r>
      <w:r>
        <w:rPr>
          <w:spacing w:val="-8"/>
        </w:rPr>
        <w:t xml:space="preserve"> </w:t>
      </w:r>
      <w:r>
        <w:t>dari hasil studi</w:t>
      </w:r>
      <w:r>
        <w:rPr>
          <w:spacing w:val="-4"/>
        </w:rPr>
        <w:t xml:space="preserve"> </w:t>
      </w:r>
      <w:r>
        <w:t>penelusuran</w:t>
      </w:r>
      <w:r>
        <w:rPr>
          <w:spacing w:val="1"/>
        </w:rPr>
        <w:t xml:space="preserve"> </w:t>
      </w:r>
      <w:r>
        <w:t>lulusan.</w:t>
      </w:r>
    </w:p>
    <w:p w14:paraId="06C4246E" w14:textId="77777777" w:rsidR="009A316A" w:rsidRDefault="009A316A">
      <w:pPr>
        <w:pStyle w:val="BodyText"/>
        <w:rPr>
          <w:sz w:val="25"/>
        </w:rPr>
      </w:pPr>
    </w:p>
    <w:p w14:paraId="2DB652A6" w14:textId="77777777" w:rsidR="009A316A" w:rsidRDefault="00D50FBA" w:rsidP="00F47543">
      <w:pPr>
        <w:pStyle w:val="BodyText"/>
        <w:spacing w:after="4"/>
        <w:ind w:left="720"/>
        <w:jc w:val="both"/>
      </w:pPr>
      <w:r>
        <w:t>Tabel</w:t>
      </w:r>
      <w:r>
        <w:rPr>
          <w:spacing w:val="-4"/>
        </w:rPr>
        <w:t xml:space="preserve"> </w:t>
      </w:r>
      <w:r>
        <w:t>8.e.2)</w:t>
      </w:r>
      <w:r>
        <w:rPr>
          <w:spacing w:val="-3"/>
        </w:rPr>
        <w:t xml:space="preserve"> </w:t>
      </w:r>
      <w:r>
        <w:t>Kepuasan</w:t>
      </w:r>
      <w:r>
        <w:rPr>
          <w:spacing w:val="-8"/>
        </w:rPr>
        <w:t xml:space="preserve"> </w:t>
      </w:r>
      <w:r>
        <w:t>Pengguna</w:t>
      </w: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11"/>
        <w:gridCol w:w="882"/>
        <w:gridCol w:w="922"/>
        <w:gridCol w:w="852"/>
        <w:gridCol w:w="911"/>
        <w:gridCol w:w="2215"/>
        <w:gridCol w:w="7"/>
      </w:tblGrid>
      <w:tr w:rsidR="009A316A" w14:paraId="4A2BE6D2" w14:textId="77777777" w:rsidTr="00F47543">
        <w:trPr>
          <w:gridAfter w:val="1"/>
          <w:wAfter w:w="7" w:type="dxa"/>
          <w:trHeight w:val="513"/>
        </w:trPr>
        <w:tc>
          <w:tcPr>
            <w:tcW w:w="706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68D771B" w14:textId="77777777" w:rsidR="009A316A" w:rsidRDefault="009A316A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3C1F279E" w14:textId="77777777" w:rsidR="009A316A" w:rsidRDefault="00D50FBA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1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23FA5F4" w14:textId="77777777" w:rsidR="009A316A" w:rsidRDefault="009A316A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2ECE350B" w14:textId="77777777" w:rsidR="009A316A" w:rsidRDefault="00D50FBA"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Kemampuan</w:t>
            </w:r>
          </w:p>
        </w:tc>
        <w:tc>
          <w:tcPr>
            <w:tcW w:w="35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5B1B3" w14:textId="77777777" w:rsidR="009A316A" w:rsidRDefault="00D50FBA">
            <w:pPr>
              <w:pStyle w:val="TableParagraph"/>
              <w:ind w:left="1626" w:right="385" w:hanging="1220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1C0EFD8A" w14:textId="77777777" w:rsidR="009A316A" w:rsidRDefault="009A316A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062164FD" w14:textId="77777777" w:rsidR="009A316A" w:rsidRDefault="00D50FBA">
            <w:pPr>
              <w:pStyle w:val="TableParagraph"/>
              <w:spacing w:before="1"/>
              <w:ind w:left="436" w:right="6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Rencana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Tindak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Lanjut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UPPS/PS</w:t>
            </w:r>
          </w:p>
        </w:tc>
      </w:tr>
      <w:tr w:rsidR="009A316A" w14:paraId="24998A32" w14:textId="77777777" w:rsidTr="00127FC5">
        <w:trPr>
          <w:gridAfter w:val="1"/>
          <w:wAfter w:w="7" w:type="dxa"/>
          <w:trHeight w:val="166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142E6E0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E9FD80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F1DF1" w14:textId="77777777" w:rsidR="009A316A" w:rsidRPr="00127FC5" w:rsidRDefault="00D50FBA" w:rsidP="00127FC5">
            <w:pPr>
              <w:pStyle w:val="TableParagraph"/>
              <w:spacing w:line="235" w:lineRule="auto"/>
              <w:ind w:left="166" w:right="119" w:hanging="29"/>
              <w:jc w:val="center"/>
              <w:rPr>
                <w:b/>
                <w:sz w:val="16"/>
                <w:szCs w:val="16"/>
              </w:rPr>
            </w:pPr>
            <w:r w:rsidRPr="00127FC5">
              <w:rPr>
                <w:b/>
                <w:spacing w:val="-1"/>
                <w:sz w:val="16"/>
                <w:szCs w:val="16"/>
              </w:rPr>
              <w:t>Sanga</w:t>
            </w:r>
            <w:r w:rsidRPr="00127FC5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127FC5">
              <w:rPr>
                <w:b/>
                <w:sz w:val="16"/>
                <w:szCs w:val="16"/>
              </w:rPr>
              <w:t>t</w:t>
            </w:r>
            <w:r w:rsidRPr="00127FC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127FC5">
              <w:rPr>
                <w:b/>
                <w:sz w:val="16"/>
                <w:szCs w:val="16"/>
              </w:rPr>
              <w:t>Baik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9C967E" w14:textId="77777777" w:rsidR="009A316A" w:rsidRPr="00127FC5" w:rsidRDefault="00D50FBA" w:rsidP="00127FC5">
            <w:pPr>
              <w:pStyle w:val="TableParagraph"/>
              <w:spacing w:line="217" w:lineRule="exact"/>
              <w:ind w:left="228" w:right="220"/>
              <w:jc w:val="center"/>
              <w:rPr>
                <w:b/>
                <w:sz w:val="16"/>
                <w:szCs w:val="16"/>
              </w:rPr>
            </w:pPr>
            <w:r w:rsidRPr="00127FC5">
              <w:rPr>
                <w:b/>
                <w:sz w:val="16"/>
                <w:szCs w:val="16"/>
              </w:rPr>
              <w:t>Baik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647DA" w14:textId="77777777" w:rsidR="009A316A" w:rsidRPr="00127FC5" w:rsidRDefault="00D50FBA" w:rsidP="00127FC5">
            <w:pPr>
              <w:pStyle w:val="TableParagraph"/>
              <w:spacing w:line="217" w:lineRule="exact"/>
              <w:ind w:left="91" w:right="88"/>
              <w:jc w:val="center"/>
              <w:rPr>
                <w:b/>
                <w:sz w:val="16"/>
                <w:szCs w:val="16"/>
              </w:rPr>
            </w:pPr>
            <w:r w:rsidRPr="00127FC5">
              <w:rPr>
                <w:b/>
                <w:sz w:val="16"/>
                <w:szCs w:val="16"/>
              </w:rPr>
              <w:t>Cukup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F3523" w14:textId="77777777" w:rsidR="009A316A" w:rsidRPr="00127FC5" w:rsidRDefault="00D50FBA" w:rsidP="00127FC5">
            <w:pPr>
              <w:pStyle w:val="TableParagraph"/>
              <w:spacing w:line="235" w:lineRule="auto"/>
              <w:ind w:left="391" w:right="147" w:hanging="231"/>
              <w:jc w:val="center"/>
              <w:rPr>
                <w:b/>
                <w:sz w:val="16"/>
                <w:szCs w:val="16"/>
              </w:rPr>
            </w:pPr>
            <w:r w:rsidRPr="00127FC5">
              <w:rPr>
                <w:b/>
                <w:spacing w:val="-1"/>
                <w:sz w:val="16"/>
                <w:szCs w:val="16"/>
              </w:rPr>
              <w:t>Kuran</w:t>
            </w:r>
            <w:r w:rsidRPr="00127FC5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127FC5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33E6495F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318AAFB1" w14:textId="77777777" w:rsidTr="00F47543">
        <w:trPr>
          <w:gridAfter w:val="1"/>
          <w:wAfter w:w="7" w:type="dxa"/>
          <w:trHeight w:val="195"/>
        </w:trPr>
        <w:tc>
          <w:tcPr>
            <w:tcW w:w="7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75AFC" w14:textId="77777777" w:rsidR="009A316A" w:rsidRDefault="00D50FBA">
            <w:pPr>
              <w:pStyle w:val="TableParagraph"/>
              <w:spacing w:line="167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A3F93" w14:textId="77777777" w:rsidR="009A316A" w:rsidRDefault="00D50FBA">
            <w:pPr>
              <w:pStyle w:val="TableParagraph"/>
              <w:spacing w:line="167" w:lineRule="exact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8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5D5EC" w14:textId="77777777" w:rsidR="009A316A" w:rsidRDefault="00D50FBA">
            <w:pPr>
              <w:pStyle w:val="TableParagraph"/>
              <w:spacing w:line="167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CB1BF" w14:textId="77777777" w:rsidR="009A316A" w:rsidRDefault="00D50FBA">
            <w:pPr>
              <w:pStyle w:val="TableParagraph"/>
              <w:spacing w:line="167" w:lineRule="exact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BE59F" w14:textId="77777777" w:rsidR="009A316A" w:rsidRDefault="00D50FBA">
            <w:pPr>
              <w:pStyle w:val="TableParagraph"/>
              <w:spacing w:line="167" w:lineRule="exact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4DA8E" w14:textId="77777777" w:rsidR="009A316A" w:rsidRDefault="00D50FBA">
            <w:pPr>
              <w:pStyle w:val="TableParagraph"/>
              <w:spacing w:line="167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22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C1529A" w14:textId="77777777" w:rsidR="009A316A" w:rsidRDefault="00D50FBA">
            <w:pPr>
              <w:pStyle w:val="TableParagraph"/>
              <w:spacing w:line="167" w:lineRule="exact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 w:rsidR="009A316A" w14:paraId="160A16C0" w14:textId="77777777" w:rsidTr="00127FC5">
        <w:trPr>
          <w:gridAfter w:val="1"/>
          <w:wAfter w:w="7" w:type="dxa"/>
          <w:trHeight w:val="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F9A9" w14:textId="77777777" w:rsidR="009A316A" w:rsidRDefault="00D50FBA">
            <w:pPr>
              <w:pStyle w:val="TableParagraph"/>
              <w:spacing w:line="225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9280" w14:textId="77777777" w:rsidR="009A316A" w:rsidRDefault="00D50FBA">
            <w:pPr>
              <w:pStyle w:val="TableParagraph"/>
              <w:spacing w:line="225" w:lineRule="exact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Etika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4A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5CF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7C3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A3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543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469B575" w14:textId="77777777" w:rsidTr="001515B1">
        <w:trPr>
          <w:gridAfter w:val="1"/>
          <w:wAfter w:w="7" w:type="dxa"/>
          <w:trHeight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7EA5" w14:textId="77777777" w:rsidR="009A316A" w:rsidRDefault="00D50FBA">
            <w:pPr>
              <w:pStyle w:val="TableParagraph"/>
              <w:spacing w:line="227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0F0" w14:textId="77777777" w:rsidR="009A316A" w:rsidRDefault="00D50FBA">
            <w:pPr>
              <w:pStyle w:val="TableParagraph"/>
              <w:ind w:left="11" w:right="15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Keahlian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pada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bidang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ilmu</w:t>
            </w:r>
          </w:p>
          <w:p w14:paraId="72C7EE96" w14:textId="77777777" w:rsidR="009A316A" w:rsidRDefault="00D50FBA">
            <w:pPr>
              <w:pStyle w:val="TableParagraph"/>
              <w:spacing w:line="228" w:lineRule="exact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(kompetensi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utama)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E3C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44A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D6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65F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A74A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71ACCB48" w14:textId="77777777" w:rsidTr="00127FC5">
        <w:trPr>
          <w:gridAfter w:val="1"/>
          <w:wAfter w:w="7" w:type="dxa"/>
          <w:trHeight w:val="4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2956" w14:textId="77777777" w:rsidR="009A316A" w:rsidRDefault="00D50FBA">
            <w:pPr>
              <w:pStyle w:val="TableParagraph"/>
              <w:spacing w:line="225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AE4B" w14:textId="77777777" w:rsidR="009A316A" w:rsidRDefault="00D50FBA">
            <w:pPr>
              <w:pStyle w:val="TableParagraph"/>
              <w:ind w:left="11" w:right="6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berbahasa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asing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C6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7C4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2D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66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EB6E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5DE97249" w14:textId="77777777" w:rsidTr="00127FC5">
        <w:trPr>
          <w:gridAfter w:val="1"/>
          <w:wAfter w:w="7" w:type="dxa"/>
          <w:trHeight w:val="3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8EE8" w14:textId="77777777" w:rsidR="009A316A" w:rsidRDefault="00D50FBA">
            <w:pPr>
              <w:pStyle w:val="TableParagraph"/>
              <w:spacing w:line="225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1699" w14:textId="77777777" w:rsidR="009A316A" w:rsidRDefault="00D50FBA">
            <w:pPr>
              <w:pStyle w:val="TableParagraph"/>
              <w:ind w:left="11" w:right="18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Penggunaan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teknologi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informasi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CDE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634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85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DD9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00A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20F43594" w14:textId="77777777" w:rsidTr="00127FC5">
        <w:trPr>
          <w:gridAfter w:val="1"/>
          <w:wAfter w:w="7" w:type="dxa"/>
          <w:trHeight w:val="2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B23" w14:textId="77777777" w:rsidR="009A316A" w:rsidRDefault="00D50FBA">
            <w:pPr>
              <w:pStyle w:val="TableParagraph"/>
              <w:spacing w:line="225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57C8" w14:textId="77777777" w:rsidR="009A316A" w:rsidRDefault="00D50FBA">
            <w:pPr>
              <w:pStyle w:val="TableParagraph"/>
              <w:ind w:left="11" w:right="7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berkomunikasi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3D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F0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D1F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71B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5142E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ECBA36C" w14:textId="77777777" w:rsidTr="00127FC5">
        <w:trPr>
          <w:gridAfter w:val="1"/>
          <w:wAfter w:w="7" w:type="dxa"/>
          <w:trHeight w:val="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34D3" w14:textId="77777777" w:rsidR="009A316A" w:rsidRDefault="00D50FBA">
            <w:pPr>
              <w:pStyle w:val="TableParagraph"/>
              <w:spacing w:line="225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561F" w14:textId="77777777" w:rsidR="009A316A" w:rsidRDefault="00D50FBA">
            <w:pPr>
              <w:pStyle w:val="TableParagraph"/>
              <w:spacing w:line="225" w:lineRule="exact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Kerjasama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A7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91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8D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013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E69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51996B2" w14:textId="77777777" w:rsidTr="00F47543">
        <w:trPr>
          <w:gridAfter w:val="1"/>
          <w:wAfter w:w="7" w:type="dxa"/>
          <w:trHeight w:val="2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5493B46" w14:textId="77777777" w:rsidR="009A316A" w:rsidRDefault="00D50FBA">
            <w:pPr>
              <w:pStyle w:val="TableParagraph"/>
              <w:spacing w:line="225" w:lineRule="exact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73F2DB" w14:textId="77777777" w:rsidR="009A316A" w:rsidRDefault="00D50FBA">
            <w:pPr>
              <w:pStyle w:val="TableParagraph"/>
              <w:spacing w:line="225" w:lineRule="exact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Pengembangan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C3869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B4506B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2203F6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2C20F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59FA5EF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CA957F3" w14:textId="77777777" w:rsidTr="00D356E9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47"/>
        </w:trPr>
        <w:tc>
          <w:tcPr>
            <w:tcW w:w="2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2173" w14:textId="77777777" w:rsidR="009A316A" w:rsidRDefault="00D50FBA">
            <w:pPr>
              <w:pStyle w:val="TableParagraph"/>
              <w:spacing w:line="199" w:lineRule="exact"/>
              <w:ind w:left="1041" w:right="1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6C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DD8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63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8B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E3E074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9FF18C" w14:textId="77777777" w:rsidR="009A316A" w:rsidRDefault="009A316A">
      <w:pPr>
        <w:pStyle w:val="BodyText"/>
        <w:spacing w:before="9"/>
        <w:rPr>
          <w:sz w:val="29"/>
        </w:rPr>
      </w:pPr>
    </w:p>
    <w:p w14:paraId="7E0273C1" w14:textId="77777777" w:rsidR="009A316A" w:rsidRDefault="00D50FBA" w:rsidP="00F47543">
      <w:pPr>
        <w:pStyle w:val="ListParagraph"/>
        <w:numPr>
          <w:ilvl w:val="1"/>
          <w:numId w:val="13"/>
        </w:numPr>
        <w:spacing w:before="94"/>
        <w:ind w:left="720"/>
        <w:rPr>
          <w:rFonts w:ascii="Arial"/>
          <w:b/>
        </w:rPr>
      </w:pPr>
      <w:r>
        <w:rPr>
          <w:rFonts w:ascii="Arial"/>
          <w:b/>
        </w:rPr>
        <w:lastRenderedPageBreak/>
        <w:t>Luaran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Penelitian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PkM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Mahasiswa</w:t>
      </w:r>
    </w:p>
    <w:p w14:paraId="3F1FA288" w14:textId="77777777" w:rsidR="009A316A" w:rsidRDefault="009A316A">
      <w:pPr>
        <w:pStyle w:val="BodyText"/>
        <w:spacing w:before="1"/>
        <w:rPr>
          <w:rFonts w:ascii="Arial"/>
          <w:b/>
          <w:sz w:val="23"/>
        </w:rPr>
      </w:pPr>
    </w:p>
    <w:p w14:paraId="3BAB1924" w14:textId="77777777" w:rsidR="009A316A" w:rsidRDefault="00D50FBA" w:rsidP="00D356E9">
      <w:pPr>
        <w:pStyle w:val="BodyText"/>
        <w:spacing w:line="278" w:lineRule="auto"/>
        <w:ind w:left="720" w:right="1233"/>
      </w:pPr>
      <w:r>
        <w:rPr>
          <w:u w:val="single"/>
        </w:rPr>
        <w:t>Tabel</w:t>
      </w:r>
      <w:r>
        <w:rPr>
          <w:spacing w:val="41"/>
          <w:u w:val="single"/>
        </w:rPr>
        <w:t xml:space="preserve"> </w:t>
      </w:r>
      <w:r>
        <w:rPr>
          <w:u w:val="single"/>
        </w:rPr>
        <w:t>8.f.1)</w:t>
      </w:r>
      <w:r>
        <w:rPr>
          <w:spacing w:val="41"/>
          <w:u w:val="single"/>
        </w:rPr>
        <w:t xml:space="preserve"> </w:t>
      </w:r>
      <w:r>
        <w:rPr>
          <w:u w:val="single"/>
        </w:rPr>
        <w:t>berikut</w:t>
      </w:r>
      <w:r>
        <w:rPr>
          <w:spacing w:val="43"/>
          <w:u w:val="single"/>
        </w:rPr>
        <w:t xml:space="preserve"> </w:t>
      </w:r>
      <w:r>
        <w:rPr>
          <w:u w:val="single"/>
        </w:rPr>
        <w:t>ini</w:t>
      </w:r>
      <w:r>
        <w:rPr>
          <w:spacing w:val="39"/>
          <w:u w:val="single"/>
        </w:rPr>
        <w:t xml:space="preserve"> </w:t>
      </w:r>
      <w:r>
        <w:rPr>
          <w:u w:val="single"/>
        </w:rPr>
        <w:t>diisi</w:t>
      </w:r>
      <w:r>
        <w:rPr>
          <w:spacing w:val="41"/>
          <w:u w:val="single"/>
        </w:rPr>
        <w:t xml:space="preserve"> </w:t>
      </w:r>
      <w:r>
        <w:rPr>
          <w:u w:val="single"/>
        </w:rPr>
        <w:t>oleh</w:t>
      </w:r>
      <w:r>
        <w:rPr>
          <w:spacing w:val="44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36"/>
          <w:u w:val="single"/>
        </w:rPr>
        <w:t xml:space="preserve"> </w:t>
      </w:r>
      <w:r>
        <w:rPr>
          <w:u w:val="single"/>
        </w:rPr>
        <w:t>dari</w:t>
      </w:r>
      <w:r>
        <w:rPr>
          <w:spacing w:val="4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42"/>
          <w:u w:val="single"/>
        </w:rPr>
        <w:t xml:space="preserve"> </w:t>
      </w:r>
      <w:r>
        <w:rPr>
          <w:u w:val="single"/>
        </w:rPr>
        <w:t>Studi</w:t>
      </w:r>
      <w:r>
        <w:rPr>
          <w:spacing w:val="41"/>
          <w:u w:val="single"/>
        </w:rPr>
        <w:t xml:space="preserve"> </w:t>
      </w:r>
      <w:r>
        <w:rPr>
          <w:u w:val="single"/>
        </w:rPr>
        <w:t>pada</w:t>
      </w:r>
      <w:r>
        <w:rPr>
          <w:spacing w:val="44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58"/>
        </w:rPr>
        <w:t xml:space="preserve"> </w:t>
      </w:r>
      <w:r>
        <w:rPr>
          <w:u w:val="single"/>
        </w:rPr>
        <w:t>Sarjana/Magister/Doktor.</w:t>
      </w:r>
    </w:p>
    <w:p w14:paraId="2DF05CD6" w14:textId="77777777" w:rsidR="009A316A" w:rsidRDefault="009A316A" w:rsidP="00D356E9">
      <w:pPr>
        <w:pStyle w:val="BodyText"/>
        <w:spacing w:before="3"/>
        <w:ind w:left="720"/>
        <w:rPr>
          <w:sz w:val="13"/>
        </w:rPr>
      </w:pPr>
    </w:p>
    <w:p w14:paraId="792640A6" w14:textId="77777777" w:rsidR="009A316A" w:rsidRDefault="00D50FBA" w:rsidP="002741DB">
      <w:pPr>
        <w:pStyle w:val="BodyText"/>
        <w:spacing w:before="93" w:line="276" w:lineRule="auto"/>
        <w:ind w:left="720" w:right="1220"/>
        <w:jc w:val="both"/>
      </w:pPr>
      <w:r>
        <w:t>Tuliskan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bersama</w:t>
      </w:r>
      <w:r>
        <w:rPr>
          <w:spacing w:val="-6"/>
        </w:rPr>
        <w:t xml:space="preserve"> </w:t>
      </w:r>
      <w:r>
        <w:t>DTPS,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terakhir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mengikuti</w:t>
      </w:r>
      <w:r>
        <w:rPr>
          <w:spacing w:val="-9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8.f.1)</w:t>
      </w:r>
      <w:r>
        <w:rPr>
          <w:spacing w:val="-2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ini.</w:t>
      </w:r>
      <w:r>
        <w:rPr>
          <w:spacing w:val="-59"/>
        </w:rPr>
        <w:t xml:space="preserve"> </w:t>
      </w:r>
      <w:r>
        <w:t>Judul</w:t>
      </w:r>
      <w:r>
        <w:rPr>
          <w:spacing w:val="-2"/>
        </w:rPr>
        <w:t xml:space="preserve"> </w:t>
      </w:r>
      <w:r>
        <w:t>publikasi</w:t>
      </w:r>
      <w:r>
        <w:rPr>
          <w:spacing w:val="-3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relevan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studi.</w:t>
      </w:r>
    </w:p>
    <w:p w14:paraId="4B8B2860" w14:textId="77777777" w:rsidR="009A316A" w:rsidRDefault="009A316A" w:rsidP="00D356E9">
      <w:pPr>
        <w:pStyle w:val="BodyText"/>
        <w:spacing w:before="10"/>
        <w:ind w:left="720"/>
        <w:rPr>
          <w:sz w:val="21"/>
        </w:rPr>
      </w:pPr>
    </w:p>
    <w:p w14:paraId="3498BF52" w14:textId="77777777" w:rsidR="009A316A" w:rsidRDefault="00D50FBA" w:rsidP="00D356E9">
      <w:pPr>
        <w:pStyle w:val="BodyText"/>
        <w:spacing w:after="4"/>
        <w:ind w:left="720"/>
        <w:jc w:val="both"/>
      </w:pPr>
      <w:r>
        <w:t>Tabel</w:t>
      </w:r>
      <w:r>
        <w:rPr>
          <w:spacing w:val="-6"/>
        </w:rPr>
        <w:t xml:space="preserve"> </w:t>
      </w:r>
      <w:r>
        <w:t>8.f.1)</w:t>
      </w:r>
      <w:r>
        <w:rPr>
          <w:spacing w:val="-9"/>
        </w:rPr>
        <w:t xml:space="preserve"> </w:t>
      </w:r>
      <w:r>
        <w:t>Publikasi</w:t>
      </w:r>
      <w:r>
        <w:rPr>
          <w:spacing w:val="-7"/>
        </w:rPr>
        <w:t xml:space="preserve"> </w:t>
      </w:r>
      <w:r>
        <w:t>Ilmiah</w:t>
      </w:r>
      <w:r>
        <w:rPr>
          <w:spacing w:val="-5"/>
        </w:rPr>
        <w:t xml:space="preserve"> </w:t>
      </w:r>
      <w:r>
        <w:t>mahasiswa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551"/>
        <w:gridCol w:w="989"/>
        <w:gridCol w:w="997"/>
        <w:gridCol w:w="994"/>
        <w:gridCol w:w="1136"/>
      </w:tblGrid>
      <w:tr w:rsidR="009A316A" w14:paraId="0DDFA52A" w14:textId="77777777" w:rsidTr="00D356E9">
        <w:trPr>
          <w:trHeight w:val="249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2F07B76" w14:textId="77777777" w:rsidR="009A316A" w:rsidRDefault="00D50FBA">
            <w:pPr>
              <w:pStyle w:val="TableParagraph"/>
              <w:spacing w:before="129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5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EBD536E" w14:textId="77777777" w:rsidR="009A316A" w:rsidRDefault="00D50FBA">
            <w:pPr>
              <w:pStyle w:val="TableParagraph"/>
              <w:spacing w:before="129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Publikasi</w:t>
            </w:r>
          </w:p>
        </w:tc>
        <w:tc>
          <w:tcPr>
            <w:tcW w:w="2980" w:type="dxa"/>
            <w:gridSpan w:val="3"/>
            <w:shd w:val="clear" w:color="auto" w:fill="CCCCCC"/>
          </w:tcPr>
          <w:p w14:paraId="00367C94" w14:textId="77777777" w:rsidR="009A316A" w:rsidRDefault="00D50FBA">
            <w:pPr>
              <w:pStyle w:val="TableParagraph"/>
              <w:spacing w:line="222" w:lineRule="exact"/>
              <w:ind w:left="84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Judul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555F688" w14:textId="77777777" w:rsidR="009A316A" w:rsidRDefault="00D50FBA">
            <w:pPr>
              <w:pStyle w:val="TableParagraph"/>
              <w:spacing w:before="129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9A316A" w14:paraId="225EB502" w14:textId="77777777" w:rsidTr="00D356E9">
        <w:trPr>
          <w:trHeight w:val="247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7CFF161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F6C0E1F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double" w:sz="1" w:space="0" w:color="000000"/>
            </w:tcBorders>
            <w:shd w:val="clear" w:color="auto" w:fill="CCCCCC"/>
          </w:tcPr>
          <w:p w14:paraId="4F66AD14" w14:textId="77777777" w:rsidR="009A316A" w:rsidRDefault="00D50FBA">
            <w:pPr>
              <w:pStyle w:val="TableParagraph"/>
              <w:spacing w:line="212" w:lineRule="exact"/>
              <w:ind w:left="255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7" w:type="dxa"/>
            <w:tcBorders>
              <w:bottom w:val="double" w:sz="1" w:space="0" w:color="000000"/>
            </w:tcBorders>
            <w:shd w:val="clear" w:color="auto" w:fill="CCCCCC"/>
          </w:tcPr>
          <w:p w14:paraId="310AAEBC" w14:textId="77777777" w:rsidR="009A316A" w:rsidRDefault="00D50FBA">
            <w:pPr>
              <w:pStyle w:val="TableParagraph"/>
              <w:spacing w:line="212" w:lineRule="exact"/>
              <w:ind w:left="269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CCCCCC"/>
          </w:tcPr>
          <w:p w14:paraId="01DE2D4E" w14:textId="77777777" w:rsidR="009A316A" w:rsidRDefault="00D50FBA">
            <w:pPr>
              <w:pStyle w:val="TableParagraph"/>
              <w:spacing w:line="212" w:lineRule="exact"/>
              <w:ind w:left="11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37CB5FE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63F9C30D" w14:textId="77777777" w:rsidTr="00D356E9">
        <w:trPr>
          <w:trHeight w:val="207"/>
        </w:trPr>
        <w:tc>
          <w:tcPr>
            <w:tcW w:w="706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CCCCCC"/>
          </w:tcPr>
          <w:p w14:paraId="2652CF24" w14:textId="77777777" w:rsidR="009A316A" w:rsidRDefault="00D50FBA">
            <w:pPr>
              <w:pStyle w:val="TableParagraph"/>
              <w:spacing w:line="179" w:lineRule="exact"/>
              <w:ind w:right="29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551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CCCCCC"/>
          </w:tcPr>
          <w:p w14:paraId="51E16182" w14:textId="77777777" w:rsidR="009A316A" w:rsidRDefault="00D50FBA">
            <w:pPr>
              <w:pStyle w:val="TableParagraph"/>
              <w:spacing w:line="179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89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CCCCCC"/>
          </w:tcPr>
          <w:p w14:paraId="4E66925D" w14:textId="77777777" w:rsidR="009A316A" w:rsidRDefault="00D50FBA">
            <w:pPr>
              <w:pStyle w:val="TableParagraph"/>
              <w:spacing w:line="179" w:lineRule="exact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7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CCCCCC"/>
          </w:tcPr>
          <w:p w14:paraId="5009E754" w14:textId="77777777" w:rsidR="009A316A" w:rsidRDefault="00D50FBA">
            <w:pPr>
              <w:pStyle w:val="TableParagraph"/>
              <w:spacing w:line="179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CCCCCC"/>
          </w:tcPr>
          <w:p w14:paraId="26FC70C9" w14:textId="77777777" w:rsidR="009A316A" w:rsidRDefault="00D50FBA">
            <w:pPr>
              <w:pStyle w:val="TableParagraph"/>
              <w:spacing w:line="179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6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CCCCCC"/>
          </w:tcPr>
          <w:p w14:paraId="3D7F9EBE" w14:textId="77777777" w:rsidR="009A316A" w:rsidRDefault="00D50FBA">
            <w:pPr>
              <w:pStyle w:val="TableParagraph"/>
              <w:spacing w:line="179" w:lineRule="exact"/>
              <w:ind w:left="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57ED4DD5" w14:textId="77777777" w:rsidTr="00D356E9">
        <w:trPr>
          <w:trHeight w:val="261"/>
        </w:trPr>
        <w:tc>
          <w:tcPr>
            <w:tcW w:w="706" w:type="dxa"/>
            <w:tcBorders>
              <w:top w:val="single" w:sz="6" w:space="0" w:color="000000"/>
            </w:tcBorders>
          </w:tcPr>
          <w:p w14:paraId="7FBCB65D" w14:textId="77777777" w:rsidR="009A316A" w:rsidRDefault="00D50FBA">
            <w:pPr>
              <w:pStyle w:val="TableParagraph"/>
              <w:spacing w:line="224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</w:tcBorders>
          </w:tcPr>
          <w:p w14:paraId="05AD1C87" w14:textId="77777777" w:rsidR="009A316A" w:rsidRDefault="00D50FBA">
            <w:pPr>
              <w:pStyle w:val="TableParagraph"/>
              <w:spacing w:line="224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14:paraId="5D2C1B9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</w:tcBorders>
          </w:tcPr>
          <w:p w14:paraId="002A702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771E5AC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628D0B09" w14:textId="77777777" w:rsidR="009A316A" w:rsidRDefault="00D50FBA">
            <w:pPr>
              <w:pStyle w:val="TableParagraph"/>
              <w:spacing w:line="214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4983DB40" w14:textId="77777777" w:rsidTr="00D356E9">
        <w:trPr>
          <w:trHeight w:val="263"/>
        </w:trPr>
        <w:tc>
          <w:tcPr>
            <w:tcW w:w="706" w:type="dxa"/>
          </w:tcPr>
          <w:p w14:paraId="45CFBDFE" w14:textId="77777777" w:rsidR="009A316A" w:rsidRDefault="00D50FBA">
            <w:pPr>
              <w:pStyle w:val="TableParagraph"/>
              <w:spacing w:line="225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551" w:type="dxa"/>
          </w:tcPr>
          <w:p w14:paraId="4DB89C67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89" w:type="dxa"/>
          </w:tcPr>
          <w:p w14:paraId="3E55012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E1AC21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3949C4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373D6621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044B3483" w14:textId="77777777" w:rsidTr="00D356E9">
        <w:trPr>
          <w:trHeight w:val="263"/>
        </w:trPr>
        <w:tc>
          <w:tcPr>
            <w:tcW w:w="706" w:type="dxa"/>
          </w:tcPr>
          <w:p w14:paraId="627F093A" w14:textId="77777777" w:rsidR="009A316A" w:rsidRDefault="00D50FBA">
            <w:pPr>
              <w:pStyle w:val="TableParagraph"/>
              <w:spacing w:line="225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551" w:type="dxa"/>
          </w:tcPr>
          <w:p w14:paraId="3E91F440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 w14:paraId="0054109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40D6CC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213458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385DDF45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7ACC2E84" w14:textId="77777777" w:rsidTr="00D356E9">
        <w:trPr>
          <w:trHeight w:val="268"/>
        </w:trPr>
        <w:tc>
          <w:tcPr>
            <w:tcW w:w="706" w:type="dxa"/>
          </w:tcPr>
          <w:p w14:paraId="542A32EC" w14:textId="77777777" w:rsidR="009A316A" w:rsidRDefault="00D50FBA">
            <w:pPr>
              <w:pStyle w:val="TableParagraph"/>
              <w:spacing w:line="225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551" w:type="dxa"/>
          </w:tcPr>
          <w:p w14:paraId="71F05D73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89" w:type="dxa"/>
          </w:tcPr>
          <w:p w14:paraId="2D3DFD3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E26F06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6E0A03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26E414F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4EB257E9" w14:textId="77777777" w:rsidTr="00D356E9">
        <w:trPr>
          <w:trHeight w:val="525"/>
        </w:trPr>
        <w:tc>
          <w:tcPr>
            <w:tcW w:w="706" w:type="dxa"/>
          </w:tcPr>
          <w:p w14:paraId="06216E59" w14:textId="77777777" w:rsidR="009A316A" w:rsidRDefault="00D50FBA">
            <w:pPr>
              <w:pStyle w:val="TableParagraph"/>
              <w:spacing w:before="126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551" w:type="dxa"/>
          </w:tcPr>
          <w:p w14:paraId="4B93117E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wilayah/lokal/perguruan</w:t>
            </w:r>
          </w:p>
          <w:p w14:paraId="6412DB59" w14:textId="77777777" w:rsidR="009A316A" w:rsidRDefault="00D50FBA">
            <w:pPr>
              <w:pStyle w:val="TableParagraph"/>
              <w:spacing w:before="34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tinggi</w:t>
            </w:r>
          </w:p>
        </w:tc>
        <w:tc>
          <w:tcPr>
            <w:tcW w:w="989" w:type="dxa"/>
          </w:tcPr>
          <w:p w14:paraId="4275D79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3DDCE27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DE9FAC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7446798F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30DD167F" w14:textId="77777777" w:rsidTr="00D356E9">
        <w:trPr>
          <w:trHeight w:val="263"/>
        </w:trPr>
        <w:tc>
          <w:tcPr>
            <w:tcW w:w="706" w:type="dxa"/>
          </w:tcPr>
          <w:p w14:paraId="2AE37451" w14:textId="77777777" w:rsidR="009A316A" w:rsidRDefault="00D50FBA">
            <w:pPr>
              <w:pStyle w:val="TableParagraph"/>
              <w:spacing w:line="229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551" w:type="dxa"/>
          </w:tcPr>
          <w:p w14:paraId="72F205C3" w14:textId="77777777" w:rsidR="009A316A" w:rsidRDefault="00D50FBA">
            <w:pPr>
              <w:pStyle w:val="TableParagraph"/>
              <w:spacing w:line="229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89" w:type="dxa"/>
          </w:tcPr>
          <w:p w14:paraId="49D40ED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674A117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F8CE76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7B957CAE" w14:textId="77777777" w:rsidR="009A316A" w:rsidRDefault="00D50FBA">
            <w:pPr>
              <w:pStyle w:val="TableParagraph"/>
              <w:spacing w:line="21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637EF51F" w14:textId="77777777" w:rsidTr="00D356E9">
        <w:trPr>
          <w:trHeight w:val="263"/>
        </w:trPr>
        <w:tc>
          <w:tcPr>
            <w:tcW w:w="706" w:type="dxa"/>
          </w:tcPr>
          <w:p w14:paraId="2CB4E692" w14:textId="77777777" w:rsidR="009A316A" w:rsidRDefault="00D50FBA">
            <w:pPr>
              <w:pStyle w:val="TableParagraph"/>
              <w:spacing w:line="225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551" w:type="dxa"/>
          </w:tcPr>
          <w:p w14:paraId="32FE401D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 w14:paraId="5EEE608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9FA7D5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9A6C84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E5DE74B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0C684784" w14:textId="77777777" w:rsidTr="00D356E9">
        <w:trPr>
          <w:trHeight w:val="263"/>
        </w:trPr>
        <w:tc>
          <w:tcPr>
            <w:tcW w:w="706" w:type="dxa"/>
          </w:tcPr>
          <w:p w14:paraId="188E8E0A" w14:textId="77777777" w:rsidR="009A316A" w:rsidRDefault="00D50FBA">
            <w:pPr>
              <w:pStyle w:val="TableParagraph"/>
              <w:spacing w:line="225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3551" w:type="dxa"/>
          </w:tcPr>
          <w:p w14:paraId="2FEBDF10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89" w:type="dxa"/>
          </w:tcPr>
          <w:p w14:paraId="06D942F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7EA51D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351D48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055441AD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5E3DAFC1" w14:textId="77777777" w:rsidTr="00D356E9">
        <w:trPr>
          <w:trHeight w:val="266"/>
        </w:trPr>
        <w:tc>
          <w:tcPr>
            <w:tcW w:w="706" w:type="dxa"/>
          </w:tcPr>
          <w:p w14:paraId="178C593D" w14:textId="77777777" w:rsidR="009A316A" w:rsidRDefault="00D50FBA">
            <w:pPr>
              <w:pStyle w:val="TableParagraph"/>
              <w:spacing w:line="225" w:lineRule="exact"/>
              <w:ind w:right="2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3551" w:type="dxa"/>
          </w:tcPr>
          <w:p w14:paraId="7E483B2B" w14:textId="77777777" w:rsidR="009A316A" w:rsidRDefault="00D50FBA">
            <w:pPr>
              <w:pStyle w:val="TableParagraph"/>
              <w:spacing w:line="225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89" w:type="dxa"/>
          </w:tcPr>
          <w:p w14:paraId="3412E1C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36D2EA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EA33A1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76F98A5B" w14:textId="77777777" w:rsidR="009A316A" w:rsidRDefault="00D50FBA">
            <w:pPr>
              <w:pStyle w:val="TableParagraph"/>
              <w:spacing w:line="215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449CAE7E" w14:textId="77777777" w:rsidTr="00D356E9">
        <w:trPr>
          <w:trHeight w:val="259"/>
        </w:trPr>
        <w:tc>
          <w:tcPr>
            <w:tcW w:w="706" w:type="dxa"/>
            <w:tcBorders>
              <w:bottom w:val="double" w:sz="1" w:space="0" w:color="000000"/>
            </w:tcBorders>
          </w:tcPr>
          <w:p w14:paraId="7F8C7220" w14:textId="77777777" w:rsidR="009A316A" w:rsidRDefault="00D50FBA">
            <w:pPr>
              <w:pStyle w:val="TableParagraph"/>
              <w:spacing w:line="227" w:lineRule="exact"/>
              <w:ind w:right="22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51" w:type="dxa"/>
            <w:tcBorders>
              <w:bottom w:val="double" w:sz="1" w:space="0" w:color="000000"/>
            </w:tcBorders>
          </w:tcPr>
          <w:p w14:paraId="4A032EDC" w14:textId="77777777" w:rsidR="009A316A" w:rsidRDefault="00D50FBA">
            <w:pPr>
              <w:pStyle w:val="TableParagraph"/>
              <w:spacing w:line="227" w:lineRule="exact"/>
              <w:ind w:lef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  <w:tcBorders>
              <w:bottom w:val="double" w:sz="1" w:space="0" w:color="000000"/>
            </w:tcBorders>
          </w:tcPr>
          <w:p w14:paraId="772983D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bottom w:val="double" w:sz="1" w:space="0" w:color="000000"/>
            </w:tcBorders>
          </w:tcPr>
          <w:p w14:paraId="0EB49C3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1DA99D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7A4BAF9A" w14:textId="77777777" w:rsidR="009A316A" w:rsidRDefault="00D50FBA">
            <w:pPr>
              <w:pStyle w:val="TableParagraph"/>
              <w:spacing w:line="21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2C040D00" w14:textId="77777777" w:rsidTr="00D356E9">
        <w:trPr>
          <w:trHeight w:val="257"/>
        </w:trPr>
        <w:tc>
          <w:tcPr>
            <w:tcW w:w="4257" w:type="dxa"/>
            <w:gridSpan w:val="2"/>
            <w:tcBorders>
              <w:top w:val="double" w:sz="1" w:space="0" w:color="000000"/>
            </w:tcBorders>
          </w:tcPr>
          <w:p w14:paraId="49DEE1E1" w14:textId="77777777" w:rsidR="009A316A" w:rsidRDefault="00D50FBA">
            <w:pPr>
              <w:pStyle w:val="TableParagraph"/>
              <w:spacing w:line="218" w:lineRule="exact"/>
              <w:ind w:left="1754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9" w:type="dxa"/>
            <w:tcBorders>
              <w:top w:val="double" w:sz="1" w:space="0" w:color="000000"/>
            </w:tcBorders>
          </w:tcPr>
          <w:p w14:paraId="068C40D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double" w:sz="1" w:space="0" w:color="000000"/>
            </w:tcBorders>
          </w:tcPr>
          <w:p w14:paraId="4DA14D1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017D11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14:paraId="6CBD0F6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39025" w14:textId="77777777" w:rsidR="009A316A" w:rsidRDefault="009A316A">
      <w:pPr>
        <w:pStyle w:val="BodyText"/>
        <w:spacing w:before="1"/>
      </w:pPr>
    </w:p>
    <w:p w14:paraId="166D9870" w14:textId="77777777" w:rsidR="009A316A" w:rsidRDefault="00D50FBA" w:rsidP="002741DB">
      <w:pPr>
        <w:pStyle w:val="BodyText"/>
        <w:spacing w:line="273" w:lineRule="auto"/>
        <w:ind w:left="720" w:right="1220"/>
        <w:jc w:val="both"/>
      </w:pPr>
      <w:r>
        <w:rPr>
          <w:u w:val="single"/>
        </w:rPr>
        <w:t>Tabel 8.f.2) berikut ini diisi oleh pengusul dari Program Studi pada program Sarjana</w:t>
      </w:r>
      <w:r>
        <w:rPr>
          <w:spacing w:val="1"/>
        </w:rPr>
        <w:t xml:space="preserve"> </w:t>
      </w:r>
      <w:r>
        <w:rPr>
          <w:u w:val="single"/>
        </w:rPr>
        <w:t>Terapan/Magister Terapan/Doktor</w:t>
      </w:r>
      <w:r>
        <w:rPr>
          <w:spacing w:val="1"/>
          <w:u w:val="single"/>
        </w:rPr>
        <w:t xml:space="preserve"> </w:t>
      </w:r>
      <w:r>
        <w:rPr>
          <w:u w:val="single"/>
        </w:rPr>
        <w:t>Terapan.</w:t>
      </w:r>
    </w:p>
    <w:p w14:paraId="057DAE9F" w14:textId="0CD96B47" w:rsidR="009A316A" w:rsidRDefault="00D50FBA" w:rsidP="002741DB">
      <w:pPr>
        <w:pStyle w:val="BodyText"/>
        <w:spacing w:before="199" w:line="276" w:lineRule="auto"/>
        <w:ind w:left="720" w:right="1220"/>
        <w:jc w:val="both"/>
      </w:pPr>
      <w:r>
        <w:t>Tuliskan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pagelaran/pameran/presentasi/publikasi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rPr>
          <w:spacing w:val="-1"/>
        </w:rPr>
        <w:t>dihasilkan</w:t>
      </w:r>
      <w:r>
        <w:rPr>
          <w:spacing w:val="-14"/>
        </w:rPr>
        <w:t xml:space="preserve"> </w:t>
      </w:r>
      <w:r>
        <w:rPr>
          <w:spacing w:val="-1"/>
        </w:rPr>
        <w:t>secara</w:t>
      </w:r>
      <w:r>
        <w:rPr>
          <w:spacing w:val="-9"/>
        </w:rPr>
        <w:t xml:space="preserve"> </w:t>
      </w:r>
      <w:r>
        <w:rPr>
          <w:spacing w:val="-1"/>
        </w:rPr>
        <w:t>mandiri</w:t>
      </w:r>
      <w:r>
        <w:rPr>
          <w:spacing w:val="-13"/>
        </w:rPr>
        <w:t xml:space="preserve"> </w:t>
      </w:r>
      <w:r>
        <w:rPr>
          <w:spacing w:val="-1"/>
        </w:rPr>
        <w:t>atau</w:t>
      </w:r>
      <w:r>
        <w:rPr>
          <w:spacing w:val="-13"/>
        </w:rPr>
        <w:t xml:space="preserve"> </w:t>
      </w:r>
      <w:r>
        <w:rPr>
          <w:spacing w:val="-1"/>
        </w:rPr>
        <w:t>bersama</w:t>
      </w:r>
      <w:r>
        <w:rPr>
          <w:spacing w:val="-10"/>
        </w:rPr>
        <w:t xml:space="preserve"> </w:t>
      </w:r>
      <w:r>
        <w:rPr>
          <w:spacing w:val="-1"/>
        </w:rPr>
        <w:t>DTPS,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terakhir</w:t>
      </w:r>
      <w:r>
        <w:rPr>
          <w:spacing w:val="-10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mengikuti</w:t>
      </w:r>
      <w:r>
        <w:rPr>
          <w:spacing w:val="-59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8.f.2)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pagelaran/pameran/presentasi/publikasi</w:t>
      </w:r>
      <w:r>
        <w:rPr>
          <w:spacing w:val="1"/>
        </w:rPr>
        <w:t xml:space="preserve"> </w:t>
      </w:r>
      <w:proofErr w:type="spellStart"/>
      <w:r w:rsidR="00D356E9">
        <w:rPr>
          <w:lang w:val="en-US"/>
        </w:rPr>
        <w:t>ilmiah</w:t>
      </w:r>
      <w:proofErr w:type="spellEnd"/>
      <w:r w:rsidR="00D356E9">
        <w:rPr>
          <w:lang w:val="en-US"/>
        </w:rPr>
        <w:t xml:space="preserve"> </w:t>
      </w:r>
      <w:proofErr w:type="spellStart"/>
      <w:r w:rsidR="00D356E9">
        <w:rPr>
          <w:lang w:val="en-US"/>
        </w:rPr>
        <w:t>harus</w:t>
      </w:r>
      <w:proofErr w:type="spellEnd"/>
      <w:r w:rsidR="00D356E9">
        <w:rPr>
          <w:lang w:val="en-US"/>
        </w:rPr>
        <w:t xml:space="preserve"> </w:t>
      </w:r>
      <w:proofErr w:type="spellStart"/>
      <w:r w:rsidR="00D356E9">
        <w:rPr>
          <w:lang w:val="en-US"/>
        </w:rPr>
        <w:t>relevan</w:t>
      </w:r>
      <w:proofErr w:type="spellEnd"/>
      <w:r>
        <w:rPr>
          <w:spacing w:val="-1"/>
        </w:rPr>
        <w:t xml:space="preserve"> </w:t>
      </w:r>
      <w:r>
        <w:t>dengan bidang program</w:t>
      </w:r>
      <w:r>
        <w:rPr>
          <w:spacing w:val="-2"/>
        </w:rPr>
        <w:t xml:space="preserve"> </w:t>
      </w:r>
      <w:r>
        <w:t>studi.</w:t>
      </w:r>
    </w:p>
    <w:p w14:paraId="41A0CA80" w14:textId="77777777" w:rsidR="009A316A" w:rsidRDefault="009A316A" w:rsidP="00D356E9">
      <w:pPr>
        <w:pStyle w:val="BodyText"/>
        <w:spacing w:before="10"/>
        <w:ind w:left="720"/>
        <w:rPr>
          <w:sz w:val="24"/>
        </w:rPr>
      </w:pPr>
    </w:p>
    <w:p w14:paraId="508567F1" w14:textId="77777777" w:rsidR="009A316A" w:rsidRDefault="00D50FBA" w:rsidP="00D356E9">
      <w:pPr>
        <w:pStyle w:val="BodyText"/>
        <w:spacing w:after="4"/>
        <w:ind w:left="720"/>
        <w:jc w:val="both"/>
      </w:pPr>
      <w:r>
        <w:t>Tabel</w:t>
      </w:r>
      <w:r>
        <w:rPr>
          <w:spacing w:val="-13"/>
        </w:rPr>
        <w:t xml:space="preserve"> </w:t>
      </w:r>
      <w:r>
        <w:t>8.f.2)</w:t>
      </w:r>
      <w:r>
        <w:rPr>
          <w:spacing w:val="-12"/>
        </w:rPr>
        <w:t xml:space="preserve"> </w:t>
      </w:r>
      <w:r>
        <w:t>Pagelaran/pameran/presentasi/publikasi</w:t>
      </w:r>
      <w:r>
        <w:rPr>
          <w:spacing w:val="-13"/>
        </w:rPr>
        <w:t xml:space="preserve"> </w:t>
      </w:r>
      <w:r>
        <w:t>Ilmiah</w:t>
      </w:r>
      <w:r>
        <w:rPr>
          <w:spacing w:val="-9"/>
        </w:rPr>
        <w:t xml:space="preserve"> </w:t>
      </w:r>
      <w:r>
        <w:t>mahasiswa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89"/>
        <w:gridCol w:w="991"/>
        <w:gridCol w:w="1133"/>
      </w:tblGrid>
      <w:tr w:rsidR="009A316A" w14:paraId="3450EE9E" w14:textId="77777777" w:rsidTr="00D356E9">
        <w:trPr>
          <w:trHeight w:val="246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8F1616B" w14:textId="77777777" w:rsidR="009A316A" w:rsidRDefault="00D50FBA">
            <w:pPr>
              <w:pStyle w:val="TableParagraph"/>
              <w:spacing w:line="222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F3309AE" w14:textId="77777777" w:rsidR="009A316A" w:rsidRDefault="00D50FBA">
            <w:pPr>
              <w:pStyle w:val="TableParagraph"/>
              <w:spacing w:line="222" w:lineRule="exact"/>
              <w:ind w:left="1498" w:right="1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</w:p>
        </w:tc>
        <w:tc>
          <w:tcPr>
            <w:tcW w:w="2973" w:type="dxa"/>
            <w:gridSpan w:val="3"/>
            <w:shd w:val="clear" w:color="auto" w:fill="CCCCCC"/>
          </w:tcPr>
          <w:p w14:paraId="740740CF" w14:textId="77777777" w:rsidR="009A316A" w:rsidRDefault="00D50FBA">
            <w:pPr>
              <w:pStyle w:val="TableParagraph"/>
              <w:spacing w:line="222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Judul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54E34EB" w14:textId="77777777" w:rsidR="009A316A" w:rsidRDefault="00D50FBA">
            <w:pPr>
              <w:pStyle w:val="TableParagraph"/>
              <w:spacing w:line="222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9A316A" w14:paraId="13E24359" w14:textId="77777777" w:rsidTr="00D356E9">
        <w:trPr>
          <w:trHeight w:val="250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FDEF5AC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7838BE5" w14:textId="77777777" w:rsidR="009A316A" w:rsidRDefault="009A31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1C9AA3D0" w14:textId="77777777" w:rsidR="009A316A" w:rsidRDefault="00D50FBA">
            <w:pPr>
              <w:pStyle w:val="TableParagraph"/>
              <w:spacing w:line="220" w:lineRule="exact"/>
              <w:ind w:left="268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9" w:type="dxa"/>
            <w:tcBorders>
              <w:bottom w:val="double" w:sz="1" w:space="0" w:color="000000"/>
            </w:tcBorders>
            <w:shd w:val="clear" w:color="auto" w:fill="CCCCCC"/>
          </w:tcPr>
          <w:p w14:paraId="738B314F" w14:textId="77777777" w:rsidR="009A316A" w:rsidRDefault="00D50FBA">
            <w:pPr>
              <w:pStyle w:val="TableParagraph"/>
              <w:spacing w:line="220" w:lineRule="exact"/>
              <w:ind w:left="262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3DEFA03B" w14:textId="77777777" w:rsidR="009A316A" w:rsidRDefault="00D50FBA">
            <w:pPr>
              <w:pStyle w:val="TableParagraph"/>
              <w:spacing w:line="220" w:lineRule="exact"/>
              <w:ind w:left="36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CE2CD14" w14:textId="77777777" w:rsidR="009A316A" w:rsidRDefault="009A316A">
            <w:pPr>
              <w:rPr>
                <w:sz w:val="2"/>
                <w:szCs w:val="2"/>
              </w:rPr>
            </w:pPr>
          </w:p>
        </w:tc>
      </w:tr>
      <w:tr w:rsidR="009A316A" w14:paraId="61D9E703" w14:textId="77777777" w:rsidTr="00D356E9">
        <w:trPr>
          <w:trHeight w:val="190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6A3E60F5" w14:textId="77777777" w:rsidR="009A316A" w:rsidRDefault="00D50FBA">
            <w:pPr>
              <w:pStyle w:val="TableParagraph"/>
              <w:spacing w:line="162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543" w:type="dxa"/>
            <w:tcBorders>
              <w:top w:val="double" w:sz="1" w:space="0" w:color="000000"/>
            </w:tcBorders>
            <w:shd w:val="clear" w:color="auto" w:fill="CCCCCC"/>
          </w:tcPr>
          <w:p w14:paraId="761A769C" w14:textId="77777777" w:rsidR="009A316A" w:rsidRDefault="00D50FBA">
            <w:pPr>
              <w:pStyle w:val="TableParagraph"/>
              <w:spacing w:line="162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7045362E" w14:textId="77777777" w:rsidR="009A316A" w:rsidRDefault="00D50FBA">
            <w:pPr>
              <w:pStyle w:val="TableParagraph"/>
              <w:spacing w:line="162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89" w:type="dxa"/>
            <w:tcBorders>
              <w:top w:val="double" w:sz="1" w:space="0" w:color="000000"/>
            </w:tcBorders>
            <w:shd w:val="clear" w:color="auto" w:fill="CCCCCC"/>
          </w:tcPr>
          <w:p w14:paraId="2A3C7820" w14:textId="77777777" w:rsidR="009A316A" w:rsidRDefault="00D50FBA">
            <w:pPr>
              <w:pStyle w:val="TableParagraph"/>
              <w:spacing w:line="162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6CD92F60" w14:textId="77777777" w:rsidR="009A316A" w:rsidRDefault="00D50FBA">
            <w:pPr>
              <w:pStyle w:val="TableParagraph"/>
              <w:spacing w:line="162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 w14:paraId="62FB6837" w14:textId="77777777" w:rsidR="009A316A" w:rsidRDefault="00D50FBA">
            <w:pPr>
              <w:pStyle w:val="TableParagraph"/>
              <w:spacing w:line="162" w:lineRule="exact"/>
              <w:ind w:right="49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 w:rsidR="009A316A" w14:paraId="57AF57E5" w14:textId="77777777" w:rsidTr="00D356E9">
        <w:trPr>
          <w:trHeight w:val="527"/>
        </w:trPr>
        <w:tc>
          <w:tcPr>
            <w:tcW w:w="710" w:type="dxa"/>
          </w:tcPr>
          <w:p w14:paraId="7F80408B" w14:textId="77777777" w:rsidR="009A316A" w:rsidRDefault="00D50FBA">
            <w:pPr>
              <w:pStyle w:val="TableParagraph"/>
              <w:spacing w:line="227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3543" w:type="dxa"/>
          </w:tcPr>
          <w:p w14:paraId="76390842" w14:textId="77777777" w:rsidR="009A316A" w:rsidRDefault="00D50FBA">
            <w:pPr>
              <w:pStyle w:val="TableParagraph"/>
              <w:ind w:left="129" w:right="5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3" w:type="dxa"/>
          </w:tcPr>
          <w:p w14:paraId="04FEBE3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BD52A8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BCCC33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9694CAC" w14:textId="77777777" w:rsidR="009A316A" w:rsidRDefault="00D50FBA">
            <w:pPr>
              <w:pStyle w:val="TableParagraph"/>
              <w:spacing w:line="217" w:lineRule="exact"/>
              <w:ind w:right="5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024CBFD0" w14:textId="77777777" w:rsidTr="00D356E9">
        <w:trPr>
          <w:trHeight w:val="532"/>
        </w:trPr>
        <w:tc>
          <w:tcPr>
            <w:tcW w:w="710" w:type="dxa"/>
          </w:tcPr>
          <w:p w14:paraId="7CCBDE4E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3543" w:type="dxa"/>
          </w:tcPr>
          <w:p w14:paraId="341C48AD" w14:textId="77777777" w:rsidR="009A316A" w:rsidRDefault="00D50FBA">
            <w:pPr>
              <w:pStyle w:val="TableParagraph"/>
              <w:ind w:left="129" w:right="10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3" w:type="dxa"/>
          </w:tcPr>
          <w:p w14:paraId="3C1CF5E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E119B3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47B9A9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4E57881" w14:textId="77777777" w:rsidR="009A316A" w:rsidRDefault="00D50FBA">
            <w:pPr>
              <w:pStyle w:val="TableParagraph"/>
              <w:spacing w:line="215" w:lineRule="exact"/>
              <w:ind w:right="5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661A77BA" w14:textId="77777777" w:rsidTr="00D356E9">
        <w:trPr>
          <w:trHeight w:val="263"/>
        </w:trPr>
        <w:tc>
          <w:tcPr>
            <w:tcW w:w="710" w:type="dxa"/>
          </w:tcPr>
          <w:p w14:paraId="556744F6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3543" w:type="dxa"/>
          </w:tcPr>
          <w:p w14:paraId="75CD6643" w14:textId="77777777" w:rsidR="009A316A" w:rsidRDefault="00D50FBA">
            <w:pPr>
              <w:pStyle w:val="TableParagraph"/>
              <w:spacing w:line="225" w:lineRule="exact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3" w:type="dxa"/>
          </w:tcPr>
          <w:p w14:paraId="63D9017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171A061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C67EA8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99E39C2" w14:textId="77777777" w:rsidR="009A316A" w:rsidRDefault="00D50FBA">
            <w:pPr>
              <w:pStyle w:val="TableParagraph"/>
              <w:spacing w:line="215" w:lineRule="exact"/>
              <w:ind w:right="5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586B83BA" w14:textId="77777777" w:rsidTr="00D356E9">
        <w:trPr>
          <w:trHeight w:val="527"/>
        </w:trPr>
        <w:tc>
          <w:tcPr>
            <w:tcW w:w="710" w:type="dxa"/>
          </w:tcPr>
          <w:p w14:paraId="207019E0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3543" w:type="dxa"/>
          </w:tcPr>
          <w:p w14:paraId="079D7128" w14:textId="77777777" w:rsidR="009A316A" w:rsidRDefault="00D50FBA">
            <w:pPr>
              <w:pStyle w:val="TableParagraph"/>
              <w:spacing w:before="3" w:line="232" w:lineRule="auto"/>
              <w:ind w:left="129" w:right="6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93" w:type="dxa"/>
          </w:tcPr>
          <w:p w14:paraId="3E0AC9A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EE6AF0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2D5BBE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C97036E" w14:textId="77777777" w:rsidR="009A316A" w:rsidRDefault="00D50FBA">
            <w:pPr>
              <w:pStyle w:val="TableParagraph"/>
              <w:spacing w:line="215" w:lineRule="exact"/>
              <w:ind w:right="5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35900FB1" w14:textId="77777777" w:rsidTr="00D356E9">
        <w:trPr>
          <w:trHeight w:val="527"/>
        </w:trPr>
        <w:tc>
          <w:tcPr>
            <w:tcW w:w="710" w:type="dxa"/>
          </w:tcPr>
          <w:p w14:paraId="2FA95E92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3543" w:type="dxa"/>
          </w:tcPr>
          <w:p w14:paraId="0F9DE561" w14:textId="77777777" w:rsidR="009A316A" w:rsidRDefault="00D50FBA">
            <w:pPr>
              <w:pStyle w:val="TableParagraph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 di seminar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wilayah/lokal/perguruan</w:t>
            </w:r>
            <w:r>
              <w:rPr>
                <w:rFonts w:ascii="Arial MT"/>
                <w:spacing w:val="42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tinggi</w:t>
            </w:r>
          </w:p>
        </w:tc>
        <w:tc>
          <w:tcPr>
            <w:tcW w:w="993" w:type="dxa"/>
          </w:tcPr>
          <w:p w14:paraId="377561A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D300BF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748342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805E788" w14:textId="77777777" w:rsidR="009A316A" w:rsidRDefault="00D50FBA">
            <w:pPr>
              <w:pStyle w:val="TableParagraph"/>
              <w:spacing w:line="215" w:lineRule="exact"/>
              <w:ind w:right="5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32EEBFEC" w14:textId="77777777" w:rsidTr="00D356E9">
        <w:trPr>
          <w:trHeight w:val="263"/>
        </w:trPr>
        <w:tc>
          <w:tcPr>
            <w:tcW w:w="710" w:type="dxa"/>
          </w:tcPr>
          <w:p w14:paraId="72B6D77C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3543" w:type="dxa"/>
          </w:tcPr>
          <w:p w14:paraId="6B75963F" w14:textId="77777777" w:rsidR="009A316A" w:rsidRDefault="00D50FBA">
            <w:pPr>
              <w:pStyle w:val="TableParagraph"/>
              <w:spacing w:line="225" w:lineRule="exact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3" w:type="dxa"/>
          </w:tcPr>
          <w:p w14:paraId="1911E5C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EA9A72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D7DD65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F956FCC" w14:textId="77777777" w:rsidR="009A316A" w:rsidRDefault="00D50FBA">
            <w:pPr>
              <w:pStyle w:val="TableParagraph"/>
              <w:spacing w:line="215" w:lineRule="exact"/>
              <w:ind w:right="5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16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</w:tbl>
    <w:p w14:paraId="0C45A045" w14:textId="77777777" w:rsidR="009A316A" w:rsidRDefault="009A316A">
      <w:pPr>
        <w:spacing w:line="215" w:lineRule="exact"/>
        <w:jc w:val="right"/>
        <w:rPr>
          <w:sz w:val="20"/>
        </w:rPr>
        <w:sectPr w:rsidR="009A316A">
          <w:pgSz w:w="11920" w:h="16850"/>
          <w:pgMar w:top="1580" w:right="0" w:bottom="1240" w:left="1340" w:header="0" w:footer="1044" w:gutter="0"/>
          <w:cols w:space="720"/>
        </w:sect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89"/>
        <w:gridCol w:w="991"/>
        <w:gridCol w:w="1133"/>
      </w:tblGrid>
      <w:tr w:rsidR="009A316A" w14:paraId="7380A59F" w14:textId="77777777" w:rsidTr="00D356E9">
        <w:trPr>
          <w:trHeight w:val="263"/>
        </w:trPr>
        <w:tc>
          <w:tcPr>
            <w:tcW w:w="710" w:type="dxa"/>
          </w:tcPr>
          <w:p w14:paraId="6622413E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lastRenderedPageBreak/>
              <w:t>7</w:t>
            </w:r>
          </w:p>
        </w:tc>
        <w:tc>
          <w:tcPr>
            <w:tcW w:w="3543" w:type="dxa"/>
          </w:tcPr>
          <w:p w14:paraId="4B2DE0FB" w14:textId="77777777" w:rsidR="009A316A" w:rsidRDefault="00D50FBA">
            <w:pPr>
              <w:pStyle w:val="TableParagraph"/>
              <w:spacing w:line="225" w:lineRule="exact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3" w:type="dxa"/>
          </w:tcPr>
          <w:p w14:paraId="3A1CE7E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1F895C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895DFF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8BE9C57" w14:textId="77777777" w:rsidR="009A316A" w:rsidRDefault="00D50FBA">
            <w:pPr>
              <w:pStyle w:val="TableParagraph"/>
              <w:spacing w:line="215" w:lineRule="exact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43F300B3" w14:textId="77777777" w:rsidTr="00D356E9">
        <w:trPr>
          <w:trHeight w:val="527"/>
        </w:trPr>
        <w:tc>
          <w:tcPr>
            <w:tcW w:w="710" w:type="dxa"/>
          </w:tcPr>
          <w:p w14:paraId="295EB3CF" w14:textId="77777777" w:rsidR="009A316A" w:rsidRDefault="00D50FBA">
            <w:pPr>
              <w:pStyle w:val="TableParagraph"/>
              <w:spacing w:line="225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3543" w:type="dxa"/>
          </w:tcPr>
          <w:p w14:paraId="3124C72B" w14:textId="77777777" w:rsidR="009A316A" w:rsidRDefault="00D50FBA">
            <w:pPr>
              <w:pStyle w:val="TableParagraph"/>
              <w:ind w:left="129" w:right="67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Pagelaran/pameran/presentasi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forum 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93" w:type="dxa"/>
          </w:tcPr>
          <w:p w14:paraId="6AF9949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3C621C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30A765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36A66B5" w14:textId="77777777" w:rsidR="009A316A" w:rsidRDefault="00D50FBA">
            <w:pPr>
              <w:pStyle w:val="TableParagraph"/>
              <w:spacing w:line="215" w:lineRule="exact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169B4FC5" w14:textId="77777777" w:rsidTr="00D356E9">
        <w:trPr>
          <w:trHeight w:val="527"/>
        </w:trPr>
        <w:tc>
          <w:tcPr>
            <w:tcW w:w="710" w:type="dxa"/>
          </w:tcPr>
          <w:p w14:paraId="5C6EAFCA" w14:textId="77777777" w:rsidR="009A316A" w:rsidRDefault="00D50FBA">
            <w:pPr>
              <w:pStyle w:val="TableParagraph"/>
              <w:spacing w:line="227" w:lineRule="exact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3543" w:type="dxa"/>
          </w:tcPr>
          <w:p w14:paraId="1D5AAD47" w14:textId="77777777" w:rsidR="009A316A" w:rsidRDefault="00D50FBA">
            <w:pPr>
              <w:pStyle w:val="TableParagraph"/>
              <w:spacing w:line="237" w:lineRule="auto"/>
              <w:ind w:left="129" w:right="6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3" w:type="dxa"/>
          </w:tcPr>
          <w:p w14:paraId="3AB64EE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EFE43D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B7D915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B3D3808" w14:textId="77777777" w:rsidR="009A316A" w:rsidRDefault="00D50FBA">
            <w:pPr>
              <w:pStyle w:val="TableParagraph"/>
              <w:spacing w:line="215" w:lineRule="exact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06213F9C" w14:textId="77777777" w:rsidTr="00D356E9">
        <w:trPr>
          <w:trHeight w:val="533"/>
        </w:trPr>
        <w:tc>
          <w:tcPr>
            <w:tcW w:w="710" w:type="dxa"/>
            <w:tcBorders>
              <w:bottom w:val="double" w:sz="1" w:space="0" w:color="000000"/>
            </w:tcBorders>
          </w:tcPr>
          <w:p w14:paraId="5F4FE945" w14:textId="77777777" w:rsidR="009A316A" w:rsidRDefault="00D50FBA">
            <w:pPr>
              <w:pStyle w:val="TableParagraph"/>
              <w:spacing w:line="225" w:lineRule="exact"/>
              <w:ind w:left="191" w:right="17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43" w:type="dxa"/>
            <w:tcBorders>
              <w:bottom w:val="double" w:sz="1" w:space="0" w:color="000000"/>
            </w:tcBorders>
          </w:tcPr>
          <w:p w14:paraId="17B4D875" w14:textId="77777777" w:rsidR="009A316A" w:rsidRDefault="00D50FBA">
            <w:pPr>
              <w:pStyle w:val="TableParagraph"/>
              <w:ind w:left="129" w:right="2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0FE0B28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bottom w:val="double" w:sz="1" w:space="0" w:color="000000"/>
            </w:tcBorders>
          </w:tcPr>
          <w:p w14:paraId="3A2ED85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14:paraId="322D500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F63E3A7" w14:textId="77777777" w:rsidR="009A316A" w:rsidRDefault="00D50FBA">
            <w:pPr>
              <w:pStyle w:val="TableParagraph"/>
              <w:spacing w:line="215" w:lineRule="exact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 w:rsidR="009A316A" w14:paraId="0BDCC2AC" w14:textId="77777777" w:rsidTr="00D356E9">
        <w:trPr>
          <w:trHeight w:val="243"/>
        </w:trPr>
        <w:tc>
          <w:tcPr>
            <w:tcW w:w="4253" w:type="dxa"/>
            <w:gridSpan w:val="2"/>
            <w:tcBorders>
              <w:top w:val="double" w:sz="1" w:space="0" w:color="000000"/>
            </w:tcBorders>
          </w:tcPr>
          <w:p w14:paraId="4491F127" w14:textId="77777777" w:rsidR="009A316A" w:rsidRDefault="00D50FBA">
            <w:pPr>
              <w:pStyle w:val="TableParagraph"/>
              <w:spacing w:line="204" w:lineRule="exact"/>
              <w:ind w:left="1762" w:right="1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2DDD48D3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double" w:sz="1" w:space="0" w:color="000000"/>
            </w:tcBorders>
          </w:tcPr>
          <w:p w14:paraId="1D3F9076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2A95AF1F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4B6C1134" w14:textId="77777777" w:rsidR="009A316A" w:rsidRDefault="009A3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24FE9A" w14:textId="77777777" w:rsidR="009A316A" w:rsidRDefault="009A316A">
      <w:pPr>
        <w:pStyle w:val="BodyText"/>
        <w:spacing w:before="11"/>
        <w:rPr>
          <w:sz w:val="13"/>
        </w:rPr>
      </w:pPr>
    </w:p>
    <w:p w14:paraId="394823AD" w14:textId="77777777" w:rsidR="009A316A" w:rsidRDefault="00D50FBA" w:rsidP="00D356E9">
      <w:pPr>
        <w:pStyle w:val="BodyText"/>
        <w:spacing w:before="93" w:line="271" w:lineRule="auto"/>
        <w:ind w:left="720" w:right="1233"/>
      </w:pPr>
      <w:r>
        <w:rPr>
          <w:u w:val="single"/>
        </w:rPr>
        <w:t>Tabel</w:t>
      </w:r>
      <w:r>
        <w:rPr>
          <w:spacing w:val="55"/>
          <w:u w:val="single"/>
        </w:rPr>
        <w:t xml:space="preserve"> </w:t>
      </w:r>
      <w:r>
        <w:rPr>
          <w:u w:val="single"/>
        </w:rPr>
        <w:t>8.f.3)</w:t>
      </w:r>
      <w:r>
        <w:rPr>
          <w:spacing w:val="58"/>
          <w:u w:val="single"/>
        </w:rPr>
        <w:t xml:space="preserve"> </w:t>
      </w:r>
      <w:r>
        <w:rPr>
          <w:u w:val="single"/>
        </w:rPr>
        <w:t>berikut</w:t>
      </w:r>
      <w:r>
        <w:rPr>
          <w:spacing w:val="57"/>
          <w:u w:val="single"/>
        </w:rPr>
        <w:t xml:space="preserve"> </w:t>
      </w:r>
      <w:r>
        <w:rPr>
          <w:u w:val="single"/>
        </w:rPr>
        <w:t>ini</w:t>
      </w:r>
      <w:r>
        <w:rPr>
          <w:spacing w:val="53"/>
          <w:u w:val="single"/>
        </w:rPr>
        <w:t xml:space="preserve"> </w:t>
      </w:r>
      <w:r>
        <w:rPr>
          <w:u w:val="single"/>
        </w:rPr>
        <w:t>diisi</w:t>
      </w:r>
      <w:r>
        <w:rPr>
          <w:spacing w:val="51"/>
          <w:u w:val="single"/>
        </w:rPr>
        <w:t xml:space="preserve"> </w:t>
      </w:r>
      <w:r>
        <w:rPr>
          <w:u w:val="single"/>
        </w:rPr>
        <w:t>oleh</w:t>
      </w:r>
      <w:r>
        <w:rPr>
          <w:spacing w:val="58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48"/>
          <w:u w:val="single"/>
        </w:rPr>
        <w:t xml:space="preserve"> </w:t>
      </w:r>
      <w:r>
        <w:rPr>
          <w:u w:val="single"/>
        </w:rPr>
        <w:t>dari</w:t>
      </w:r>
      <w:r>
        <w:rPr>
          <w:spacing w:val="53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52"/>
          <w:u w:val="single"/>
        </w:rPr>
        <w:t xml:space="preserve"> </w:t>
      </w:r>
      <w:r>
        <w:rPr>
          <w:u w:val="single"/>
        </w:rPr>
        <w:t>Studi</w:t>
      </w:r>
      <w:r>
        <w:rPr>
          <w:spacing w:val="51"/>
          <w:u w:val="single"/>
        </w:rPr>
        <w:t xml:space="preserve"> </w:t>
      </w:r>
      <w:r>
        <w:rPr>
          <w:u w:val="single"/>
        </w:rPr>
        <w:t>pada</w:t>
      </w:r>
      <w:r>
        <w:rPr>
          <w:spacing w:val="51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58"/>
        </w:rPr>
        <w:t xml:space="preserve"> </w:t>
      </w:r>
      <w:r>
        <w:rPr>
          <w:u w:val="single"/>
        </w:rPr>
        <w:t>Magister/Magister</w:t>
      </w:r>
      <w:r>
        <w:rPr>
          <w:spacing w:val="-5"/>
          <w:u w:val="single"/>
        </w:rPr>
        <w:t xml:space="preserve"> </w:t>
      </w:r>
      <w:r>
        <w:rPr>
          <w:u w:val="single"/>
        </w:rPr>
        <w:t>Terapan/Doktor/Doktor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Terapan.</w:t>
      </w:r>
    </w:p>
    <w:p w14:paraId="1F8D7380" w14:textId="77777777" w:rsidR="009A316A" w:rsidRDefault="009A316A" w:rsidP="00D356E9">
      <w:pPr>
        <w:pStyle w:val="BodyText"/>
        <w:spacing w:before="4"/>
        <w:ind w:left="720"/>
        <w:rPr>
          <w:sz w:val="17"/>
        </w:rPr>
      </w:pPr>
    </w:p>
    <w:p w14:paraId="1094AC33" w14:textId="77777777" w:rsidR="009A316A" w:rsidRDefault="00D50FBA" w:rsidP="005B1A5A">
      <w:pPr>
        <w:pStyle w:val="BodyText"/>
        <w:spacing w:before="94" w:line="278" w:lineRule="auto"/>
        <w:ind w:left="720" w:right="1220"/>
        <w:jc w:val="both"/>
      </w:pPr>
      <w:r>
        <w:t>Tuliskan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artikel 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bersama</w:t>
      </w:r>
      <w:r>
        <w:rPr>
          <w:spacing w:val="-8"/>
        </w:rPr>
        <w:t xml:space="preserve"> </w:t>
      </w:r>
      <w:r>
        <w:t>DTPS,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disitasi</w:t>
      </w:r>
      <w:r>
        <w:rPr>
          <w:spacing w:val="-1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terakhir</w:t>
      </w:r>
      <w:r>
        <w:rPr>
          <w:spacing w:val="-5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mengikuti</w:t>
      </w:r>
      <w:r>
        <w:rPr>
          <w:spacing w:val="-14"/>
        </w:rPr>
        <w:t xml:space="preserve"> </w:t>
      </w:r>
      <w:r>
        <w:t>format</w:t>
      </w:r>
      <w:r>
        <w:rPr>
          <w:spacing w:val="-14"/>
        </w:rPr>
        <w:t xml:space="preserve"> </w:t>
      </w:r>
      <w:r>
        <w:t>Tabel</w:t>
      </w:r>
      <w:r>
        <w:rPr>
          <w:spacing w:val="-10"/>
        </w:rPr>
        <w:t xml:space="preserve"> </w:t>
      </w:r>
      <w:r>
        <w:t>8.f.3)</w:t>
      </w:r>
      <w:r>
        <w:rPr>
          <w:spacing w:val="-59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Judul</w:t>
      </w:r>
      <w:r>
        <w:rPr>
          <w:spacing w:val="-8"/>
        </w:rPr>
        <w:t xml:space="preserve"> </w:t>
      </w:r>
      <w:r>
        <w:t>artikel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disitasi</w:t>
      </w:r>
      <w:r>
        <w:rPr>
          <w:spacing w:val="-8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relevan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studi.</w:t>
      </w:r>
    </w:p>
    <w:p w14:paraId="329EEAEF" w14:textId="77777777" w:rsidR="009A316A" w:rsidRDefault="009A316A" w:rsidP="00D356E9">
      <w:pPr>
        <w:pStyle w:val="BodyText"/>
        <w:spacing w:before="7"/>
        <w:ind w:left="720"/>
        <w:rPr>
          <w:sz w:val="24"/>
        </w:rPr>
      </w:pPr>
    </w:p>
    <w:p w14:paraId="15A79477" w14:textId="77777777" w:rsidR="009A316A" w:rsidRDefault="00D50FBA" w:rsidP="00D356E9">
      <w:pPr>
        <w:pStyle w:val="BodyText"/>
        <w:spacing w:after="40"/>
        <w:ind w:left="720"/>
        <w:jc w:val="both"/>
      </w:pPr>
      <w:r>
        <w:t>Tabel</w:t>
      </w:r>
      <w:r>
        <w:rPr>
          <w:spacing w:val="-5"/>
        </w:rPr>
        <w:t xml:space="preserve"> </w:t>
      </w:r>
      <w:r>
        <w:t>8.f.3)</w:t>
      </w:r>
      <w:r>
        <w:rPr>
          <w:spacing w:val="-10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ilmiah</w:t>
      </w:r>
      <w:r>
        <w:rPr>
          <w:spacing w:val="-6"/>
        </w:rPr>
        <w:t xml:space="preserve"> </w:t>
      </w:r>
      <w:r>
        <w:t>mahasiswa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disitasi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696"/>
        <w:gridCol w:w="3407"/>
        <w:gridCol w:w="1561"/>
      </w:tblGrid>
      <w:tr w:rsidR="009A316A" w14:paraId="55FD9620" w14:textId="77777777" w:rsidTr="00D356E9">
        <w:trPr>
          <w:trHeight w:val="792"/>
        </w:trPr>
        <w:tc>
          <w:tcPr>
            <w:tcW w:w="706" w:type="dxa"/>
            <w:tcBorders>
              <w:bottom w:val="double" w:sz="1" w:space="0" w:color="000000"/>
            </w:tcBorders>
            <w:shd w:val="clear" w:color="auto" w:fill="D9D9D9"/>
          </w:tcPr>
          <w:p w14:paraId="58F75133" w14:textId="77777777" w:rsidR="009A316A" w:rsidRDefault="009A316A">
            <w:pPr>
              <w:pStyle w:val="TableParagraph"/>
              <w:spacing w:before="5"/>
              <w:rPr>
                <w:rFonts w:ascii="Arial MT"/>
              </w:rPr>
            </w:pPr>
          </w:p>
          <w:p w14:paraId="22F305AB" w14:textId="77777777" w:rsidR="009A316A" w:rsidRDefault="00D50FBA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6" w:type="dxa"/>
            <w:tcBorders>
              <w:bottom w:val="double" w:sz="1" w:space="0" w:color="000000"/>
            </w:tcBorders>
            <w:shd w:val="clear" w:color="auto" w:fill="D9D9D9"/>
          </w:tcPr>
          <w:p w14:paraId="602D396D" w14:textId="77777777" w:rsidR="009A316A" w:rsidRDefault="009A316A">
            <w:pPr>
              <w:pStyle w:val="TableParagraph"/>
              <w:spacing w:before="5"/>
              <w:rPr>
                <w:rFonts w:ascii="Arial MT"/>
              </w:rPr>
            </w:pPr>
          </w:p>
          <w:p w14:paraId="4200EF4D" w14:textId="77777777" w:rsidR="009A316A" w:rsidRDefault="00D50FBA">
            <w:pPr>
              <w:pStyle w:val="TableParagraph"/>
              <w:ind w:left="505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Mahasiswa</w:t>
            </w:r>
          </w:p>
        </w:tc>
        <w:tc>
          <w:tcPr>
            <w:tcW w:w="3407" w:type="dxa"/>
            <w:tcBorders>
              <w:bottom w:val="double" w:sz="1" w:space="0" w:color="000000"/>
            </w:tcBorders>
            <w:shd w:val="clear" w:color="auto" w:fill="D9D9D9"/>
          </w:tcPr>
          <w:p w14:paraId="38E93B9C" w14:textId="77777777" w:rsidR="009A316A" w:rsidRDefault="00D50FBA">
            <w:pPr>
              <w:pStyle w:val="TableParagraph"/>
              <w:spacing w:line="229" w:lineRule="exact"/>
              <w:ind w:left="291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Disitasi</w:t>
            </w:r>
          </w:p>
          <w:p w14:paraId="66A092F5" w14:textId="77777777" w:rsidR="009A316A" w:rsidRDefault="00D50FBA">
            <w:pPr>
              <w:pStyle w:val="TableParagraph"/>
              <w:spacing w:before="4" w:line="260" w:lineRule="atLeast"/>
              <w:ind w:left="301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(Jurnal/Buku,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Volume,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Tahun,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Nomor,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Halaman)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D9D9D9"/>
          </w:tcPr>
          <w:p w14:paraId="39329F31" w14:textId="77777777" w:rsidR="009A316A" w:rsidRDefault="009A316A">
            <w:pPr>
              <w:pStyle w:val="TableParagraph"/>
              <w:spacing w:before="5"/>
              <w:rPr>
                <w:rFonts w:ascii="Arial MT"/>
              </w:rPr>
            </w:pPr>
          </w:p>
          <w:p w14:paraId="6611DAA3" w14:textId="77777777" w:rsidR="009A316A" w:rsidRDefault="00D50FBA">
            <w:pPr>
              <w:pStyle w:val="TableParagraph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Sitasi</w:t>
            </w:r>
          </w:p>
        </w:tc>
      </w:tr>
      <w:tr w:rsidR="009A316A" w14:paraId="1CB3208F" w14:textId="77777777" w:rsidTr="00D356E9">
        <w:trPr>
          <w:trHeight w:val="233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7C752D93" w14:textId="77777777" w:rsidR="009A316A" w:rsidRDefault="00D50FBA">
            <w:pPr>
              <w:pStyle w:val="TableParagraph"/>
              <w:spacing w:line="195" w:lineRule="exact"/>
              <w:ind w:left="30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2696" w:type="dxa"/>
            <w:tcBorders>
              <w:top w:val="double" w:sz="1" w:space="0" w:color="000000"/>
            </w:tcBorders>
            <w:shd w:val="clear" w:color="auto" w:fill="D9D9D9"/>
          </w:tcPr>
          <w:p w14:paraId="36626C72" w14:textId="77777777" w:rsidR="009A316A" w:rsidRDefault="00D50FBA">
            <w:pPr>
              <w:pStyle w:val="TableParagraph"/>
              <w:spacing w:line="195" w:lineRule="exact"/>
              <w:ind w:left="1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3407" w:type="dxa"/>
            <w:tcBorders>
              <w:top w:val="double" w:sz="1" w:space="0" w:color="000000"/>
            </w:tcBorders>
            <w:shd w:val="clear" w:color="auto" w:fill="D9D9D9"/>
          </w:tcPr>
          <w:p w14:paraId="78E7179E" w14:textId="77777777" w:rsidR="009A316A" w:rsidRDefault="00D50FBA">
            <w:pPr>
              <w:pStyle w:val="TableParagraph"/>
              <w:spacing w:line="195" w:lineRule="exact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5482102B" w14:textId="77777777" w:rsidR="009A316A" w:rsidRDefault="00D50FBA">
            <w:pPr>
              <w:pStyle w:val="TableParagraph"/>
              <w:spacing w:line="195" w:lineRule="exact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</w:tr>
      <w:tr w:rsidR="009A316A" w14:paraId="52B4CEE2" w14:textId="77777777" w:rsidTr="00D356E9">
        <w:trPr>
          <w:trHeight w:val="287"/>
        </w:trPr>
        <w:tc>
          <w:tcPr>
            <w:tcW w:w="706" w:type="dxa"/>
          </w:tcPr>
          <w:p w14:paraId="1EF4C6BF" w14:textId="77777777" w:rsidR="009A316A" w:rsidRDefault="00D50FBA">
            <w:pPr>
              <w:pStyle w:val="TableParagraph"/>
              <w:spacing w:line="250" w:lineRule="exact"/>
              <w:ind w:left="297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2696" w:type="dxa"/>
          </w:tcPr>
          <w:p w14:paraId="2F795B1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5DA842B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B136921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36DE34A7" w14:textId="77777777" w:rsidTr="00D356E9">
        <w:trPr>
          <w:trHeight w:val="292"/>
        </w:trPr>
        <w:tc>
          <w:tcPr>
            <w:tcW w:w="706" w:type="dxa"/>
          </w:tcPr>
          <w:p w14:paraId="7D71A145" w14:textId="77777777" w:rsidR="009A316A" w:rsidRDefault="00D50FBA">
            <w:pPr>
              <w:pStyle w:val="TableParagraph"/>
              <w:spacing w:line="251" w:lineRule="exact"/>
              <w:ind w:left="297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2696" w:type="dxa"/>
          </w:tcPr>
          <w:p w14:paraId="0B44C6D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688DA3E3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CD51DA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3576CE02" w14:textId="77777777" w:rsidTr="00D356E9">
        <w:trPr>
          <w:trHeight w:val="292"/>
        </w:trPr>
        <w:tc>
          <w:tcPr>
            <w:tcW w:w="706" w:type="dxa"/>
          </w:tcPr>
          <w:p w14:paraId="0596C6FC" w14:textId="77777777" w:rsidR="009A316A" w:rsidRDefault="00D50FBA">
            <w:pPr>
              <w:pStyle w:val="TableParagraph"/>
              <w:spacing w:line="250" w:lineRule="exact"/>
              <w:ind w:left="297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2696" w:type="dxa"/>
          </w:tcPr>
          <w:p w14:paraId="045C5CA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665A775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7A0F8D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51D4D3D7" w14:textId="77777777" w:rsidTr="00D356E9">
        <w:trPr>
          <w:trHeight w:val="281"/>
        </w:trPr>
        <w:tc>
          <w:tcPr>
            <w:tcW w:w="706" w:type="dxa"/>
            <w:tcBorders>
              <w:bottom w:val="double" w:sz="1" w:space="0" w:color="000000"/>
            </w:tcBorders>
          </w:tcPr>
          <w:p w14:paraId="29C9F945" w14:textId="77777777" w:rsidR="009A316A" w:rsidRDefault="00D50FBA">
            <w:pPr>
              <w:pStyle w:val="TableParagraph"/>
              <w:spacing w:line="250" w:lineRule="exact"/>
              <w:ind w:left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</w:t>
            </w:r>
          </w:p>
        </w:tc>
        <w:tc>
          <w:tcPr>
            <w:tcW w:w="2696" w:type="dxa"/>
            <w:tcBorders>
              <w:bottom w:val="double" w:sz="1" w:space="0" w:color="000000"/>
            </w:tcBorders>
          </w:tcPr>
          <w:p w14:paraId="446C9E0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>
              <w:bottom w:val="double" w:sz="1" w:space="0" w:color="000000"/>
            </w:tcBorders>
          </w:tcPr>
          <w:p w14:paraId="15F7B48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14:paraId="5AD5A98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50A15475" w14:textId="77777777" w:rsidTr="00D356E9">
        <w:trPr>
          <w:trHeight w:val="286"/>
        </w:trPr>
        <w:tc>
          <w:tcPr>
            <w:tcW w:w="3402" w:type="dxa"/>
            <w:gridSpan w:val="2"/>
            <w:tcBorders>
              <w:top w:val="double" w:sz="1" w:space="0" w:color="000000"/>
            </w:tcBorders>
          </w:tcPr>
          <w:p w14:paraId="6CCFC35B" w14:textId="77777777" w:rsidR="009A316A" w:rsidRDefault="00D50FBA">
            <w:pPr>
              <w:pStyle w:val="TableParagraph"/>
              <w:spacing w:line="244" w:lineRule="exact"/>
              <w:ind w:left="1299" w:right="1282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407" w:type="dxa"/>
            <w:tcBorders>
              <w:top w:val="double" w:sz="1" w:space="0" w:color="000000"/>
            </w:tcBorders>
          </w:tcPr>
          <w:p w14:paraId="79867B9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14:paraId="3740EBC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31E452" w14:textId="77777777" w:rsidR="009A316A" w:rsidRDefault="009A316A">
      <w:pPr>
        <w:pStyle w:val="BodyText"/>
        <w:rPr>
          <w:sz w:val="24"/>
        </w:rPr>
      </w:pPr>
    </w:p>
    <w:p w14:paraId="0D10F323" w14:textId="77777777" w:rsidR="009A316A" w:rsidRDefault="009A316A">
      <w:pPr>
        <w:pStyle w:val="BodyText"/>
        <w:rPr>
          <w:sz w:val="20"/>
        </w:rPr>
      </w:pPr>
    </w:p>
    <w:p w14:paraId="5E4C34EB" w14:textId="1625E722" w:rsidR="009A316A" w:rsidRDefault="00D50FBA" w:rsidP="00DC7166">
      <w:pPr>
        <w:pStyle w:val="BodyText"/>
        <w:spacing w:line="273" w:lineRule="auto"/>
        <w:ind w:left="720" w:right="1220"/>
        <w:jc w:val="both"/>
      </w:pPr>
      <w:r>
        <w:rPr>
          <w:u w:val="single"/>
        </w:rPr>
        <w:t>Tabel 8.f.4) berikut ini diisi oleh pengusul dari Program Studi pada program Diploma</w:t>
      </w:r>
      <w:r>
        <w:rPr>
          <w:spacing w:val="1"/>
        </w:rPr>
        <w:t xml:space="preserve"> </w:t>
      </w:r>
      <w:r w:rsidR="006438D4">
        <w:rPr>
          <w:u w:val="single"/>
          <w:lang w:val="en-US"/>
        </w:rPr>
        <w:t>Satu/Diploma Dua/Diploma T</w:t>
      </w:r>
      <w:r>
        <w:rPr>
          <w:u w:val="single"/>
        </w:rPr>
        <w:t>iga/Sarjana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Terapan/Magister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Terapan/Doktor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Terapan.</w:t>
      </w:r>
    </w:p>
    <w:p w14:paraId="2C9705D9" w14:textId="77777777" w:rsidR="009A316A" w:rsidRDefault="00D50FBA" w:rsidP="00DC7166">
      <w:pPr>
        <w:pStyle w:val="BodyText"/>
        <w:spacing w:before="199" w:line="278" w:lineRule="auto"/>
        <w:ind w:left="720" w:right="1220"/>
        <w:jc w:val="both"/>
      </w:pPr>
      <w:r>
        <w:t>Tuliskan produk/jasa karya mahasiswa, yang dihasilkan secara mandiri atau bersama</w:t>
      </w:r>
      <w:r>
        <w:rPr>
          <w:spacing w:val="1"/>
        </w:rPr>
        <w:t xml:space="preserve"> </w:t>
      </w:r>
      <w:r>
        <w:t>DTPS,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diadopsi</w:t>
      </w:r>
      <w:r>
        <w:rPr>
          <w:spacing w:val="-10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industri/masyarakat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terakhir</w:t>
      </w:r>
      <w:r>
        <w:rPr>
          <w:spacing w:val="-8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mengikuti</w:t>
      </w:r>
      <w:r>
        <w:rPr>
          <w:spacing w:val="-59"/>
        </w:rPr>
        <w:t xml:space="preserve"> </w:t>
      </w:r>
      <w:r>
        <w:t>format Tabel 8.f.4) berikut ini. Jenis produk/jasa yang diadopsi oleh industri/masyarakat</w:t>
      </w:r>
      <w:r>
        <w:rPr>
          <w:spacing w:val="-59"/>
        </w:rPr>
        <w:t xml:space="preserve"> </w:t>
      </w:r>
      <w:r>
        <w:t>harus</w:t>
      </w:r>
      <w:r>
        <w:rPr>
          <w:spacing w:val="-8"/>
        </w:rPr>
        <w:t xml:space="preserve"> </w:t>
      </w:r>
      <w:r>
        <w:t>relevan</w:t>
      </w:r>
      <w:r>
        <w:rPr>
          <w:spacing w:val="-1"/>
        </w:rPr>
        <w:t xml:space="preserve"> </w:t>
      </w:r>
      <w:r>
        <w:t>dengan bidang program</w:t>
      </w:r>
      <w:r>
        <w:rPr>
          <w:spacing w:val="-2"/>
        </w:rPr>
        <w:t xml:space="preserve"> </w:t>
      </w:r>
      <w:r>
        <w:t>studi.</w:t>
      </w:r>
    </w:p>
    <w:p w14:paraId="38C80D94" w14:textId="77777777" w:rsidR="009A316A" w:rsidRDefault="009A316A" w:rsidP="00D356E9">
      <w:pPr>
        <w:pStyle w:val="BodyText"/>
        <w:spacing w:before="2"/>
        <w:ind w:left="720"/>
        <w:rPr>
          <w:sz w:val="24"/>
        </w:rPr>
      </w:pPr>
    </w:p>
    <w:p w14:paraId="6DBDC5FF" w14:textId="77777777" w:rsidR="009A316A" w:rsidRDefault="00D50FBA" w:rsidP="00DC7166">
      <w:pPr>
        <w:pStyle w:val="BodyText"/>
        <w:spacing w:line="278" w:lineRule="auto"/>
        <w:ind w:left="720" w:right="1220"/>
        <w:jc w:val="both"/>
      </w:pPr>
      <w:r>
        <w:t>Tabel</w:t>
      </w:r>
      <w:r>
        <w:rPr>
          <w:spacing w:val="1"/>
        </w:rPr>
        <w:t xml:space="preserve"> </w:t>
      </w:r>
      <w:r>
        <w:t>8.f.4)</w:t>
      </w:r>
      <w:r>
        <w:rPr>
          <w:spacing w:val="1"/>
        </w:rPr>
        <w:t xml:space="preserve"> </w:t>
      </w:r>
      <w:r>
        <w:t>Produk/jasa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diadopsi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industri/masyarakat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1846"/>
        <w:gridCol w:w="2271"/>
        <w:gridCol w:w="1556"/>
      </w:tblGrid>
      <w:tr w:rsidR="009A316A" w14:paraId="4F77813E" w14:textId="77777777" w:rsidTr="00D356E9">
        <w:trPr>
          <w:trHeight w:val="528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2461C2AC" w14:textId="77777777" w:rsidR="009A316A" w:rsidRDefault="00D50FBA">
            <w:pPr>
              <w:pStyle w:val="TableParagraph"/>
              <w:spacing w:line="217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  <w:shd w:val="clear" w:color="auto" w:fill="D9D9D9"/>
          </w:tcPr>
          <w:p w14:paraId="5575FDDA" w14:textId="77777777" w:rsidR="009A316A" w:rsidRDefault="00D50FBA">
            <w:pPr>
              <w:pStyle w:val="TableParagraph"/>
              <w:spacing w:line="217" w:lineRule="exact"/>
              <w:ind w:left="225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Mahasiswa</w:t>
            </w:r>
          </w:p>
        </w:tc>
        <w:tc>
          <w:tcPr>
            <w:tcW w:w="1846" w:type="dxa"/>
            <w:tcBorders>
              <w:bottom w:val="double" w:sz="1" w:space="0" w:color="000000"/>
            </w:tcBorders>
            <w:shd w:val="clear" w:color="auto" w:fill="D9D9D9"/>
          </w:tcPr>
          <w:p w14:paraId="2A9864F8" w14:textId="77777777" w:rsidR="009A316A" w:rsidRDefault="00D50FBA">
            <w:pPr>
              <w:pStyle w:val="TableParagraph"/>
              <w:ind w:left="333" w:right="304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Produk/Jasa</w:t>
            </w:r>
          </w:p>
        </w:tc>
        <w:tc>
          <w:tcPr>
            <w:tcW w:w="2271" w:type="dxa"/>
            <w:tcBorders>
              <w:bottom w:val="double" w:sz="1" w:space="0" w:color="000000"/>
            </w:tcBorders>
            <w:shd w:val="clear" w:color="auto" w:fill="D9D9D9"/>
          </w:tcPr>
          <w:p w14:paraId="33665097" w14:textId="77777777" w:rsidR="009A316A" w:rsidRDefault="00D50FBA">
            <w:pPr>
              <w:pStyle w:val="TableParagraph"/>
              <w:ind w:left="542" w:right="520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Produk/Jasa</w:t>
            </w:r>
          </w:p>
        </w:tc>
        <w:tc>
          <w:tcPr>
            <w:tcW w:w="1556" w:type="dxa"/>
            <w:tcBorders>
              <w:bottom w:val="double" w:sz="1" w:space="0" w:color="000000"/>
            </w:tcBorders>
            <w:shd w:val="clear" w:color="auto" w:fill="D9D9D9"/>
          </w:tcPr>
          <w:p w14:paraId="772E8A2B" w14:textId="77777777" w:rsidR="009A316A" w:rsidRDefault="00D50FBA">
            <w:pPr>
              <w:pStyle w:val="TableParagraph"/>
              <w:spacing w:line="217" w:lineRule="exact"/>
              <w:ind w:left="512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9A316A" w14:paraId="13870475" w14:textId="77777777" w:rsidTr="00D356E9">
        <w:trPr>
          <w:trHeight w:val="223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36A5F779" w14:textId="77777777" w:rsidR="009A316A" w:rsidRDefault="00D50FBA">
            <w:pPr>
              <w:pStyle w:val="TableParagraph"/>
              <w:spacing w:line="183" w:lineRule="exact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1813AF88" w14:textId="77777777" w:rsidR="009A316A" w:rsidRDefault="00D50FBA">
            <w:pPr>
              <w:pStyle w:val="TableParagraph"/>
              <w:spacing w:line="183" w:lineRule="exact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2</w:t>
            </w:r>
          </w:p>
        </w:tc>
        <w:tc>
          <w:tcPr>
            <w:tcW w:w="1846" w:type="dxa"/>
            <w:tcBorders>
              <w:top w:val="double" w:sz="1" w:space="0" w:color="000000"/>
            </w:tcBorders>
            <w:shd w:val="clear" w:color="auto" w:fill="D9D9D9"/>
          </w:tcPr>
          <w:p w14:paraId="4641AE53" w14:textId="77777777" w:rsidR="009A316A" w:rsidRDefault="00D50FBA">
            <w:pPr>
              <w:pStyle w:val="TableParagraph"/>
              <w:spacing w:line="183" w:lineRule="exact"/>
              <w:ind w:left="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3</w:t>
            </w:r>
          </w:p>
        </w:tc>
        <w:tc>
          <w:tcPr>
            <w:tcW w:w="2271" w:type="dxa"/>
            <w:tcBorders>
              <w:top w:val="double" w:sz="1" w:space="0" w:color="000000"/>
            </w:tcBorders>
            <w:shd w:val="clear" w:color="auto" w:fill="D9D9D9"/>
          </w:tcPr>
          <w:p w14:paraId="60C98FA6" w14:textId="77777777" w:rsidR="009A316A" w:rsidRDefault="00D50FBA">
            <w:pPr>
              <w:pStyle w:val="TableParagraph"/>
              <w:spacing w:line="183" w:lineRule="exact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4</w:t>
            </w:r>
          </w:p>
        </w:tc>
        <w:tc>
          <w:tcPr>
            <w:tcW w:w="1556" w:type="dxa"/>
            <w:tcBorders>
              <w:top w:val="double" w:sz="1" w:space="0" w:color="000000"/>
            </w:tcBorders>
            <w:shd w:val="clear" w:color="auto" w:fill="D9D9D9"/>
          </w:tcPr>
          <w:p w14:paraId="2F98C9EB" w14:textId="77777777" w:rsidR="009A316A" w:rsidRDefault="00D50FBA">
            <w:pPr>
              <w:pStyle w:val="TableParagraph"/>
              <w:spacing w:line="183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3"/>
                <w:sz w:val="18"/>
              </w:rPr>
              <w:t>5</w:t>
            </w:r>
          </w:p>
        </w:tc>
      </w:tr>
      <w:tr w:rsidR="009A316A" w14:paraId="642E98CD" w14:textId="77777777" w:rsidTr="00D356E9">
        <w:trPr>
          <w:trHeight w:val="287"/>
        </w:trPr>
        <w:tc>
          <w:tcPr>
            <w:tcW w:w="710" w:type="dxa"/>
          </w:tcPr>
          <w:p w14:paraId="3DC2A5F1" w14:textId="77777777" w:rsidR="009A316A" w:rsidRDefault="00D50FBA">
            <w:pPr>
              <w:pStyle w:val="TableParagraph"/>
              <w:spacing w:line="243" w:lineRule="exact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2127" w:type="dxa"/>
          </w:tcPr>
          <w:p w14:paraId="6F64D32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0A069A9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3A65C86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DC61C0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643B5B5" w14:textId="77777777" w:rsidTr="00D356E9">
        <w:trPr>
          <w:trHeight w:val="292"/>
        </w:trPr>
        <w:tc>
          <w:tcPr>
            <w:tcW w:w="710" w:type="dxa"/>
          </w:tcPr>
          <w:p w14:paraId="6AA8E356" w14:textId="77777777" w:rsidR="009A316A" w:rsidRDefault="00D50FBA">
            <w:pPr>
              <w:pStyle w:val="TableParagraph"/>
              <w:spacing w:line="243" w:lineRule="exact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2127" w:type="dxa"/>
          </w:tcPr>
          <w:p w14:paraId="6C26458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13469D2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170852F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3563872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314F7EAE" w14:textId="77777777" w:rsidTr="00D356E9">
        <w:trPr>
          <w:trHeight w:val="290"/>
        </w:trPr>
        <w:tc>
          <w:tcPr>
            <w:tcW w:w="710" w:type="dxa"/>
          </w:tcPr>
          <w:p w14:paraId="2E9ECDDA" w14:textId="77777777" w:rsidR="009A316A" w:rsidRDefault="00D50FBA">
            <w:pPr>
              <w:pStyle w:val="TableParagraph"/>
              <w:spacing w:line="243" w:lineRule="exact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2127" w:type="dxa"/>
          </w:tcPr>
          <w:p w14:paraId="1D4BE9A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044F941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7BF224A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137602A0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20BA7602" w14:textId="77777777" w:rsidTr="00D356E9">
        <w:trPr>
          <w:trHeight w:val="284"/>
        </w:trPr>
        <w:tc>
          <w:tcPr>
            <w:tcW w:w="710" w:type="dxa"/>
            <w:tcBorders>
              <w:bottom w:val="double" w:sz="1" w:space="0" w:color="000000"/>
            </w:tcBorders>
          </w:tcPr>
          <w:p w14:paraId="51BBA8C9" w14:textId="77777777" w:rsidR="009A316A" w:rsidRDefault="00D50FBA">
            <w:pPr>
              <w:pStyle w:val="TableParagraph"/>
              <w:spacing w:line="246" w:lineRule="exact"/>
              <w:ind w:right="225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2746FD1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bottom w:val="double" w:sz="1" w:space="0" w:color="000000"/>
            </w:tcBorders>
          </w:tcPr>
          <w:p w14:paraId="6969100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bottom w:val="double" w:sz="1" w:space="0" w:color="000000"/>
            </w:tcBorders>
          </w:tcPr>
          <w:p w14:paraId="7E99F71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bottom w:val="double" w:sz="1" w:space="0" w:color="000000"/>
            </w:tcBorders>
          </w:tcPr>
          <w:p w14:paraId="73A875C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453FCD82" w14:textId="77777777" w:rsidTr="00D356E9">
        <w:trPr>
          <w:trHeight w:val="279"/>
        </w:trPr>
        <w:tc>
          <w:tcPr>
            <w:tcW w:w="2837" w:type="dxa"/>
            <w:gridSpan w:val="2"/>
            <w:tcBorders>
              <w:top w:val="double" w:sz="1" w:space="0" w:color="000000"/>
            </w:tcBorders>
          </w:tcPr>
          <w:p w14:paraId="2C4DFF2C" w14:textId="77777777" w:rsidR="009A316A" w:rsidRDefault="00D50FBA">
            <w:pPr>
              <w:pStyle w:val="TableParagraph"/>
              <w:spacing w:line="230" w:lineRule="exact"/>
              <w:ind w:left="1015" w:right="1001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846" w:type="dxa"/>
            <w:tcBorders>
              <w:top w:val="double" w:sz="1" w:space="0" w:color="000000"/>
            </w:tcBorders>
          </w:tcPr>
          <w:p w14:paraId="474309A9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000000"/>
            </w:tcBorders>
            <w:shd w:val="clear" w:color="auto" w:fill="BCBCBC"/>
          </w:tcPr>
          <w:p w14:paraId="71D6679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double" w:sz="1" w:space="0" w:color="000000"/>
            </w:tcBorders>
            <w:shd w:val="clear" w:color="auto" w:fill="BCBCBC"/>
          </w:tcPr>
          <w:p w14:paraId="49510BD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BBD9FB" w14:textId="77777777" w:rsidR="009A316A" w:rsidRDefault="009A316A">
      <w:pPr>
        <w:rPr>
          <w:rFonts w:ascii="Times New Roman"/>
          <w:sz w:val="20"/>
        </w:rPr>
        <w:sectPr w:rsidR="009A316A">
          <w:pgSz w:w="11920" w:h="16850"/>
          <w:pgMar w:top="1560" w:right="0" w:bottom="1240" w:left="1340" w:header="0" w:footer="1044" w:gutter="0"/>
          <w:cols w:space="720"/>
        </w:sectPr>
      </w:pPr>
    </w:p>
    <w:p w14:paraId="30A63F49" w14:textId="77777777" w:rsidR="009A316A" w:rsidRDefault="00D50FBA" w:rsidP="00D356E9">
      <w:pPr>
        <w:pStyle w:val="BodyText"/>
        <w:spacing w:before="77" w:line="280" w:lineRule="auto"/>
        <w:ind w:left="720" w:right="1233"/>
      </w:pPr>
      <w:r>
        <w:rPr>
          <w:u w:val="single"/>
        </w:rPr>
        <w:lastRenderedPageBreak/>
        <w:t>Tabel 8.f.5) berikut ini diisi oleh pengusul dari Program Studi pada program</w:t>
      </w:r>
      <w:r>
        <w:rPr>
          <w:spacing w:val="1"/>
        </w:rPr>
        <w:t xml:space="preserve"> </w:t>
      </w:r>
      <w:r>
        <w:rPr>
          <w:spacing w:val="-1"/>
          <w:u w:val="single"/>
        </w:rPr>
        <w:t>Sarjana/Sarjana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Terapan/Magister/Magister</w:t>
      </w:r>
      <w:r>
        <w:rPr>
          <w:spacing w:val="-8"/>
          <w:u w:val="single"/>
        </w:rPr>
        <w:t xml:space="preserve"> </w:t>
      </w:r>
      <w:r>
        <w:rPr>
          <w:u w:val="single"/>
        </w:rPr>
        <w:t>Terapan/Doktor/Doktor</w:t>
      </w:r>
      <w:r>
        <w:rPr>
          <w:spacing w:val="-4"/>
          <w:u w:val="single"/>
        </w:rPr>
        <w:t xml:space="preserve"> </w:t>
      </w:r>
      <w:r>
        <w:rPr>
          <w:u w:val="single"/>
        </w:rPr>
        <w:t>Terapan.</w:t>
      </w:r>
    </w:p>
    <w:p w14:paraId="6A3E5A2B" w14:textId="6DF0FB7C" w:rsidR="009A316A" w:rsidRDefault="00D50FBA" w:rsidP="00DC7166">
      <w:pPr>
        <w:pStyle w:val="BodyText"/>
        <w:spacing w:before="186" w:line="278" w:lineRule="auto"/>
        <w:ind w:left="720" w:right="1220"/>
        <w:jc w:val="both"/>
      </w:pPr>
      <w:r>
        <w:t>Tuliskan</w:t>
      </w:r>
      <w:r>
        <w:rPr>
          <w:spacing w:val="34"/>
        </w:rPr>
        <w:t xml:space="preserve"> </w:t>
      </w:r>
      <w:r>
        <w:t>luaran</w:t>
      </w:r>
      <w:r>
        <w:rPr>
          <w:spacing w:val="35"/>
        </w:rPr>
        <w:t xml:space="preserve"> </w:t>
      </w:r>
      <w:r>
        <w:t>penelitian</w:t>
      </w:r>
      <w:r>
        <w:rPr>
          <w:spacing w:val="37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luaran</w:t>
      </w:r>
      <w:r>
        <w:rPr>
          <w:spacing w:val="38"/>
        </w:rPr>
        <w:t xml:space="preserve"> </w:t>
      </w:r>
      <w:r>
        <w:t>PkM</w:t>
      </w:r>
      <w:r>
        <w:rPr>
          <w:spacing w:val="29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dihasilkan</w:t>
      </w:r>
      <w:r>
        <w:rPr>
          <w:spacing w:val="37"/>
        </w:rPr>
        <w:t xml:space="preserve"> </w:t>
      </w:r>
      <w:r>
        <w:t>mahasiswa,</w:t>
      </w:r>
      <w:r>
        <w:rPr>
          <w:spacing w:val="31"/>
        </w:rPr>
        <w:t xml:space="preserve"> </w:t>
      </w:r>
      <w:r>
        <w:t>baik</w:t>
      </w:r>
      <w:r>
        <w:rPr>
          <w:spacing w:val="35"/>
        </w:rPr>
        <w:t xml:space="preserve"> </w:t>
      </w:r>
      <w:proofErr w:type="spellStart"/>
      <w:r w:rsidR="00D356E9">
        <w:rPr>
          <w:lang w:val="en-US"/>
        </w:rPr>
        <w:t>secara</w:t>
      </w:r>
      <w:proofErr w:type="spellEnd"/>
      <w:r w:rsidR="00D356E9">
        <w:rPr>
          <w:lang w:val="en-US"/>
        </w:rPr>
        <w:t xml:space="preserve"> </w:t>
      </w:r>
      <w:proofErr w:type="spellStart"/>
      <w:r w:rsidR="00D356E9">
        <w:rPr>
          <w:lang w:val="en-US"/>
        </w:rPr>
        <w:t>mandiri</w:t>
      </w:r>
      <w:proofErr w:type="spellEnd"/>
      <w:r>
        <w:rPr>
          <w:spacing w:val="20"/>
        </w:rPr>
        <w:t xml:space="preserve"> </w:t>
      </w:r>
      <w:r>
        <w:t>atau</w:t>
      </w:r>
      <w:r>
        <w:rPr>
          <w:spacing w:val="23"/>
        </w:rPr>
        <w:t xml:space="preserve"> </w:t>
      </w:r>
      <w:r>
        <w:t>bersama</w:t>
      </w:r>
      <w:r>
        <w:rPr>
          <w:spacing w:val="29"/>
        </w:rPr>
        <w:t xml:space="preserve"> </w:t>
      </w:r>
      <w:r>
        <w:t>DTPS,</w:t>
      </w:r>
      <w:r>
        <w:rPr>
          <w:spacing w:val="21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tahun</w:t>
      </w:r>
      <w:r>
        <w:rPr>
          <w:spacing w:val="25"/>
        </w:rPr>
        <w:t xml:space="preserve"> </w:t>
      </w:r>
      <w:r>
        <w:t>terakhir</w:t>
      </w:r>
      <w:r>
        <w:rPr>
          <w:spacing w:val="25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mengikuti</w:t>
      </w:r>
      <w:r>
        <w:rPr>
          <w:spacing w:val="19"/>
        </w:rPr>
        <w:t xml:space="preserve"> </w:t>
      </w:r>
      <w:r>
        <w:t>format</w:t>
      </w:r>
      <w:r>
        <w:rPr>
          <w:spacing w:val="19"/>
        </w:rPr>
        <w:t xml:space="preserve"> </w:t>
      </w:r>
      <w:r w:rsidR="00DC7166">
        <w:rPr>
          <w:spacing w:val="19"/>
          <w:lang w:val="en-US"/>
        </w:rPr>
        <w:t xml:space="preserve">         </w:t>
      </w:r>
      <w:r>
        <w:t>Tabel</w:t>
      </w:r>
      <w:r w:rsidR="00D356E9">
        <w:rPr>
          <w:lang w:val="en-US"/>
        </w:rPr>
        <w:t xml:space="preserve"> </w:t>
      </w:r>
      <w:r>
        <w:t>8.f.5)</w:t>
      </w:r>
      <w:r>
        <w:rPr>
          <w:spacing w:val="-5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ini.</w:t>
      </w:r>
      <w:r>
        <w:rPr>
          <w:spacing w:val="-3"/>
        </w:rPr>
        <w:t xml:space="preserve"> </w:t>
      </w:r>
      <w:r>
        <w:t>Jenis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judul</w:t>
      </w:r>
      <w:r>
        <w:rPr>
          <w:spacing w:val="-6"/>
        </w:rPr>
        <w:t xml:space="preserve"> </w:t>
      </w:r>
      <w:r>
        <w:t>luaran</w:t>
      </w:r>
      <w:r>
        <w:rPr>
          <w:spacing w:val="-6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relevan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bidang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studi.</w:t>
      </w:r>
    </w:p>
    <w:p w14:paraId="75162552" w14:textId="77777777" w:rsidR="009A316A" w:rsidRDefault="009A316A" w:rsidP="00D356E9">
      <w:pPr>
        <w:pStyle w:val="BodyText"/>
        <w:spacing w:before="4"/>
        <w:ind w:left="720"/>
        <w:rPr>
          <w:sz w:val="25"/>
        </w:rPr>
      </w:pPr>
    </w:p>
    <w:p w14:paraId="6DA2A4BC" w14:textId="77777777" w:rsidR="009A316A" w:rsidRDefault="00D50FBA" w:rsidP="00D356E9">
      <w:pPr>
        <w:pStyle w:val="BodyText"/>
        <w:ind w:left="720"/>
      </w:pPr>
      <w:r>
        <w:t>Tabel</w:t>
      </w:r>
      <w:r>
        <w:rPr>
          <w:spacing w:val="-6"/>
        </w:rPr>
        <w:t xml:space="preserve"> </w:t>
      </w:r>
      <w:r>
        <w:t>8.f.5)</w:t>
      </w:r>
      <w:r>
        <w:rPr>
          <w:spacing w:val="-8"/>
        </w:rPr>
        <w:t xml:space="preserve"> </w:t>
      </w:r>
      <w:r>
        <w:t>Luaran</w:t>
      </w:r>
      <w:r>
        <w:rPr>
          <w:spacing w:val="-7"/>
        </w:rPr>
        <w:t xml:space="preserve"> </w:t>
      </w:r>
      <w:r>
        <w:t>penelitian/PkM</w:t>
      </w:r>
      <w:r>
        <w:rPr>
          <w:spacing w:val="-1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dihasilkan</w:t>
      </w:r>
      <w:r>
        <w:rPr>
          <w:spacing w:val="-3"/>
        </w:rPr>
        <w:t xml:space="preserve"> </w:t>
      </w:r>
      <w:r>
        <w:t>mahasiswa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117"/>
        <w:gridCol w:w="852"/>
        <w:gridCol w:w="1561"/>
        <w:gridCol w:w="1417"/>
      </w:tblGrid>
      <w:tr w:rsidR="009A316A" w14:paraId="349A5BBA" w14:textId="77777777" w:rsidTr="00D356E9">
        <w:trPr>
          <w:trHeight w:val="1057"/>
        </w:trPr>
        <w:tc>
          <w:tcPr>
            <w:tcW w:w="706" w:type="dxa"/>
            <w:tcBorders>
              <w:bottom w:val="double" w:sz="1" w:space="0" w:color="000000"/>
            </w:tcBorders>
            <w:shd w:val="clear" w:color="auto" w:fill="CCCCCC"/>
          </w:tcPr>
          <w:p w14:paraId="1396BA82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187DCA98" w14:textId="77777777" w:rsidR="009A316A" w:rsidRDefault="00D50FBA">
            <w:pPr>
              <w:pStyle w:val="TableParagraph"/>
              <w:spacing w:before="137"/>
              <w:ind w:left="167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117" w:type="dxa"/>
            <w:tcBorders>
              <w:bottom w:val="double" w:sz="1" w:space="0" w:color="000000"/>
            </w:tcBorders>
            <w:shd w:val="clear" w:color="auto" w:fill="CCCCCC"/>
          </w:tcPr>
          <w:p w14:paraId="2CD1F9FE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0E7057C6" w14:textId="77777777" w:rsidR="009A316A" w:rsidRDefault="00D50FBA">
            <w:pPr>
              <w:pStyle w:val="TableParagraph"/>
              <w:spacing w:before="137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Judul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Luaran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Penelitian/PkM</w:t>
            </w:r>
          </w:p>
        </w:tc>
        <w:tc>
          <w:tcPr>
            <w:tcW w:w="852" w:type="dxa"/>
            <w:tcBorders>
              <w:bottom w:val="double" w:sz="1" w:space="0" w:color="000000"/>
            </w:tcBorders>
            <w:shd w:val="clear" w:color="auto" w:fill="CCCCCC"/>
          </w:tcPr>
          <w:p w14:paraId="06E3F9E2" w14:textId="77777777" w:rsidR="009A316A" w:rsidRDefault="009A316A">
            <w:pPr>
              <w:pStyle w:val="TableParagraph"/>
              <w:rPr>
                <w:rFonts w:ascii="Arial MT"/>
              </w:rPr>
            </w:pPr>
          </w:p>
          <w:p w14:paraId="72F61A5B" w14:textId="77777777" w:rsidR="009A316A" w:rsidRDefault="00D50FBA">
            <w:pPr>
              <w:pStyle w:val="TableParagraph"/>
              <w:spacing w:before="137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CCCCCC"/>
          </w:tcPr>
          <w:p w14:paraId="665E0B4B" w14:textId="77777777" w:rsidR="009A316A" w:rsidRDefault="00D50FBA">
            <w:pPr>
              <w:pStyle w:val="TableParagraph"/>
              <w:spacing w:line="278" w:lineRule="auto"/>
              <w:ind w:left="146" w:right="12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(Register/Gra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nted/Komersi</w:t>
            </w:r>
          </w:p>
          <w:p w14:paraId="40E42E5D" w14:textId="77777777" w:rsidR="009A316A" w:rsidRDefault="00D50FBA">
            <w:pPr>
              <w:pStyle w:val="TableParagraph"/>
              <w:spacing w:line="227" w:lineRule="exact"/>
              <w:ind w:left="11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shd w:val="clear" w:color="auto" w:fill="CCCCCC"/>
          </w:tcPr>
          <w:p w14:paraId="0CD371C4" w14:textId="77777777" w:rsidR="009A316A" w:rsidRDefault="009A316A">
            <w:pPr>
              <w:pStyle w:val="TableParagraph"/>
              <w:spacing w:before="8"/>
              <w:rPr>
                <w:rFonts w:ascii="Arial MT"/>
              </w:rPr>
            </w:pPr>
          </w:p>
          <w:p w14:paraId="26C026B9" w14:textId="77777777" w:rsidR="009A316A" w:rsidRDefault="00D50FBA">
            <w:pPr>
              <w:pStyle w:val="TableParagraph"/>
              <w:ind w:left="159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Judul</w:t>
            </w:r>
          </w:p>
        </w:tc>
      </w:tr>
      <w:tr w:rsidR="009A316A" w14:paraId="163AF774" w14:textId="77777777" w:rsidTr="00D356E9">
        <w:trPr>
          <w:trHeight w:val="204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CCCCCC"/>
          </w:tcPr>
          <w:p w14:paraId="20BDC437" w14:textId="77777777" w:rsidR="009A316A" w:rsidRDefault="00D50FBA">
            <w:pPr>
              <w:pStyle w:val="TableParagraph"/>
              <w:spacing w:line="174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4117" w:type="dxa"/>
            <w:tcBorders>
              <w:top w:val="double" w:sz="1" w:space="0" w:color="000000"/>
            </w:tcBorders>
            <w:shd w:val="clear" w:color="auto" w:fill="CCCCCC"/>
          </w:tcPr>
          <w:p w14:paraId="2B1D3D0F" w14:textId="77777777" w:rsidR="009A316A" w:rsidRDefault="00D50FBA">
            <w:pPr>
              <w:pStyle w:val="TableParagraph"/>
              <w:spacing w:line="174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852" w:type="dxa"/>
            <w:tcBorders>
              <w:top w:val="double" w:sz="1" w:space="0" w:color="000000"/>
            </w:tcBorders>
            <w:shd w:val="clear" w:color="auto" w:fill="CCCCCC"/>
          </w:tcPr>
          <w:p w14:paraId="1BBC4271" w14:textId="77777777" w:rsidR="009A316A" w:rsidRDefault="00D50FBA">
            <w:pPr>
              <w:pStyle w:val="TableParagraph"/>
              <w:spacing w:line="174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CCCCCC"/>
          </w:tcPr>
          <w:p w14:paraId="204DA24C" w14:textId="77777777" w:rsidR="009A316A" w:rsidRDefault="00D50FBA">
            <w:pPr>
              <w:pStyle w:val="TableParagraph"/>
              <w:spacing w:line="174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417" w:type="dxa"/>
            <w:tcBorders>
              <w:top w:val="double" w:sz="1" w:space="0" w:color="000000"/>
            </w:tcBorders>
            <w:shd w:val="clear" w:color="auto" w:fill="CCCCCC"/>
          </w:tcPr>
          <w:p w14:paraId="5D580EC1" w14:textId="77777777" w:rsidR="009A316A" w:rsidRDefault="00D50FBA">
            <w:pPr>
              <w:pStyle w:val="TableParagraph"/>
              <w:spacing w:line="174" w:lineRule="exact"/>
              <w:ind w:left="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</w:tr>
      <w:tr w:rsidR="009A316A" w14:paraId="03A668AF" w14:textId="77777777" w:rsidTr="00D356E9">
        <w:trPr>
          <w:trHeight w:val="796"/>
        </w:trPr>
        <w:tc>
          <w:tcPr>
            <w:tcW w:w="706" w:type="dxa"/>
          </w:tcPr>
          <w:p w14:paraId="6F33E1D9" w14:textId="77777777" w:rsidR="009A316A" w:rsidRDefault="00D50FBA"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117" w:type="dxa"/>
          </w:tcPr>
          <w:p w14:paraId="346C3154" w14:textId="77777777" w:rsidR="009A316A" w:rsidRDefault="00D50FBA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35AD21C8" w14:textId="77777777" w:rsidR="009A316A" w:rsidRDefault="00D50FBA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Paten,</w:t>
            </w:r>
          </w:p>
          <w:p w14:paraId="4DF5CD52" w14:textId="77777777" w:rsidR="009A316A" w:rsidRDefault="00D50FBA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Paten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Sederhana</w:t>
            </w:r>
          </w:p>
        </w:tc>
        <w:tc>
          <w:tcPr>
            <w:tcW w:w="852" w:type="dxa"/>
          </w:tcPr>
          <w:p w14:paraId="69D2B08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2CC3BC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01D6B3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3530772A" w14:textId="77777777" w:rsidTr="00D356E9">
        <w:trPr>
          <w:trHeight w:val="263"/>
        </w:trPr>
        <w:tc>
          <w:tcPr>
            <w:tcW w:w="706" w:type="dxa"/>
          </w:tcPr>
          <w:p w14:paraId="220ABD4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110CC58B" w14:textId="77777777" w:rsidR="009A316A" w:rsidRDefault="00D50FBA">
            <w:pPr>
              <w:pStyle w:val="TableParagraph"/>
              <w:spacing w:line="227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32032A3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E786C5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CE0552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AC599C2" w14:textId="77777777" w:rsidTr="00D356E9">
        <w:trPr>
          <w:trHeight w:val="263"/>
        </w:trPr>
        <w:tc>
          <w:tcPr>
            <w:tcW w:w="706" w:type="dxa"/>
          </w:tcPr>
          <w:p w14:paraId="1F585B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1BBEF884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0850A41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8B2D7E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1257F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A78AA2C" w14:textId="77777777" w:rsidTr="00D356E9">
        <w:trPr>
          <w:trHeight w:val="259"/>
        </w:trPr>
        <w:tc>
          <w:tcPr>
            <w:tcW w:w="706" w:type="dxa"/>
            <w:tcBorders>
              <w:bottom w:val="double" w:sz="1" w:space="0" w:color="000000"/>
            </w:tcBorders>
          </w:tcPr>
          <w:p w14:paraId="09A8B16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  <w:tcBorders>
              <w:bottom w:val="double" w:sz="1" w:space="0" w:color="000000"/>
            </w:tcBorders>
          </w:tcPr>
          <w:p w14:paraId="27AB3F26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6FA2502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14:paraId="40E9964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5C35E40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24E11A2" w14:textId="77777777" w:rsidTr="00D356E9">
        <w:trPr>
          <w:trHeight w:val="254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2225091E" w14:textId="77777777" w:rsidR="009A316A" w:rsidRDefault="00D50FBA">
            <w:pPr>
              <w:pStyle w:val="TableParagraph"/>
              <w:spacing w:line="216" w:lineRule="exact"/>
              <w:ind w:left="2184" w:right="1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52" w:type="dxa"/>
            <w:tcBorders>
              <w:top w:val="double" w:sz="1" w:space="0" w:color="000000"/>
              <w:bottom w:val="single" w:sz="8" w:space="0" w:color="000000"/>
            </w:tcBorders>
          </w:tcPr>
          <w:p w14:paraId="01DB810B" w14:textId="77777777" w:rsidR="009A316A" w:rsidRDefault="00D50FBA">
            <w:pPr>
              <w:pStyle w:val="TableParagraph"/>
              <w:spacing w:line="208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561" w:type="dxa"/>
            <w:tcBorders>
              <w:top w:val="double" w:sz="1" w:space="0" w:color="000000"/>
              <w:bottom w:val="single" w:sz="8" w:space="0" w:color="000000"/>
            </w:tcBorders>
          </w:tcPr>
          <w:p w14:paraId="5CF23ED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single" w:sz="8" w:space="0" w:color="000000"/>
            </w:tcBorders>
          </w:tcPr>
          <w:p w14:paraId="5462832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D206D78" w14:textId="77777777" w:rsidTr="00D356E9">
        <w:trPr>
          <w:trHeight w:val="2649"/>
        </w:trPr>
        <w:tc>
          <w:tcPr>
            <w:tcW w:w="706" w:type="dxa"/>
            <w:tcBorders>
              <w:top w:val="single" w:sz="8" w:space="0" w:color="000000"/>
            </w:tcBorders>
          </w:tcPr>
          <w:p w14:paraId="680762F8" w14:textId="77777777" w:rsidR="009A316A" w:rsidRDefault="00D50FBA">
            <w:pPr>
              <w:pStyle w:val="TableParagraph"/>
              <w:spacing w:line="227" w:lineRule="exact"/>
              <w:ind w:left="17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117" w:type="dxa"/>
            <w:tcBorders>
              <w:top w:val="single" w:sz="8" w:space="0" w:color="000000"/>
            </w:tcBorders>
          </w:tcPr>
          <w:p w14:paraId="7E6CAC3E" w14:textId="77777777" w:rsidR="009A316A" w:rsidRDefault="00D50FBA"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2A18B2CC" w14:textId="77777777" w:rsidR="009A316A" w:rsidRDefault="00D50FBA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Hak Cipta,</w:t>
            </w:r>
          </w:p>
          <w:p w14:paraId="109001B9" w14:textId="77777777" w:rsidR="009A316A" w:rsidRDefault="00D50FBA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Desain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Produk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Industri,</w:t>
            </w:r>
          </w:p>
          <w:p w14:paraId="7F9EBFDD" w14:textId="77777777" w:rsidR="009A316A" w:rsidRDefault="00D50FBA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36" w:line="276" w:lineRule="auto"/>
              <w:ind w:left="474" w:right="767" w:hanging="3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Perlindungan Varietas Tanaman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(Sertifikat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Perlindungan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Varietas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Tanaman, Sertifikat Pelepasan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Varietas, Sertifikat Pendaftaran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Varietas),</w:t>
            </w:r>
          </w:p>
          <w:p w14:paraId="08338131" w14:textId="77777777" w:rsidR="009A316A" w:rsidRDefault="00D50FBA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223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Desain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Tata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Letak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Sirkuit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Terpadu,</w:t>
            </w:r>
          </w:p>
          <w:p w14:paraId="3AEFEAAD" w14:textId="77777777" w:rsidR="009A316A" w:rsidRDefault="00D50FBA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dll.)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210AB954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3374941F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1A63437A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3DE697AD" w14:textId="77777777" w:rsidTr="00D356E9">
        <w:trPr>
          <w:trHeight w:val="263"/>
        </w:trPr>
        <w:tc>
          <w:tcPr>
            <w:tcW w:w="706" w:type="dxa"/>
          </w:tcPr>
          <w:p w14:paraId="10147FB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7D756C45" w14:textId="77777777" w:rsidR="009A316A" w:rsidRDefault="00D50FBA">
            <w:pPr>
              <w:pStyle w:val="TableParagraph"/>
              <w:spacing w:line="227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1CC7818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CC04E8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891D6B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DF6B44A" w14:textId="77777777" w:rsidTr="00D356E9">
        <w:trPr>
          <w:trHeight w:val="263"/>
        </w:trPr>
        <w:tc>
          <w:tcPr>
            <w:tcW w:w="706" w:type="dxa"/>
          </w:tcPr>
          <w:p w14:paraId="52558AF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36C1B5CC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40681B3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E7F69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1EC369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BC38902" w14:textId="77777777" w:rsidTr="00D356E9">
        <w:trPr>
          <w:trHeight w:val="259"/>
        </w:trPr>
        <w:tc>
          <w:tcPr>
            <w:tcW w:w="706" w:type="dxa"/>
            <w:tcBorders>
              <w:bottom w:val="double" w:sz="1" w:space="0" w:color="000000"/>
            </w:tcBorders>
          </w:tcPr>
          <w:p w14:paraId="5C6F63A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  <w:tcBorders>
              <w:bottom w:val="double" w:sz="1" w:space="0" w:color="000000"/>
            </w:tcBorders>
          </w:tcPr>
          <w:p w14:paraId="384E2C26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2A006FA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14:paraId="6DC8BFF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497A816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2774ECC" w14:textId="77777777" w:rsidTr="00D356E9">
        <w:trPr>
          <w:trHeight w:val="257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176C1933" w14:textId="77777777" w:rsidR="009A316A" w:rsidRDefault="00D50FBA">
            <w:pPr>
              <w:pStyle w:val="TableParagraph"/>
              <w:spacing w:line="216" w:lineRule="exact"/>
              <w:ind w:left="2184" w:right="1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52" w:type="dxa"/>
            <w:tcBorders>
              <w:top w:val="double" w:sz="1" w:space="0" w:color="000000"/>
              <w:bottom w:val="single" w:sz="8" w:space="0" w:color="000000"/>
            </w:tcBorders>
          </w:tcPr>
          <w:p w14:paraId="290F7C97" w14:textId="77777777" w:rsidR="009A316A" w:rsidRDefault="00D50FBA">
            <w:pPr>
              <w:pStyle w:val="TableParagraph"/>
              <w:spacing w:line="208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</w:t>
            </w:r>
            <w:r>
              <w:rPr>
                <w:rFonts w:ascii="Arial MT"/>
                <w:spacing w:val="20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561" w:type="dxa"/>
            <w:tcBorders>
              <w:top w:val="double" w:sz="1" w:space="0" w:color="000000"/>
              <w:bottom w:val="single" w:sz="8" w:space="0" w:color="000000"/>
            </w:tcBorders>
          </w:tcPr>
          <w:p w14:paraId="522B762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single" w:sz="8" w:space="0" w:color="000000"/>
            </w:tcBorders>
          </w:tcPr>
          <w:p w14:paraId="685FE8E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2F00F343" w14:textId="77777777" w:rsidTr="00D356E9">
        <w:trPr>
          <w:trHeight w:val="796"/>
        </w:trPr>
        <w:tc>
          <w:tcPr>
            <w:tcW w:w="706" w:type="dxa"/>
            <w:tcBorders>
              <w:top w:val="single" w:sz="8" w:space="0" w:color="000000"/>
            </w:tcBorders>
          </w:tcPr>
          <w:p w14:paraId="7616B043" w14:textId="77777777" w:rsidR="009A316A" w:rsidRDefault="00D50FBA">
            <w:pPr>
              <w:pStyle w:val="TableParagraph"/>
              <w:spacing w:line="225" w:lineRule="exact"/>
              <w:ind w:left="17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117" w:type="dxa"/>
            <w:tcBorders>
              <w:top w:val="single" w:sz="8" w:space="0" w:color="000000"/>
            </w:tcBorders>
          </w:tcPr>
          <w:p w14:paraId="5F74F778" w14:textId="77777777" w:rsidR="009A316A" w:rsidRDefault="00D50FBA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Teknologi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Tepat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Guna,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(Produk</w:t>
            </w:r>
          </w:p>
          <w:p w14:paraId="25469D9F" w14:textId="77777777" w:rsidR="009A316A" w:rsidRDefault="00D50FBA">
            <w:pPr>
              <w:pStyle w:val="TableParagraph"/>
              <w:spacing w:before="4" w:line="260" w:lineRule="atLeast"/>
              <w:ind w:left="114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Terstandarisasi,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Tersertifikasi),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Karya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Rekayasa Sosial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2119AD3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7117B3C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3558E975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2FE31672" w14:textId="77777777" w:rsidTr="00D356E9">
        <w:trPr>
          <w:trHeight w:val="263"/>
        </w:trPr>
        <w:tc>
          <w:tcPr>
            <w:tcW w:w="706" w:type="dxa"/>
          </w:tcPr>
          <w:p w14:paraId="52812F4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41006E45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489329F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BE3EA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D76568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D3DD373" w14:textId="77777777" w:rsidTr="00D356E9">
        <w:trPr>
          <w:trHeight w:val="261"/>
        </w:trPr>
        <w:tc>
          <w:tcPr>
            <w:tcW w:w="706" w:type="dxa"/>
          </w:tcPr>
          <w:p w14:paraId="35E0E83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103A10F4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1EA91B3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86A84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0F2CA0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AF9D87C" w14:textId="77777777" w:rsidTr="00D356E9">
        <w:trPr>
          <w:trHeight w:val="264"/>
        </w:trPr>
        <w:tc>
          <w:tcPr>
            <w:tcW w:w="706" w:type="dxa"/>
            <w:tcBorders>
              <w:bottom w:val="double" w:sz="1" w:space="0" w:color="000000"/>
            </w:tcBorders>
          </w:tcPr>
          <w:p w14:paraId="07E5B94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  <w:tcBorders>
              <w:bottom w:val="double" w:sz="1" w:space="0" w:color="000000"/>
            </w:tcBorders>
          </w:tcPr>
          <w:p w14:paraId="130070E5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12F7ADD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14:paraId="42D5419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0A41021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7B0FC5E" w14:textId="77777777" w:rsidTr="00D356E9">
        <w:trPr>
          <w:trHeight w:val="257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DF30CB9" w14:textId="77777777" w:rsidR="009A316A" w:rsidRDefault="00D50FBA">
            <w:pPr>
              <w:pStyle w:val="TableParagraph"/>
              <w:spacing w:line="218" w:lineRule="exact"/>
              <w:ind w:left="2184" w:right="1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52" w:type="dxa"/>
            <w:tcBorders>
              <w:top w:val="double" w:sz="1" w:space="0" w:color="000000"/>
              <w:bottom w:val="single" w:sz="8" w:space="0" w:color="000000"/>
            </w:tcBorders>
          </w:tcPr>
          <w:p w14:paraId="503C02D4" w14:textId="77777777" w:rsidR="009A316A" w:rsidRDefault="00D50FBA">
            <w:pPr>
              <w:pStyle w:val="TableParagraph"/>
              <w:spacing w:line="211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</w:t>
            </w:r>
            <w:r>
              <w:rPr>
                <w:rFonts w:ascii="Arial MT"/>
                <w:spacing w:val="22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561" w:type="dxa"/>
            <w:tcBorders>
              <w:top w:val="double" w:sz="1" w:space="0" w:color="000000"/>
              <w:bottom w:val="single" w:sz="8" w:space="0" w:color="000000"/>
            </w:tcBorders>
          </w:tcPr>
          <w:p w14:paraId="29454EE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single" w:sz="8" w:space="0" w:color="000000"/>
            </w:tcBorders>
          </w:tcPr>
          <w:p w14:paraId="62F04C6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26800B0C" w14:textId="77777777" w:rsidTr="00D356E9">
        <w:trPr>
          <w:trHeight w:val="263"/>
        </w:trPr>
        <w:tc>
          <w:tcPr>
            <w:tcW w:w="706" w:type="dxa"/>
            <w:tcBorders>
              <w:top w:val="single" w:sz="8" w:space="0" w:color="000000"/>
            </w:tcBorders>
          </w:tcPr>
          <w:p w14:paraId="1BCE64E9" w14:textId="77777777" w:rsidR="009A316A" w:rsidRDefault="00D50FBA">
            <w:pPr>
              <w:pStyle w:val="TableParagraph"/>
              <w:spacing w:line="224" w:lineRule="exact"/>
              <w:ind w:left="17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117" w:type="dxa"/>
            <w:tcBorders>
              <w:top w:val="single" w:sz="8" w:space="0" w:color="000000"/>
            </w:tcBorders>
          </w:tcPr>
          <w:p w14:paraId="5802126A" w14:textId="77777777" w:rsidR="009A316A" w:rsidRDefault="00D50FBA">
            <w:pPr>
              <w:pStyle w:val="TableParagraph"/>
              <w:spacing w:line="224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Buku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ber-ISBN,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Book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6289493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47C9D11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246735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91DE033" w14:textId="77777777" w:rsidTr="00D356E9">
        <w:trPr>
          <w:trHeight w:val="263"/>
        </w:trPr>
        <w:tc>
          <w:tcPr>
            <w:tcW w:w="706" w:type="dxa"/>
          </w:tcPr>
          <w:p w14:paraId="1934846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0EC75FD9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11B4BCC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BC14C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37636B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1D8240F" w14:textId="77777777" w:rsidTr="00D356E9">
        <w:trPr>
          <w:trHeight w:val="263"/>
        </w:trPr>
        <w:tc>
          <w:tcPr>
            <w:tcW w:w="706" w:type="dxa"/>
          </w:tcPr>
          <w:p w14:paraId="4A2ED69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</w:tcPr>
          <w:p w14:paraId="01EA9B46" w14:textId="77777777" w:rsidR="009A316A" w:rsidRDefault="00D50FBA">
            <w:pPr>
              <w:pStyle w:val="TableParagraph"/>
              <w:spacing w:line="225" w:lineRule="exact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</w:tcPr>
          <w:p w14:paraId="2053860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4A6E5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578441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20016756" w14:textId="77777777" w:rsidTr="00D356E9">
        <w:trPr>
          <w:trHeight w:val="262"/>
        </w:trPr>
        <w:tc>
          <w:tcPr>
            <w:tcW w:w="706" w:type="dxa"/>
            <w:tcBorders>
              <w:bottom w:val="double" w:sz="1" w:space="0" w:color="000000"/>
            </w:tcBorders>
          </w:tcPr>
          <w:p w14:paraId="2BEC0BC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  <w:tcBorders>
              <w:bottom w:val="double" w:sz="1" w:space="0" w:color="000000"/>
            </w:tcBorders>
          </w:tcPr>
          <w:p w14:paraId="198D5B5E" w14:textId="77777777" w:rsidR="009A316A" w:rsidRDefault="00D50FBA">
            <w:pPr>
              <w:pStyle w:val="TableParagraph"/>
              <w:spacing w:before="2"/>
              <w:ind w:left="3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5EF6D8D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14:paraId="3EE9E36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2DC6002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50D1C55" w14:textId="77777777" w:rsidTr="00D356E9">
        <w:trPr>
          <w:trHeight w:val="257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70E60F6D" w14:textId="77777777" w:rsidR="009A316A" w:rsidRDefault="00D50FBA">
            <w:pPr>
              <w:pStyle w:val="TableParagraph"/>
              <w:spacing w:line="218" w:lineRule="exact"/>
              <w:ind w:left="2184" w:right="1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52" w:type="dxa"/>
            <w:tcBorders>
              <w:top w:val="double" w:sz="1" w:space="0" w:color="000000"/>
              <w:bottom w:val="single" w:sz="8" w:space="0" w:color="000000"/>
            </w:tcBorders>
          </w:tcPr>
          <w:p w14:paraId="44EAC9D9" w14:textId="77777777" w:rsidR="009A316A" w:rsidRDefault="00D50FBA">
            <w:pPr>
              <w:pStyle w:val="TableParagraph"/>
              <w:spacing w:line="211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D</w:t>
            </w:r>
            <w:r>
              <w:rPr>
                <w:rFonts w:ascii="Arial MT"/>
                <w:spacing w:val="22"/>
                <w:sz w:val="13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561" w:type="dxa"/>
            <w:tcBorders>
              <w:top w:val="double" w:sz="1" w:space="0" w:color="000000"/>
              <w:bottom w:val="single" w:sz="8" w:space="0" w:color="000000"/>
            </w:tcBorders>
          </w:tcPr>
          <w:p w14:paraId="7E4E706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single" w:sz="8" w:space="0" w:color="000000"/>
            </w:tcBorders>
          </w:tcPr>
          <w:p w14:paraId="223B392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BCE6DA" w14:textId="77777777" w:rsidR="009A316A" w:rsidRDefault="00D50FBA" w:rsidP="00D356E9">
      <w:pPr>
        <w:pStyle w:val="BodyText"/>
        <w:ind w:left="720"/>
      </w:pPr>
      <w:r>
        <w:t>Keterangan:</w:t>
      </w:r>
    </w:p>
    <w:p w14:paraId="5BF0F968" w14:textId="77777777" w:rsidR="009A316A" w:rsidRDefault="00D50FBA" w:rsidP="00DC7166">
      <w:pPr>
        <w:pStyle w:val="BodyText"/>
        <w:spacing w:before="114" w:line="276" w:lineRule="auto"/>
        <w:ind w:left="720" w:right="1220"/>
        <w:jc w:val="both"/>
      </w:pPr>
      <w:r>
        <w:rPr>
          <w:vertAlign w:val="superscript"/>
        </w:rPr>
        <w:t>1)</w:t>
      </w:r>
      <w:r>
        <w:t xml:space="preserve"> Luaran penelitian/PkM yang mendapat pengakuan Hak Kekayaan Intelektual (HKI)</w:t>
      </w:r>
      <w:r>
        <w:rPr>
          <w:spacing w:val="1"/>
        </w:rPr>
        <w:t xml:space="preserve"> </w:t>
      </w:r>
      <w:r>
        <w:t>harus dibuktikan dengan surat penetapan oleh Kemenkumham atau kementerian lain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berwenang.</w:t>
      </w:r>
    </w:p>
    <w:p w14:paraId="469CFE2C" w14:textId="77777777" w:rsidR="009A316A" w:rsidRDefault="009A316A">
      <w:pPr>
        <w:spacing w:line="276" w:lineRule="auto"/>
        <w:jc w:val="both"/>
        <w:sectPr w:rsidR="009A316A">
          <w:pgSz w:w="11920" w:h="16850"/>
          <w:pgMar w:top="1480" w:right="0" w:bottom="1240" w:left="1340" w:header="0" w:footer="1044" w:gutter="0"/>
          <w:cols w:space="720"/>
        </w:sectPr>
      </w:pPr>
    </w:p>
    <w:p w14:paraId="2D397D6E" w14:textId="77777777" w:rsidR="009A316A" w:rsidRDefault="00D50FBA" w:rsidP="00D356E9">
      <w:pPr>
        <w:pStyle w:val="Heading2"/>
        <w:numPr>
          <w:ilvl w:val="0"/>
          <w:numId w:val="13"/>
        </w:numPr>
        <w:spacing w:before="94"/>
        <w:ind w:left="360"/>
      </w:pPr>
      <w:bookmarkStart w:id="13" w:name="_bookmark12"/>
      <w:bookmarkEnd w:id="13"/>
      <w:r>
        <w:lastRenderedPageBreak/>
        <w:t>Penjaminan</w:t>
      </w:r>
      <w:r>
        <w:rPr>
          <w:spacing w:val="-6"/>
        </w:rPr>
        <w:t xml:space="preserve"> </w:t>
      </w:r>
      <w:r>
        <w:t>Mutu</w:t>
      </w:r>
    </w:p>
    <w:p w14:paraId="118DBFDA" w14:textId="77777777" w:rsidR="009A316A" w:rsidRDefault="009A316A">
      <w:pPr>
        <w:pStyle w:val="BodyText"/>
        <w:spacing w:before="5"/>
        <w:rPr>
          <w:rFonts w:ascii="Arial"/>
          <w:b/>
        </w:rPr>
      </w:pPr>
    </w:p>
    <w:p w14:paraId="0605CE56" w14:textId="77777777" w:rsidR="009A316A" w:rsidRDefault="00D50FBA" w:rsidP="002741DB">
      <w:pPr>
        <w:pStyle w:val="BodyText"/>
        <w:spacing w:line="280" w:lineRule="auto"/>
        <w:ind w:left="360" w:right="1220"/>
        <w:jc w:val="both"/>
      </w:pPr>
      <w:r>
        <w:t>Pelaksanaan Penjaminan</w:t>
      </w:r>
      <w:r>
        <w:rPr>
          <w:spacing w:val="9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Pengelola</w:t>
      </w:r>
      <w:r>
        <w:rPr>
          <w:spacing w:val="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(UPPS)</w:t>
      </w:r>
      <w:r>
        <w:rPr>
          <w:spacing w:val="8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kelengkapan</w:t>
      </w:r>
      <w:r>
        <w:rPr>
          <w:spacing w:val="-5"/>
        </w:rPr>
        <w:t xml:space="preserve"> </w:t>
      </w:r>
      <w:r>
        <w:t>dokumennya.</w:t>
      </w:r>
    </w:p>
    <w:p w14:paraId="27C97F4D" w14:textId="77777777" w:rsidR="009A316A" w:rsidRDefault="009A316A" w:rsidP="00D356E9">
      <w:pPr>
        <w:pStyle w:val="BodyText"/>
        <w:ind w:left="360"/>
        <w:rPr>
          <w:sz w:val="13"/>
        </w:rPr>
      </w:pPr>
    </w:p>
    <w:p w14:paraId="78258071" w14:textId="77777777" w:rsidR="009A316A" w:rsidRPr="00C36F98" w:rsidRDefault="00D50FBA" w:rsidP="00D356E9">
      <w:pPr>
        <w:ind w:left="360"/>
      </w:pPr>
      <w:r w:rsidRPr="00C36F98">
        <w:t>Tabel 9.a Evaluasi dan Pengendalian Sistem Penjaminan Mutu Internal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39"/>
        <w:gridCol w:w="994"/>
        <w:gridCol w:w="994"/>
        <w:gridCol w:w="1102"/>
        <w:gridCol w:w="870"/>
        <w:gridCol w:w="1011"/>
        <w:gridCol w:w="995"/>
      </w:tblGrid>
      <w:tr w:rsidR="009A316A" w14:paraId="67210CA4" w14:textId="77777777" w:rsidTr="00D356E9">
        <w:trPr>
          <w:trHeight w:val="1447"/>
        </w:trPr>
        <w:tc>
          <w:tcPr>
            <w:tcW w:w="566" w:type="dxa"/>
          </w:tcPr>
          <w:p w14:paraId="51BD563A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67A1CD8E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45579C4C" w14:textId="77777777" w:rsidR="009A316A" w:rsidRDefault="00D50FBA">
            <w:pPr>
              <w:pStyle w:val="TableParagraph"/>
              <w:spacing w:before="146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39" w:type="dxa"/>
          </w:tcPr>
          <w:p w14:paraId="4D13F609" w14:textId="77777777" w:rsidR="009A316A" w:rsidRDefault="009A316A">
            <w:pPr>
              <w:pStyle w:val="TableParagraph"/>
              <w:rPr>
                <w:rFonts w:ascii="Arial MT"/>
                <w:sz w:val="20"/>
              </w:rPr>
            </w:pPr>
          </w:p>
          <w:p w14:paraId="11D29CBA" w14:textId="77777777" w:rsidR="009A316A" w:rsidRDefault="009A316A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57D33CCC" w14:textId="77777777" w:rsidR="009A316A" w:rsidRDefault="00D50FBA">
            <w:pPr>
              <w:pStyle w:val="TableParagraph"/>
              <w:spacing w:before="1"/>
              <w:ind w:left="696" w:right="104" w:hanging="562"/>
              <w:rPr>
                <w:b/>
                <w:sz w:val="18"/>
              </w:rPr>
            </w:pPr>
            <w:r>
              <w:rPr>
                <w:b/>
                <w:sz w:val="18"/>
              </w:rPr>
              <w:t>Nama Standar (SN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DIkti)</w:t>
            </w:r>
          </w:p>
        </w:tc>
        <w:tc>
          <w:tcPr>
            <w:tcW w:w="994" w:type="dxa"/>
          </w:tcPr>
          <w:p w14:paraId="5DD044E9" w14:textId="77777777" w:rsidR="009A316A" w:rsidRDefault="009A316A">
            <w:pPr>
              <w:pStyle w:val="TableParagraph"/>
              <w:spacing w:before="11"/>
              <w:rPr>
                <w:rFonts w:ascii="Arial MT"/>
                <w:sz w:val="25"/>
              </w:rPr>
            </w:pPr>
          </w:p>
          <w:p w14:paraId="19F08094" w14:textId="77777777" w:rsidR="009A316A" w:rsidRDefault="00D50FBA">
            <w:pPr>
              <w:pStyle w:val="TableParagraph"/>
              <w:ind w:left="117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Ketersed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iaan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Standar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994" w:type="dxa"/>
          </w:tcPr>
          <w:p w14:paraId="3A8170C1" w14:textId="77777777" w:rsidR="009A316A" w:rsidRDefault="009A316A">
            <w:pPr>
              <w:pStyle w:val="TableParagraph"/>
              <w:spacing w:before="11"/>
              <w:rPr>
                <w:rFonts w:ascii="Arial MT"/>
                <w:sz w:val="25"/>
              </w:rPr>
            </w:pPr>
          </w:p>
          <w:p w14:paraId="12CF5E6E" w14:textId="36E0CE72" w:rsidR="009A316A" w:rsidRDefault="00D50FBA">
            <w:pPr>
              <w:pStyle w:val="TableParagraph"/>
              <w:ind w:left="170" w:right="13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Pelaksa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Standar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1102" w:type="dxa"/>
          </w:tcPr>
          <w:p w14:paraId="38664BEC" w14:textId="50C61195" w:rsidR="009A316A" w:rsidRPr="00C36F98" w:rsidRDefault="00D50FBA" w:rsidP="00C36F98">
            <w:pPr>
              <w:rPr>
                <w:b/>
                <w:bCs/>
                <w:sz w:val="18"/>
                <w:szCs w:val="18"/>
              </w:rPr>
            </w:pPr>
            <w:r w:rsidRPr="00C36F98">
              <w:rPr>
                <w:b/>
                <w:bCs/>
                <w:sz w:val="18"/>
                <w:szCs w:val="18"/>
              </w:rPr>
              <w:t>Monitoring, Evaluasi dan Audit Mutu</w:t>
            </w:r>
          </w:p>
          <w:p w14:paraId="477B6BC9" w14:textId="77777777" w:rsidR="009A316A" w:rsidRPr="00C36F98" w:rsidRDefault="00D50FBA" w:rsidP="00C36F98">
            <w:pPr>
              <w:rPr>
                <w:b/>
                <w:bCs/>
                <w:sz w:val="18"/>
                <w:szCs w:val="18"/>
              </w:rPr>
            </w:pPr>
            <w:r w:rsidRPr="00C36F98">
              <w:rPr>
                <w:b/>
                <w:bCs/>
                <w:sz w:val="18"/>
                <w:szCs w:val="18"/>
              </w:rPr>
              <w:t>Internal (E)</w:t>
            </w:r>
          </w:p>
        </w:tc>
        <w:tc>
          <w:tcPr>
            <w:tcW w:w="870" w:type="dxa"/>
          </w:tcPr>
          <w:p w14:paraId="64E2C9B2" w14:textId="77777777" w:rsidR="009A316A" w:rsidRPr="00C36F98" w:rsidRDefault="00D50FBA">
            <w:pPr>
              <w:pStyle w:val="TableParagraph"/>
              <w:spacing w:before="92"/>
              <w:ind w:left="114" w:right="91" w:firstLine="2"/>
              <w:jc w:val="center"/>
              <w:rPr>
                <w:b/>
                <w:bCs/>
                <w:sz w:val="18"/>
                <w:szCs w:val="18"/>
              </w:rPr>
            </w:pPr>
            <w:r w:rsidRPr="00C36F98">
              <w:rPr>
                <w:b/>
                <w:bCs/>
                <w:sz w:val="18"/>
                <w:szCs w:val="18"/>
              </w:rPr>
              <w:t>Umpan</w:t>
            </w:r>
            <w:r w:rsidRPr="00C36F98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C36F98">
              <w:rPr>
                <w:b/>
                <w:bCs/>
                <w:sz w:val="18"/>
                <w:szCs w:val="18"/>
              </w:rPr>
              <w:t>Balik</w:t>
            </w:r>
            <w:r w:rsidRPr="00C36F98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36F98">
              <w:rPr>
                <w:b/>
                <w:bCs/>
                <w:sz w:val="18"/>
                <w:szCs w:val="18"/>
              </w:rPr>
              <w:t>Audit</w:t>
            </w:r>
            <w:r w:rsidRPr="00C36F98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36F98">
              <w:rPr>
                <w:b/>
                <w:bCs/>
                <w:sz w:val="18"/>
                <w:szCs w:val="18"/>
              </w:rPr>
              <w:t>Mutu</w:t>
            </w:r>
            <w:r w:rsidRPr="00C36F98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36F98">
              <w:rPr>
                <w:b/>
                <w:bCs/>
                <w:sz w:val="18"/>
                <w:szCs w:val="18"/>
              </w:rPr>
              <w:t>Internal</w:t>
            </w:r>
            <w:r w:rsidRPr="00C36F98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C36F98">
              <w:rPr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1011" w:type="dxa"/>
          </w:tcPr>
          <w:p w14:paraId="6B609D09" w14:textId="77777777" w:rsidR="009A316A" w:rsidRDefault="00D50FBA">
            <w:pPr>
              <w:pStyle w:val="TableParagraph"/>
              <w:spacing w:before="92"/>
              <w:ind w:left="181" w:right="17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Tindak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Lanjut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Audit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Internal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995" w:type="dxa"/>
          </w:tcPr>
          <w:p w14:paraId="74754745" w14:textId="77777777" w:rsidR="009A316A" w:rsidRDefault="009A316A">
            <w:pPr>
              <w:pStyle w:val="TableParagraph"/>
              <w:spacing w:before="11"/>
              <w:rPr>
                <w:rFonts w:ascii="Arial MT"/>
                <w:sz w:val="25"/>
              </w:rPr>
            </w:pPr>
          </w:p>
          <w:p w14:paraId="523C1C93" w14:textId="77777777" w:rsidR="009A316A" w:rsidRDefault="00D50FBA">
            <w:pPr>
              <w:pStyle w:val="TableParagraph"/>
              <w:ind w:left="15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Tanggal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Audit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Internal</w:t>
            </w:r>
          </w:p>
        </w:tc>
      </w:tr>
      <w:tr w:rsidR="009A316A" w14:paraId="73A1017F" w14:textId="77777777" w:rsidTr="00D356E9">
        <w:trPr>
          <w:trHeight w:val="282"/>
        </w:trPr>
        <w:tc>
          <w:tcPr>
            <w:tcW w:w="566" w:type="dxa"/>
          </w:tcPr>
          <w:p w14:paraId="79EED63A" w14:textId="77777777" w:rsidR="009A316A" w:rsidRDefault="00D50FBA">
            <w:pPr>
              <w:pStyle w:val="TableParagraph"/>
              <w:spacing w:before="44"/>
              <w:ind w:right="1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1839" w:type="dxa"/>
          </w:tcPr>
          <w:p w14:paraId="5A9D696D" w14:textId="77777777" w:rsidR="009A316A" w:rsidRDefault="00D50FBA">
            <w:pPr>
              <w:pStyle w:val="TableParagraph"/>
              <w:spacing w:before="44"/>
              <w:ind w:left="174" w:right="16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994" w:type="dxa"/>
          </w:tcPr>
          <w:p w14:paraId="63E26C43" w14:textId="77777777" w:rsidR="009A316A" w:rsidRDefault="00D50FBA">
            <w:pPr>
              <w:pStyle w:val="TableParagraph"/>
              <w:spacing w:before="44"/>
              <w:ind w:left="108" w:right="9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  <w:tc>
          <w:tcPr>
            <w:tcW w:w="994" w:type="dxa"/>
          </w:tcPr>
          <w:p w14:paraId="0060353D" w14:textId="77777777" w:rsidR="009A316A" w:rsidRDefault="00D50FBA">
            <w:pPr>
              <w:pStyle w:val="TableParagraph"/>
              <w:spacing w:before="44"/>
              <w:ind w:left="108" w:right="9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(4)</w:t>
            </w:r>
          </w:p>
        </w:tc>
        <w:tc>
          <w:tcPr>
            <w:tcW w:w="1102" w:type="dxa"/>
          </w:tcPr>
          <w:p w14:paraId="05E7120C" w14:textId="77777777" w:rsidR="009A316A" w:rsidRDefault="00D50FBA">
            <w:pPr>
              <w:pStyle w:val="TableParagraph"/>
              <w:spacing w:before="44"/>
              <w:ind w:left="432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(5)</w:t>
            </w:r>
          </w:p>
        </w:tc>
        <w:tc>
          <w:tcPr>
            <w:tcW w:w="870" w:type="dxa"/>
          </w:tcPr>
          <w:p w14:paraId="0CAC0246" w14:textId="77777777" w:rsidR="009A316A" w:rsidRDefault="00D50FBA">
            <w:pPr>
              <w:pStyle w:val="TableParagraph"/>
              <w:spacing w:before="44"/>
              <w:ind w:left="316" w:right="3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(6)</w:t>
            </w:r>
          </w:p>
        </w:tc>
        <w:tc>
          <w:tcPr>
            <w:tcW w:w="1011" w:type="dxa"/>
          </w:tcPr>
          <w:p w14:paraId="3DDFE3D9" w14:textId="77777777" w:rsidR="009A316A" w:rsidRDefault="00D50FBA">
            <w:pPr>
              <w:pStyle w:val="TableParagraph"/>
              <w:spacing w:before="44"/>
              <w:ind w:left="385" w:right="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(7)</w:t>
            </w:r>
          </w:p>
        </w:tc>
        <w:tc>
          <w:tcPr>
            <w:tcW w:w="995" w:type="dxa"/>
          </w:tcPr>
          <w:p w14:paraId="5134DA21" w14:textId="77777777" w:rsidR="009A316A" w:rsidRDefault="00D50FBA">
            <w:pPr>
              <w:pStyle w:val="TableParagraph"/>
              <w:spacing w:before="44"/>
              <w:ind w:left="138" w:right="1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(8)</w:t>
            </w:r>
          </w:p>
        </w:tc>
      </w:tr>
      <w:tr w:rsidR="009A316A" w14:paraId="305031B0" w14:textId="77777777" w:rsidTr="00D356E9">
        <w:trPr>
          <w:trHeight w:val="412"/>
        </w:trPr>
        <w:tc>
          <w:tcPr>
            <w:tcW w:w="566" w:type="dxa"/>
          </w:tcPr>
          <w:p w14:paraId="02C3595B" w14:textId="77777777" w:rsidR="009A316A" w:rsidRDefault="00D50FBA">
            <w:pPr>
              <w:pStyle w:val="TableParagraph"/>
              <w:spacing w:before="92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839" w:type="dxa"/>
          </w:tcPr>
          <w:p w14:paraId="1B47A10C" w14:textId="77777777" w:rsidR="009A316A" w:rsidRDefault="00D50FBA">
            <w:pPr>
              <w:pStyle w:val="TableParagraph"/>
              <w:spacing w:before="2" w:line="225" w:lineRule="auto"/>
              <w:ind w:left="110" w:righ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Kompetensi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Lulusan</w:t>
            </w:r>
          </w:p>
        </w:tc>
        <w:tc>
          <w:tcPr>
            <w:tcW w:w="994" w:type="dxa"/>
          </w:tcPr>
          <w:p w14:paraId="25FA0A8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4738EC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038392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67F6AD5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7D63F62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EE8494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8C2D60E" w14:textId="77777777" w:rsidTr="00D356E9">
        <w:trPr>
          <w:trHeight w:val="412"/>
        </w:trPr>
        <w:tc>
          <w:tcPr>
            <w:tcW w:w="566" w:type="dxa"/>
          </w:tcPr>
          <w:p w14:paraId="0F8F0163" w14:textId="77777777" w:rsidR="009A316A" w:rsidRDefault="00D50FBA">
            <w:pPr>
              <w:pStyle w:val="TableParagraph"/>
              <w:spacing w:before="97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839" w:type="dxa"/>
          </w:tcPr>
          <w:p w14:paraId="7C34DB46" w14:textId="77777777" w:rsidR="009A316A" w:rsidRDefault="00D50FBA">
            <w:pPr>
              <w:pStyle w:val="TableParagraph"/>
              <w:tabs>
                <w:tab w:val="left" w:pos="1560"/>
              </w:tabs>
              <w:spacing w:line="192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  <w:t>Isi</w:t>
            </w:r>
          </w:p>
          <w:p w14:paraId="12CD01FF" w14:textId="77777777" w:rsidR="009A316A" w:rsidRDefault="00D50FBA">
            <w:pPr>
              <w:pStyle w:val="TableParagraph"/>
              <w:spacing w:line="200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 w14:paraId="5DD246F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6F9357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184F7D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6525A6C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707B59A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72A9C8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3B33965" w14:textId="77777777" w:rsidTr="00D356E9">
        <w:trPr>
          <w:trHeight w:val="417"/>
        </w:trPr>
        <w:tc>
          <w:tcPr>
            <w:tcW w:w="566" w:type="dxa"/>
          </w:tcPr>
          <w:p w14:paraId="759AC514" w14:textId="77777777" w:rsidR="009A316A" w:rsidRDefault="00D50FBA">
            <w:pPr>
              <w:pStyle w:val="TableParagraph"/>
              <w:spacing w:before="97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839" w:type="dxa"/>
          </w:tcPr>
          <w:p w14:paraId="4D8782FB" w14:textId="77777777" w:rsidR="009A316A" w:rsidRDefault="00D50FBA">
            <w:pPr>
              <w:pStyle w:val="TableParagraph"/>
              <w:tabs>
                <w:tab w:val="left" w:pos="1181"/>
              </w:tabs>
              <w:spacing w:line="228" w:lineRule="auto"/>
              <w:ind w:left="110" w:right="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1"/>
                <w:sz w:val="18"/>
              </w:rPr>
              <w:t>Proses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 w14:paraId="62B8B49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2F5FEA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1236D35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5C566A7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7A3EA04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F98CB1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0480787" w14:textId="77777777" w:rsidTr="00D356E9">
        <w:trPr>
          <w:trHeight w:val="616"/>
        </w:trPr>
        <w:tc>
          <w:tcPr>
            <w:tcW w:w="566" w:type="dxa"/>
          </w:tcPr>
          <w:p w14:paraId="7DADB8F2" w14:textId="77777777" w:rsidR="009A316A" w:rsidRDefault="009A316A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0C9D1347" w14:textId="77777777" w:rsidR="009A316A" w:rsidRDefault="00D50FBA">
            <w:pPr>
              <w:pStyle w:val="TableParagraph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1839" w:type="dxa"/>
          </w:tcPr>
          <w:p w14:paraId="00F94BE9" w14:textId="77777777" w:rsidR="009A316A" w:rsidRDefault="00D50FBA">
            <w:pPr>
              <w:pStyle w:val="TableParagraph"/>
              <w:tabs>
                <w:tab w:val="left" w:pos="999"/>
              </w:tabs>
              <w:spacing w:line="237" w:lineRule="auto"/>
              <w:ind w:left="110" w:right="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1"/>
                <w:sz w:val="18"/>
              </w:rPr>
              <w:t>Penilaian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Pendidikan</w:t>
            </w:r>
          </w:p>
          <w:p w14:paraId="76E1D733" w14:textId="77777777" w:rsidR="009A316A" w:rsidRDefault="00D50FBA">
            <w:pPr>
              <w:pStyle w:val="TableParagraph"/>
              <w:spacing w:line="193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 w14:paraId="5109AA2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AD16B7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F14912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6310F4E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C90588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68A0EA4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2DB5AC2F" w14:textId="77777777" w:rsidTr="00D356E9">
        <w:trPr>
          <w:trHeight w:val="623"/>
        </w:trPr>
        <w:tc>
          <w:tcPr>
            <w:tcW w:w="566" w:type="dxa"/>
          </w:tcPr>
          <w:p w14:paraId="66556AD5" w14:textId="77777777" w:rsidR="009A316A" w:rsidRDefault="009A316A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75F04E56" w14:textId="77777777" w:rsidR="009A316A" w:rsidRDefault="00D50FBA">
            <w:pPr>
              <w:pStyle w:val="TableParagraph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839" w:type="dxa"/>
          </w:tcPr>
          <w:p w14:paraId="1EFA231E" w14:textId="77777777" w:rsidR="009A316A" w:rsidRDefault="00D50FBA">
            <w:pPr>
              <w:pStyle w:val="TableParagraph"/>
              <w:spacing w:before="1" w:line="207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3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Dosen</w:t>
            </w:r>
            <w:r>
              <w:rPr>
                <w:rFonts w:ascii="Arial MT"/>
                <w:spacing w:val="3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dan</w:t>
            </w:r>
          </w:p>
          <w:p w14:paraId="7D2202B2" w14:textId="77777777" w:rsidR="009A316A" w:rsidRDefault="00D50FBA">
            <w:pPr>
              <w:pStyle w:val="TableParagraph"/>
              <w:spacing w:before="8" w:line="194" w:lineRule="exact"/>
              <w:ind w:left="110" w:right="6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Tenaga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Kependidikan</w:t>
            </w:r>
          </w:p>
        </w:tc>
        <w:tc>
          <w:tcPr>
            <w:tcW w:w="994" w:type="dxa"/>
          </w:tcPr>
          <w:p w14:paraId="1CCE6DD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658784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B0BAF0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0A45D0C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367D95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320966B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4A82D42" w14:textId="77777777" w:rsidTr="00D356E9">
        <w:trPr>
          <w:trHeight w:val="619"/>
        </w:trPr>
        <w:tc>
          <w:tcPr>
            <w:tcW w:w="566" w:type="dxa"/>
          </w:tcPr>
          <w:p w14:paraId="2D9B41AB" w14:textId="77777777" w:rsidR="009A316A" w:rsidRDefault="009A316A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3833189C" w14:textId="77777777" w:rsidR="009A316A" w:rsidRDefault="00D50FBA">
            <w:pPr>
              <w:pStyle w:val="TableParagraph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1839" w:type="dxa"/>
          </w:tcPr>
          <w:p w14:paraId="1B43EA32" w14:textId="77777777" w:rsidR="009A316A" w:rsidRDefault="00D50FBA">
            <w:pPr>
              <w:pStyle w:val="TableParagraph"/>
              <w:spacing w:line="206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Sarana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dan</w:t>
            </w:r>
          </w:p>
          <w:p w14:paraId="177C4B9F" w14:textId="77777777" w:rsidR="009A316A" w:rsidRDefault="00D50FBA">
            <w:pPr>
              <w:pStyle w:val="TableParagraph"/>
              <w:spacing w:before="13" w:line="190" w:lineRule="exact"/>
              <w:ind w:left="110" w:right="58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Prasarana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 w14:paraId="166DC2D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BD989A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3829EB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350EA9A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0E8FD5E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3F0D84B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0353F83" w14:textId="77777777" w:rsidTr="00D356E9">
        <w:trPr>
          <w:trHeight w:val="412"/>
        </w:trPr>
        <w:tc>
          <w:tcPr>
            <w:tcW w:w="566" w:type="dxa"/>
          </w:tcPr>
          <w:p w14:paraId="42DCDDDF" w14:textId="77777777" w:rsidR="009A316A" w:rsidRDefault="00D50FBA">
            <w:pPr>
              <w:pStyle w:val="TableParagraph"/>
              <w:spacing w:before="97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1839" w:type="dxa"/>
          </w:tcPr>
          <w:p w14:paraId="2E3883E3" w14:textId="77777777" w:rsidR="009A316A" w:rsidRDefault="00D50FBA">
            <w:pPr>
              <w:pStyle w:val="TableParagraph"/>
              <w:spacing w:before="2" w:line="225" w:lineRule="auto"/>
              <w:ind w:left="110" w:right="6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Pengelolaan</w:t>
            </w:r>
          </w:p>
        </w:tc>
        <w:tc>
          <w:tcPr>
            <w:tcW w:w="994" w:type="dxa"/>
          </w:tcPr>
          <w:p w14:paraId="4928671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E06DB9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822A5E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4442EF9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6EE9D4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B142DF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D4D3743" w14:textId="77777777" w:rsidTr="00D356E9">
        <w:trPr>
          <w:trHeight w:val="621"/>
        </w:trPr>
        <w:tc>
          <w:tcPr>
            <w:tcW w:w="566" w:type="dxa"/>
          </w:tcPr>
          <w:p w14:paraId="45D2876A" w14:textId="77777777" w:rsidR="009A316A" w:rsidRDefault="009A316A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38A1CD0B" w14:textId="77777777" w:rsidR="009A316A" w:rsidRDefault="00D50FBA">
            <w:pPr>
              <w:pStyle w:val="TableParagraph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  <w:tc>
          <w:tcPr>
            <w:tcW w:w="1839" w:type="dxa"/>
          </w:tcPr>
          <w:p w14:paraId="3243E92D" w14:textId="77777777" w:rsidR="009A316A" w:rsidRDefault="00D50FBA">
            <w:pPr>
              <w:pStyle w:val="TableParagraph"/>
              <w:spacing w:line="199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</w:p>
          <w:p w14:paraId="72553671" w14:textId="77777777" w:rsidR="009A316A" w:rsidRDefault="00D50FBA">
            <w:pPr>
              <w:pStyle w:val="TableParagraph"/>
              <w:spacing w:line="206" w:lineRule="exact"/>
              <w:ind w:left="110" w:right="58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Pembiayaan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 w14:paraId="4A1677C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AFCCD6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2F60BB4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2CFDDBA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1E154D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C81740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FD99E62" w14:textId="77777777" w:rsidTr="00D356E9">
        <w:trPr>
          <w:trHeight w:val="412"/>
        </w:trPr>
        <w:tc>
          <w:tcPr>
            <w:tcW w:w="566" w:type="dxa"/>
          </w:tcPr>
          <w:p w14:paraId="464DF5CF" w14:textId="77777777" w:rsidR="009A316A" w:rsidRDefault="00D50FBA">
            <w:pPr>
              <w:pStyle w:val="TableParagraph"/>
              <w:spacing w:before="95"/>
              <w:ind w:right="2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9</w:t>
            </w:r>
          </w:p>
        </w:tc>
        <w:tc>
          <w:tcPr>
            <w:tcW w:w="1839" w:type="dxa"/>
          </w:tcPr>
          <w:p w14:paraId="37DBD267" w14:textId="77777777" w:rsidR="009A316A" w:rsidRDefault="00D50FBA">
            <w:pPr>
              <w:pStyle w:val="TableParagraph"/>
              <w:tabs>
                <w:tab w:val="left" w:pos="1339"/>
              </w:tabs>
              <w:spacing w:before="6" w:line="223" w:lineRule="auto"/>
              <w:ind w:left="110" w:right="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1"/>
                <w:sz w:val="18"/>
              </w:rPr>
              <w:t>Hasil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072388D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9458E9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C7D66E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71E11FD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48FE51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F5520D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56D1D7E" w14:textId="77777777" w:rsidTr="00D356E9">
        <w:trPr>
          <w:trHeight w:val="412"/>
        </w:trPr>
        <w:tc>
          <w:tcPr>
            <w:tcW w:w="566" w:type="dxa"/>
          </w:tcPr>
          <w:p w14:paraId="5A9E247D" w14:textId="77777777" w:rsidR="009A316A" w:rsidRDefault="00D50FBA">
            <w:pPr>
              <w:pStyle w:val="TableParagraph"/>
              <w:spacing w:before="97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1839" w:type="dxa"/>
          </w:tcPr>
          <w:p w14:paraId="7FEAB83B" w14:textId="77777777" w:rsidR="009A316A" w:rsidRDefault="00D50FBA">
            <w:pPr>
              <w:pStyle w:val="TableParagraph"/>
              <w:tabs>
                <w:tab w:val="left" w:pos="1560"/>
              </w:tabs>
              <w:spacing w:line="192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  <w:t>Isi</w:t>
            </w:r>
          </w:p>
          <w:p w14:paraId="6AAAB40E" w14:textId="77777777" w:rsidR="009A316A" w:rsidRDefault="00D50FBA">
            <w:pPr>
              <w:pStyle w:val="TableParagraph"/>
              <w:spacing w:line="200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31CA6A6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D60F22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B36518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7DE28AF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76F95D1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7766E2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F28BBCE" w14:textId="77777777" w:rsidTr="00D356E9">
        <w:trPr>
          <w:trHeight w:val="417"/>
        </w:trPr>
        <w:tc>
          <w:tcPr>
            <w:tcW w:w="566" w:type="dxa"/>
          </w:tcPr>
          <w:p w14:paraId="76115B9D" w14:textId="77777777" w:rsidR="009A316A" w:rsidRDefault="00D50FBA">
            <w:pPr>
              <w:pStyle w:val="TableParagraph"/>
              <w:spacing w:before="97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</w:t>
            </w:r>
          </w:p>
        </w:tc>
        <w:tc>
          <w:tcPr>
            <w:tcW w:w="1839" w:type="dxa"/>
          </w:tcPr>
          <w:p w14:paraId="12F48528" w14:textId="77777777" w:rsidR="009A316A" w:rsidRDefault="00D50FBA">
            <w:pPr>
              <w:pStyle w:val="TableParagraph"/>
              <w:tabs>
                <w:tab w:val="left" w:pos="1181"/>
              </w:tabs>
              <w:spacing w:line="201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  <w:t>Proses</w:t>
            </w:r>
          </w:p>
          <w:p w14:paraId="49A51165" w14:textId="77777777" w:rsidR="009A316A" w:rsidRDefault="00D50FBA">
            <w:pPr>
              <w:pStyle w:val="TableParagraph"/>
              <w:spacing w:line="196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5C991C9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8E9CE7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CA2019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2E23182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36363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66FC111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91C5B8B" w14:textId="77777777" w:rsidTr="00D356E9">
        <w:trPr>
          <w:trHeight w:val="412"/>
        </w:trPr>
        <w:tc>
          <w:tcPr>
            <w:tcW w:w="566" w:type="dxa"/>
          </w:tcPr>
          <w:p w14:paraId="08B9B1DE" w14:textId="77777777" w:rsidR="009A316A" w:rsidRDefault="00D50FBA">
            <w:pPr>
              <w:pStyle w:val="TableParagraph"/>
              <w:spacing w:before="93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1839" w:type="dxa"/>
          </w:tcPr>
          <w:p w14:paraId="56E95801" w14:textId="77777777" w:rsidR="009A316A" w:rsidRDefault="00D50FBA">
            <w:pPr>
              <w:pStyle w:val="TableParagraph"/>
              <w:tabs>
                <w:tab w:val="left" w:pos="999"/>
              </w:tabs>
              <w:spacing w:before="2" w:line="225" w:lineRule="auto"/>
              <w:ind w:left="110" w:right="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1"/>
                <w:sz w:val="18"/>
              </w:rPr>
              <w:t>Penilaian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50E20DB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B34AF7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F3B885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29E99ED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027E502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2D4CF2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CAE06FB" w14:textId="77777777" w:rsidTr="00D356E9">
        <w:trPr>
          <w:trHeight w:val="268"/>
        </w:trPr>
        <w:tc>
          <w:tcPr>
            <w:tcW w:w="566" w:type="dxa"/>
          </w:tcPr>
          <w:p w14:paraId="4FF0D9CF" w14:textId="77777777" w:rsidR="009A316A" w:rsidRDefault="00D50FBA">
            <w:pPr>
              <w:pStyle w:val="TableParagraph"/>
              <w:spacing w:before="20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  <w:tc>
          <w:tcPr>
            <w:tcW w:w="1839" w:type="dxa"/>
          </w:tcPr>
          <w:p w14:paraId="65E0ACD8" w14:textId="77777777" w:rsidR="009A316A" w:rsidRDefault="00D50FBA">
            <w:pPr>
              <w:pStyle w:val="TableParagraph"/>
              <w:spacing w:before="20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Peneliti</w:t>
            </w:r>
          </w:p>
        </w:tc>
        <w:tc>
          <w:tcPr>
            <w:tcW w:w="994" w:type="dxa"/>
          </w:tcPr>
          <w:p w14:paraId="7753C1B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33B953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FD87C6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2F296D4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3534D2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DC2FE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BE05186" w14:textId="77777777" w:rsidTr="00D356E9">
        <w:trPr>
          <w:trHeight w:val="410"/>
        </w:trPr>
        <w:tc>
          <w:tcPr>
            <w:tcW w:w="566" w:type="dxa"/>
          </w:tcPr>
          <w:p w14:paraId="0B4E8508" w14:textId="77777777" w:rsidR="009A316A" w:rsidRDefault="00D50FBA">
            <w:pPr>
              <w:pStyle w:val="TableParagraph"/>
              <w:spacing w:before="92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</w:t>
            </w:r>
          </w:p>
        </w:tc>
        <w:tc>
          <w:tcPr>
            <w:tcW w:w="1839" w:type="dxa"/>
          </w:tcPr>
          <w:p w14:paraId="5E524012" w14:textId="77777777" w:rsidR="009A316A" w:rsidRDefault="00D50FBA">
            <w:pPr>
              <w:pStyle w:val="TableParagraph"/>
              <w:spacing w:before="2" w:line="194" w:lineRule="exact"/>
              <w:ind w:left="110" w:right="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Sarana dan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Prasaran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1470ED4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B4B5E2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2567380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03DD8A8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51783E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22B22B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59970B0" w14:textId="77777777" w:rsidTr="00D356E9">
        <w:trPr>
          <w:trHeight w:val="618"/>
        </w:trPr>
        <w:tc>
          <w:tcPr>
            <w:tcW w:w="566" w:type="dxa"/>
          </w:tcPr>
          <w:p w14:paraId="47A4699B" w14:textId="77777777" w:rsidR="009A316A" w:rsidRDefault="009A316A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097436AE" w14:textId="77777777" w:rsidR="009A316A" w:rsidRDefault="00D50FBA">
            <w:pPr>
              <w:pStyle w:val="TableParagraph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</w:t>
            </w:r>
          </w:p>
        </w:tc>
        <w:tc>
          <w:tcPr>
            <w:tcW w:w="1839" w:type="dxa"/>
          </w:tcPr>
          <w:p w14:paraId="4A625CBE" w14:textId="77777777" w:rsidR="009A316A" w:rsidRDefault="00D50FBA">
            <w:pPr>
              <w:pStyle w:val="TableParagraph"/>
              <w:spacing w:before="1" w:line="207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</w:p>
          <w:p w14:paraId="3A8CD352" w14:textId="77777777" w:rsidR="009A316A" w:rsidRDefault="00D50FBA">
            <w:pPr>
              <w:pStyle w:val="TableParagraph"/>
              <w:spacing w:before="11" w:line="190" w:lineRule="exact"/>
              <w:ind w:left="110" w:right="6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Pengelolaan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4793B2A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8397D8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20922546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21ACB7D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7A164D0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49725F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09FAC3B7" w14:textId="77777777" w:rsidTr="00D356E9">
        <w:trPr>
          <w:trHeight w:val="623"/>
        </w:trPr>
        <w:tc>
          <w:tcPr>
            <w:tcW w:w="566" w:type="dxa"/>
          </w:tcPr>
          <w:p w14:paraId="1A8513F7" w14:textId="77777777" w:rsidR="009A316A" w:rsidRDefault="009A316A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7E5BA04D" w14:textId="77777777" w:rsidR="009A316A" w:rsidRDefault="00D50FBA">
            <w:pPr>
              <w:pStyle w:val="TableParagraph"/>
              <w:spacing w:before="1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</w:t>
            </w:r>
          </w:p>
        </w:tc>
        <w:tc>
          <w:tcPr>
            <w:tcW w:w="1839" w:type="dxa"/>
          </w:tcPr>
          <w:p w14:paraId="1C21A54F" w14:textId="77777777" w:rsidR="009A316A" w:rsidRDefault="00D50FBA">
            <w:pPr>
              <w:pStyle w:val="TableParagraph"/>
              <w:tabs>
                <w:tab w:val="left" w:pos="739"/>
              </w:tabs>
              <w:spacing w:line="232" w:lineRule="auto"/>
              <w:ind w:left="110" w:right="8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Pendanaan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dan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1"/>
                <w:sz w:val="18"/>
              </w:rPr>
              <w:t>Pembiayaan</w:t>
            </w:r>
          </w:p>
          <w:p w14:paraId="51CF7A93" w14:textId="77777777" w:rsidR="009A316A" w:rsidRDefault="00D50FBA">
            <w:pPr>
              <w:pStyle w:val="TableParagraph"/>
              <w:spacing w:line="201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 w14:paraId="1F9E400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50C2D1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F2A49D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64603E7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B49F26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3EE59E6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507A4F0" w14:textId="77777777" w:rsidTr="00D356E9">
        <w:trPr>
          <w:trHeight w:val="263"/>
        </w:trPr>
        <w:tc>
          <w:tcPr>
            <w:tcW w:w="566" w:type="dxa"/>
          </w:tcPr>
          <w:p w14:paraId="74330557" w14:textId="77777777" w:rsidR="009A316A" w:rsidRDefault="00D50FBA">
            <w:pPr>
              <w:pStyle w:val="TableParagraph"/>
              <w:spacing w:before="20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1839" w:type="dxa"/>
          </w:tcPr>
          <w:p w14:paraId="6460CDD8" w14:textId="77777777" w:rsidR="009A316A" w:rsidRDefault="00D50FBA">
            <w:pPr>
              <w:pStyle w:val="TableParagraph"/>
              <w:spacing w:before="20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Hasil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70C5BF6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D4C5D0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259ADA7F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40BD101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01EB63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25414BD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774F4667" w14:textId="77777777" w:rsidTr="00D356E9">
        <w:trPr>
          <w:trHeight w:val="268"/>
        </w:trPr>
        <w:tc>
          <w:tcPr>
            <w:tcW w:w="566" w:type="dxa"/>
          </w:tcPr>
          <w:p w14:paraId="214F749D" w14:textId="77777777" w:rsidR="009A316A" w:rsidRDefault="00D50FBA">
            <w:pPr>
              <w:pStyle w:val="TableParagraph"/>
              <w:spacing w:before="25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</w:t>
            </w:r>
          </w:p>
        </w:tc>
        <w:tc>
          <w:tcPr>
            <w:tcW w:w="1839" w:type="dxa"/>
          </w:tcPr>
          <w:p w14:paraId="00397452" w14:textId="77777777" w:rsidR="009A316A" w:rsidRDefault="00D50FBA">
            <w:pPr>
              <w:pStyle w:val="TableParagraph"/>
              <w:spacing w:before="25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Isi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373013A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A6DD6E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2DAA58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490DE43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4F8213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2E1F06A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51ED74CF" w14:textId="77777777" w:rsidTr="00D356E9">
        <w:trPr>
          <w:trHeight w:val="263"/>
        </w:trPr>
        <w:tc>
          <w:tcPr>
            <w:tcW w:w="566" w:type="dxa"/>
          </w:tcPr>
          <w:p w14:paraId="374CC26C" w14:textId="77777777" w:rsidR="009A316A" w:rsidRDefault="00D50FBA">
            <w:pPr>
              <w:pStyle w:val="TableParagraph"/>
              <w:spacing w:before="20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</w:t>
            </w:r>
          </w:p>
        </w:tc>
        <w:tc>
          <w:tcPr>
            <w:tcW w:w="1839" w:type="dxa"/>
          </w:tcPr>
          <w:p w14:paraId="16CB7D62" w14:textId="77777777" w:rsidR="009A316A" w:rsidRDefault="00D50FBA">
            <w:pPr>
              <w:pStyle w:val="TableParagraph"/>
              <w:spacing w:before="20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Proses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1795CB6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8A90E1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88ED39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5A57062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79464B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2E8395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1AD6664" w14:textId="77777777" w:rsidTr="00D356E9">
        <w:trPr>
          <w:trHeight w:val="417"/>
        </w:trPr>
        <w:tc>
          <w:tcPr>
            <w:tcW w:w="566" w:type="dxa"/>
          </w:tcPr>
          <w:p w14:paraId="1DA702BE" w14:textId="77777777" w:rsidR="009A316A" w:rsidRDefault="00D50FBA">
            <w:pPr>
              <w:pStyle w:val="TableParagraph"/>
              <w:spacing w:before="97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</w:t>
            </w:r>
          </w:p>
        </w:tc>
        <w:tc>
          <w:tcPr>
            <w:tcW w:w="1839" w:type="dxa"/>
          </w:tcPr>
          <w:p w14:paraId="2B20E8D3" w14:textId="77777777" w:rsidR="009A316A" w:rsidRDefault="00D50FBA">
            <w:pPr>
              <w:pStyle w:val="TableParagraph"/>
              <w:tabs>
                <w:tab w:val="left" w:pos="999"/>
              </w:tabs>
              <w:spacing w:line="230" w:lineRule="auto"/>
              <w:ind w:left="110" w:right="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1"/>
                <w:sz w:val="18"/>
              </w:rPr>
              <w:t>Penilaian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2890AA2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0DCD9F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3A3726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706811A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379739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554CF9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68AF8841" w14:textId="77777777" w:rsidTr="00D356E9">
        <w:trPr>
          <w:trHeight w:val="410"/>
        </w:trPr>
        <w:tc>
          <w:tcPr>
            <w:tcW w:w="566" w:type="dxa"/>
          </w:tcPr>
          <w:p w14:paraId="543DF88C" w14:textId="77777777" w:rsidR="009A316A" w:rsidRDefault="00D50FBA">
            <w:pPr>
              <w:pStyle w:val="TableParagraph"/>
              <w:spacing w:before="92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</w:t>
            </w:r>
          </w:p>
        </w:tc>
        <w:tc>
          <w:tcPr>
            <w:tcW w:w="1839" w:type="dxa"/>
          </w:tcPr>
          <w:p w14:paraId="6874F41D" w14:textId="77777777" w:rsidR="009A316A" w:rsidRDefault="00D50FBA">
            <w:pPr>
              <w:pStyle w:val="TableParagraph"/>
              <w:spacing w:before="3" w:line="223" w:lineRule="auto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Pelaksana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69C5F3E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A2A7F97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B6DB72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3B18DB5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3A46A9B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59AA4C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10842884" w14:textId="77777777" w:rsidTr="00D356E9">
        <w:trPr>
          <w:trHeight w:val="412"/>
        </w:trPr>
        <w:tc>
          <w:tcPr>
            <w:tcW w:w="566" w:type="dxa"/>
          </w:tcPr>
          <w:p w14:paraId="310B2764" w14:textId="77777777" w:rsidR="009A316A" w:rsidRDefault="00D50FBA">
            <w:pPr>
              <w:pStyle w:val="TableParagraph"/>
              <w:spacing w:before="99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</w:t>
            </w:r>
          </w:p>
        </w:tc>
        <w:tc>
          <w:tcPr>
            <w:tcW w:w="1839" w:type="dxa"/>
          </w:tcPr>
          <w:p w14:paraId="13F2F1E3" w14:textId="77777777" w:rsidR="009A316A" w:rsidRDefault="00D50FBA">
            <w:pPr>
              <w:pStyle w:val="TableParagraph"/>
              <w:spacing w:before="6" w:line="223" w:lineRule="auto"/>
              <w:ind w:left="110" w:right="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Sarana dan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Prasarana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6A363AAC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D75D4F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C76F01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29E4F088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EEC4CF9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A51D5C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4B0CD348" w14:textId="77777777" w:rsidTr="00D356E9">
        <w:trPr>
          <w:trHeight w:val="268"/>
        </w:trPr>
        <w:tc>
          <w:tcPr>
            <w:tcW w:w="566" w:type="dxa"/>
          </w:tcPr>
          <w:p w14:paraId="3912F9EA" w14:textId="77777777" w:rsidR="009A316A" w:rsidRDefault="00D50FBA">
            <w:pPr>
              <w:pStyle w:val="TableParagraph"/>
              <w:spacing w:before="20"/>
              <w:ind w:right="1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</w:t>
            </w:r>
          </w:p>
        </w:tc>
        <w:tc>
          <w:tcPr>
            <w:tcW w:w="1839" w:type="dxa"/>
          </w:tcPr>
          <w:p w14:paraId="280A550F" w14:textId="77777777" w:rsidR="009A316A" w:rsidRDefault="00D50FBA">
            <w:pPr>
              <w:pStyle w:val="TableParagraph"/>
              <w:spacing w:before="20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</w:p>
        </w:tc>
        <w:tc>
          <w:tcPr>
            <w:tcW w:w="994" w:type="dxa"/>
          </w:tcPr>
          <w:p w14:paraId="2F6DEC21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708730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A3085A5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0283B8B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2526A60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EC79E32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125962" w14:textId="77777777" w:rsidR="009A316A" w:rsidRDefault="009A316A">
      <w:pPr>
        <w:rPr>
          <w:rFonts w:ascii="Times New Roman"/>
          <w:sz w:val="18"/>
        </w:rPr>
        <w:sectPr w:rsidR="009A316A">
          <w:pgSz w:w="11920" w:h="16850"/>
          <w:pgMar w:top="1600" w:right="0" w:bottom="1240" w:left="1340" w:header="0" w:footer="1044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39"/>
        <w:gridCol w:w="994"/>
        <w:gridCol w:w="994"/>
        <w:gridCol w:w="1102"/>
        <w:gridCol w:w="870"/>
        <w:gridCol w:w="1011"/>
        <w:gridCol w:w="995"/>
      </w:tblGrid>
      <w:tr w:rsidR="009A316A" w14:paraId="6C3B56DF" w14:textId="77777777" w:rsidTr="00D356E9">
        <w:trPr>
          <w:trHeight w:val="268"/>
        </w:trPr>
        <w:tc>
          <w:tcPr>
            <w:tcW w:w="566" w:type="dxa"/>
          </w:tcPr>
          <w:p w14:paraId="48FBD17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FA01D18" w14:textId="77777777" w:rsidR="009A316A" w:rsidRDefault="00D50FBA">
            <w:pPr>
              <w:pStyle w:val="TableParagraph"/>
              <w:spacing w:line="199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Pengelolaan PkM</w:t>
            </w:r>
          </w:p>
        </w:tc>
        <w:tc>
          <w:tcPr>
            <w:tcW w:w="994" w:type="dxa"/>
          </w:tcPr>
          <w:p w14:paraId="3C891183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171A8BA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062D51E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14:paraId="5A96A8F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0DC764D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4B343C4" w14:textId="77777777" w:rsidR="009A316A" w:rsidRDefault="009A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16A" w14:paraId="30C77FCA" w14:textId="77777777" w:rsidTr="00D356E9">
        <w:trPr>
          <w:trHeight w:val="618"/>
        </w:trPr>
        <w:tc>
          <w:tcPr>
            <w:tcW w:w="566" w:type="dxa"/>
          </w:tcPr>
          <w:p w14:paraId="3B808A58" w14:textId="77777777" w:rsidR="009A316A" w:rsidRDefault="009A316A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4D482A02" w14:textId="77777777" w:rsidR="009A316A" w:rsidRDefault="00D50FBA">
            <w:pPr>
              <w:pStyle w:val="TableParagraph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</w:t>
            </w:r>
          </w:p>
        </w:tc>
        <w:tc>
          <w:tcPr>
            <w:tcW w:w="1839" w:type="dxa"/>
          </w:tcPr>
          <w:p w14:paraId="648078F9" w14:textId="77777777" w:rsidR="009A316A" w:rsidRDefault="00D50FBA">
            <w:pPr>
              <w:pStyle w:val="TableParagraph"/>
              <w:spacing w:line="206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2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Pendanaan</w:t>
            </w:r>
          </w:p>
          <w:p w14:paraId="2FADD807" w14:textId="77777777" w:rsidR="009A316A" w:rsidRDefault="00D50FBA">
            <w:pPr>
              <w:pStyle w:val="TableParagraph"/>
              <w:tabs>
                <w:tab w:val="left" w:pos="739"/>
              </w:tabs>
              <w:spacing w:before="13" w:line="190" w:lineRule="exact"/>
              <w:ind w:left="110" w:right="9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dan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pacing w:val="-2"/>
                <w:sz w:val="18"/>
              </w:rPr>
              <w:t>Pembiayaan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 w14:paraId="3B4549C7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C2C2AD6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757441E2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14:paraId="08107BE8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7B6E300B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D36221D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6A" w14:paraId="1DDD6FD7" w14:textId="77777777" w:rsidTr="00D356E9">
        <w:trPr>
          <w:trHeight w:val="369"/>
        </w:trPr>
        <w:tc>
          <w:tcPr>
            <w:tcW w:w="566" w:type="dxa"/>
          </w:tcPr>
          <w:p w14:paraId="707E2645" w14:textId="77777777" w:rsidR="009A316A" w:rsidRDefault="00D50FBA">
            <w:pPr>
              <w:pStyle w:val="TableParagraph"/>
              <w:spacing w:before="6" w:line="223" w:lineRule="auto"/>
              <w:ind w:left="194" w:right="84" w:hanging="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Juml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ah</w:t>
            </w:r>
          </w:p>
        </w:tc>
        <w:tc>
          <w:tcPr>
            <w:tcW w:w="1839" w:type="dxa"/>
          </w:tcPr>
          <w:p w14:paraId="328F269E" w14:textId="77777777" w:rsidR="009A316A" w:rsidRDefault="00D50FBA">
            <w:pPr>
              <w:pStyle w:val="TableParagraph"/>
              <w:spacing w:before="84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s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994" w:type="dxa"/>
          </w:tcPr>
          <w:p w14:paraId="38C9577C" w14:textId="77777777" w:rsidR="009A316A" w:rsidRDefault="00D50FBA">
            <w:pPr>
              <w:pStyle w:val="TableParagraph"/>
              <w:spacing w:before="84"/>
              <w:ind w:left="115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e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994" w:type="dxa"/>
          </w:tcPr>
          <w:p w14:paraId="1F2E12F4" w14:textId="77777777" w:rsidR="009A316A" w:rsidRDefault="00D50FBA">
            <w:pPr>
              <w:pStyle w:val="TableParagraph"/>
              <w:spacing w:before="84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d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1102" w:type="dxa"/>
          </w:tcPr>
          <w:p w14:paraId="4599EB7D" w14:textId="77777777" w:rsidR="009A316A" w:rsidRDefault="00D50FBA">
            <w:pPr>
              <w:pStyle w:val="TableParagraph"/>
              <w:spacing w:before="84"/>
              <w:ind w:left="112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c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870" w:type="dxa"/>
          </w:tcPr>
          <w:p w14:paraId="3CEBF3E0" w14:textId="77777777" w:rsidR="009A316A" w:rsidRDefault="00D50FBA">
            <w:pPr>
              <w:pStyle w:val="TableParagraph"/>
              <w:spacing w:before="84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b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1011" w:type="dxa"/>
          </w:tcPr>
          <w:p w14:paraId="42F7AD92" w14:textId="77777777" w:rsidR="009A316A" w:rsidRDefault="00D50FBA">
            <w:pPr>
              <w:pStyle w:val="TableParagraph"/>
              <w:spacing w:before="84"/>
              <w:ind w:left="109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a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995" w:type="dxa"/>
          </w:tcPr>
          <w:p w14:paraId="32CA81AC" w14:textId="77777777" w:rsidR="009A316A" w:rsidRDefault="009A3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18421A" w14:textId="77777777" w:rsidR="009A316A" w:rsidRDefault="00D50FBA" w:rsidP="00D356E9">
      <w:pPr>
        <w:pStyle w:val="BodyText"/>
        <w:spacing w:line="250" w:lineRule="exact"/>
        <w:ind w:left="360"/>
      </w:pPr>
      <w:r>
        <w:t>Keterangan:</w:t>
      </w:r>
    </w:p>
    <w:p w14:paraId="64ACC5B8" w14:textId="77777777" w:rsidR="009A316A" w:rsidRDefault="00D50FBA" w:rsidP="00D356E9">
      <w:pPr>
        <w:pStyle w:val="ListParagraph"/>
        <w:numPr>
          <w:ilvl w:val="0"/>
          <w:numId w:val="1"/>
        </w:numPr>
        <w:tabs>
          <w:tab w:val="left" w:pos="540"/>
        </w:tabs>
        <w:spacing w:before="30"/>
        <w:ind w:left="540"/>
        <w:rPr>
          <w:rFonts w:ascii="Arial"/>
          <w:b/>
          <w:sz w:val="18"/>
        </w:rPr>
      </w:pPr>
      <w:r>
        <w:t>Kolom</w:t>
      </w:r>
      <w:r>
        <w:rPr>
          <w:spacing w:val="-8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isi</w:t>
      </w:r>
      <w:r>
        <w:rPr>
          <w:spacing w:val="-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rPr>
          <w:rFonts w:ascii="Arial"/>
          <w:b/>
        </w:rPr>
        <w:t>Ada</w:t>
      </w:r>
      <w:r>
        <w:rPr>
          <w:rFonts w:ascii="Arial"/>
          <w:b/>
          <w:spacing w:val="-1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rPr>
          <w:rFonts w:ascii="Arial"/>
          <w:b/>
        </w:rPr>
        <w:t>Tidak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Ada</w:t>
      </w:r>
    </w:p>
    <w:p w14:paraId="532A21B9" w14:textId="77777777" w:rsidR="009A316A" w:rsidRDefault="00D50FBA" w:rsidP="00D356E9">
      <w:pPr>
        <w:pStyle w:val="ListParagraph"/>
        <w:numPr>
          <w:ilvl w:val="0"/>
          <w:numId w:val="1"/>
        </w:numPr>
        <w:tabs>
          <w:tab w:val="left" w:pos="540"/>
        </w:tabs>
        <w:spacing w:before="45"/>
        <w:ind w:left="540"/>
        <w:rPr>
          <w:sz w:val="18"/>
        </w:rPr>
      </w:pPr>
      <w:r>
        <w:t>Lampirkan</w:t>
      </w:r>
      <w:r>
        <w:rPr>
          <w:spacing w:val="-9"/>
        </w:rPr>
        <w:t xml:space="preserve"> </w:t>
      </w:r>
      <w:r>
        <w:t>bukti</w:t>
      </w:r>
      <w:r>
        <w:rPr>
          <w:spacing w:val="-6"/>
        </w:rPr>
        <w:t xml:space="preserve"> </w:t>
      </w:r>
      <w:r>
        <w:t>dokumen</w:t>
      </w:r>
      <w:r>
        <w:rPr>
          <w:spacing w:val="-5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Mutu</w:t>
      </w:r>
      <w:r>
        <w:rPr>
          <w:spacing w:val="-1"/>
        </w:rPr>
        <w:t xml:space="preserve"> </w:t>
      </w:r>
      <w:r>
        <w:t>Internal</w:t>
      </w:r>
    </w:p>
    <w:p w14:paraId="125C960B" w14:textId="77777777" w:rsidR="009A316A" w:rsidRDefault="009A316A" w:rsidP="00D356E9">
      <w:pPr>
        <w:pStyle w:val="BodyText"/>
        <w:ind w:left="360"/>
        <w:rPr>
          <w:sz w:val="17"/>
        </w:rPr>
      </w:pPr>
    </w:p>
    <w:p w14:paraId="04F4E3B0" w14:textId="7EB27398" w:rsidR="009A316A" w:rsidRDefault="00D50FBA" w:rsidP="00D356E9">
      <w:pPr>
        <w:pStyle w:val="BodyText"/>
        <w:spacing w:before="93" w:line="278" w:lineRule="auto"/>
        <w:ind w:left="360" w:right="1322" w:hanging="10"/>
      </w:pPr>
      <w:r>
        <w:t>Tabel 9.b Ketersediaan Dokumen/Buku Sistem Penjaminan Mutu Internal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7"/>
        <w:gridCol w:w="2245"/>
      </w:tblGrid>
      <w:tr w:rsidR="009A316A" w14:paraId="6AF308A1" w14:textId="77777777" w:rsidTr="00D356E9">
        <w:trPr>
          <w:trHeight w:val="412"/>
        </w:trPr>
        <w:tc>
          <w:tcPr>
            <w:tcW w:w="629" w:type="dxa"/>
          </w:tcPr>
          <w:p w14:paraId="41CF998D" w14:textId="77777777" w:rsidR="009A316A" w:rsidRDefault="00D50FBA">
            <w:pPr>
              <w:pStyle w:val="TableParagraph"/>
              <w:spacing w:line="199" w:lineRule="exact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4237" w:type="dxa"/>
          </w:tcPr>
          <w:p w14:paraId="54427C0E" w14:textId="77777777" w:rsidR="009A316A" w:rsidRDefault="00D50FBA">
            <w:pPr>
              <w:pStyle w:val="TableParagraph"/>
              <w:spacing w:line="199" w:lineRule="exact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Dokumen Penjaminan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Mutu</w:t>
            </w:r>
          </w:p>
        </w:tc>
        <w:tc>
          <w:tcPr>
            <w:tcW w:w="2245" w:type="dxa"/>
          </w:tcPr>
          <w:p w14:paraId="159E0A04" w14:textId="77777777" w:rsidR="009A316A" w:rsidRDefault="00D50FBA">
            <w:pPr>
              <w:pStyle w:val="TableParagraph"/>
              <w:spacing w:before="2" w:line="225" w:lineRule="auto"/>
              <w:ind w:left="717" w:right="437" w:hanging="2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Tanggal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Dokumen</w:t>
            </w:r>
          </w:p>
        </w:tc>
      </w:tr>
      <w:tr w:rsidR="009A316A" w14:paraId="23521A76" w14:textId="77777777" w:rsidTr="00D356E9">
        <w:trPr>
          <w:trHeight w:val="181"/>
        </w:trPr>
        <w:tc>
          <w:tcPr>
            <w:tcW w:w="629" w:type="dxa"/>
          </w:tcPr>
          <w:p w14:paraId="089EE5C7" w14:textId="77777777" w:rsidR="009A316A" w:rsidRDefault="00D50FBA">
            <w:pPr>
              <w:pStyle w:val="TableParagraph"/>
              <w:spacing w:line="162" w:lineRule="exact"/>
              <w:ind w:right="20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(1)</w:t>
            </w:r>
          </w:p>
        </w:tc>
        <w:tc>
          <w:tcPr>
            <w:tcW w:w="4237" w:type="dxa"/>
          </w:tcPr>
          <w:p w14:paraId="52E1BC50" w14:textId="77777777" w:rsidR="009A316A" w:rsidRDefault="00D50FBA">
            <w:pPr>
              <w:pStyle w:val="TableParagraph"/>
              <w:spacing w:line="162" w:lineRule="exact"/>
              <w:ind w:left="2000" w:right="199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(2)</w:t>
            </w:r>
          </w:p>
        </w:tc>
        <w:tc>
          <w:tcPr>
            <w:tcW w:w="2245" w:type="dxa"/>
          </w:tcPr>
          <w:p w14:paraId="39022BAB" w14:textId="77777777" w:rsidR="009A316A" w:rsidRDefault="00D50FBA">
            <w:pPr>
              <w:pStyle w:val="TableParagraph"/>
              <w:spacing w:line="162" w:lineRule="exact"/>
              <w:ind w:left="1003" w:right="9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(3)</w:t>
            </w:r>
          </w:p>
        </w:tc>
      </w:tr>
      <w:tr w:rsidR="009A316A" w14:paraId="2CB67CEA" w14:textId="77777777" w:rsidTr="00D356E9">
        <w:trPr>
          <w:trHeight w:val="208"/>
        </w:trPr>
        <w:tc>
          <w:tcPr>
            <w:tcW w:w="629" w:type="dxa"/>
          </w:tcPr>
          <w:p w14:paraId="1FCDE474" w14:textId="77777777" w:rsidR="009A316A" w:rsidRDefault="00D50FBA">
            <w:pPr>
              <w:pStyle w:val="TableParagraph"/>
              <w:spacing w:line="188" w:lineRule="exact"/>
              <w:ind w:right="2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4237" w:type="dxa"/>
          </w:tcPr>
          <w:p w14:paraId="38C209D6" w14:textId="77777777" w:rsidR="009A316A" w:rsidRDefault="00D50FBA">
            <w:pPr>
              <w:pStyle w:val="TableParagraph"/>
              <w:spacing w:line="188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Kebijakan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 w14:paraId="07002C77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4886DB0A" w14:textId="77777777" w:rsidTr="00D356E9">
        <w:trPr>
          <w:trHeight w:val="205"/>
        </w:trPr>
        <w:tc>
          <w:tcPr>
            <w:tcW w:w="629" w:type="dxa"/>
          </w:tcPr>
          <w:p w14:paraId="6FE2F2DF" w14:textId="77777777" w:rsidR="009A316A" w:rsidRDefault="00D50FBA">
            <w:pPr>
              <w:pStyle w:val="TableParagraph"/>
              <w:spacing w:line="186" w:lineRule="exact"/>
              <w:ind w:right="2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4237" w:type="dxa"/>
          </w:tcPr>
          <w:p w14:paraId="708C5B5B" w14:textId="77777777" w:rsidR="009A316A" w:rsidRDefault="00D50FBA">
            <w:pPr>
              <w:pStyle w:val="TableParagraph"/>
              <w:spacing w:line="186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Manual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 w14:paraId="5399A61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04069182" w14:textId="77777777" w:rsidTr="00D356E9">
        <w:trPr>
          <w:trHeight w:val="206"/>
        </w:trPr>
        <w:tc>
          <w:tcPr>
            <w:tcW w:w="629" w:type="dxa"/>
          </w:tcPr>
          <w:p w14:paraId="788DD80F" w14:textId="77777777" w:rsidR="009A316A" w:rsidRDefault="00D50FBA">
            <w:pPr>
              <w:pStyle w:val="TableParagraph"/>
              <w:spacing w:line="186" w:lineRule="exact"/>
              <w:ind w:right="2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4237" w:type="dxa"/>
          </w:tcPr>
          <w:p w14:paraId="74A6B7F3" w14:textId="77777777" w:rsidR="009A316A" w:rsidRDefault="00D50FBA">
            <w:pPr>
              <w:pStyle w:val="TableParagraph"/>
              <w:spacing w:line="186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 w14:paraId="3AEBD2E6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316A" w14:paraId="3E6FC273" w14:textId="77777777" w:rsidTr="00D356E9">
        <w:trPr>
          <w:trHeight w:val="205"/>
        </w:trPr>
        <w:tc>
          <w:tcPr>
            <w:tcW w:w="629" w:type="dxa"/>
          </w:tcPr>
          <w:p w14:paraId="0B08D470" w14:textId="77777777" w:rsidR="009A316A" w:rsidRDefault="00D50FBA">
            <w:pPr>
              <w:pStyle w:val="TableParagraph"/>
              <w:spacing w:line="186" w:lineRule="exact"/>
              <w:ind w:right="2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4237" w:type="dxa"/>
          </w:tcPr>
          <w:p w14:paraId="6CCA869B" w14:textId="77777777" w:rsidR="009A316A" w:rsidRDefault="00D50FBA">
            <w:pPr>
              <w:pStyle w:val="TableParagraph"/>
              <w:spacing w:line="186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Formulir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 w14:paraId="309AD1CF" w14:textId="77777777" w:rsidR="009A316A" w:rsidRDefault="009A31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837DDB" w14:textId="77777777" w:rsidR="00D50FBA" w:rsidRDefault="00D50FBA"/>
    <w:sectPr w:rsidR="00D50FBA">
      <w:pgSz w:w="11920" w:h="16850"/>
      <w:pgMar w:top="1560" w:right="0" w:bottom="1240" w:left="13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8A60" w14:textId="77777777" w:rsidR="00066627" w:rsidRDefault="00066627">
      <w:r>
        <w:separator/>
      </w:r>
    </w:p>
  </w:endnote>
  <w:endnote w:type="continuationSeparator" w:id="0">
    <w:p w14:paraId="73EC23C7" w14:textId="77777777" w:rsidR="00066627" w:rsidRDefault="0006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E537" w14:textId="2F94CD3E" w:rsidR="009C3B66" w:rsidRDefault="009C3B66" w:rsidP="009C3B66">
    <w:pPr>
      <w:pStyle w:val="Footer"/>
      <w:jc w:val="center"/>
    </w:pPr>
  </w:p>
  <w:p w14:paraId="504C94A6" w14:textId="77777777" w:rsidR="009A316A" w:rsidRDefault="009A316A" w:rsidP="009C3B66">
    <w:pPr>
      <w:pStyle w:val="BodyText"/>
      <w:spacing w:line="14" w:lineRule="auto"/>
      <w:jc w:val="center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0A75" w14:textId="5D693676" w:rsidR="009A316A" w:rsidRDefault="00B460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13344" behindDoc="1" locked="0" layoutInCell="1" allowOverlap="1" wp14:anchorId="285B3159" wp14:editId="71F370E2">
              <wp:simplePos x="0" y="0"/>
              <wp:positionH relativeFrom="page">
                <wp:posOffset>866140</wp:posOffset>
              </wp:positionH>
              <wp:positionV relativeFrom="page">
                <wp:posOffset>10078720</wp:posOffset>
              </wp:positionV>
              <wp:extent cx="5534660" cy="411480"/>
              <wp:effectExtent l="0" t="0" r="8890" b="7620"/>
              <wp:wrapNone/>
              <wp:docPr id="5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8217B" w14:textId="645CDB0F" w:rsidR="00B46061" w:rsidRPr="00534130" w:rsidRDefault="00B46061" w:rsidP="00B46061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B315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68.2pt;margin-top:793.6pt;width:435.8pt;height:32.4pt;z-index:-230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j47gEAAMADAAAOAAAAZHJzL2Uyb0RvYy54bWysU9tu2zAMfR+wfxD0vjhuk6Az4hRdiw4D&#10;ugvQ7gMYWY6F2aJGKbGzrx8lx1m3vRV9EShejg4PqfX10LXioMkbtKXMZ3MptFVYGbsr5fen+3dX&#10;UvgAtoIWrS7lUXt5vXn7Zt27Ql9gg22lSTCI9UXvStmE4Ios86rRHfgZOm05WCN1EPhKu6wi6Bm9&#10;a7OL+XyV9UiVI1Tae/bejUG5Sfh1rVX4WtdeB9GWkrmFdFI6t/HMNmsodgSuMepEA17AogNj+dEz&#10;1B0EEHsy/0F1RhF6rMNMYZdhXRulUw/cTT7/p5vHBpxOvbA43p1l8q8Hq74cvpEwVSmXKyksdDyj&#10;Jz0E8QEHcfk+6tM7X3Dao+PEMLCf55x69e4B1Q8vLN42YHf6hgj7RkPF/PJYmT0rHXF8BNn2n7Hi&#10;d2AfMAENNXVRPJZDMDrP6XieTeSi2LlcXi5WKw4pji3yfHGVhpdBMVU78uGjxk5Eo5TEs0/ocHjw&#10;IbKBYkqJj1m8N22b5t/avxycGD2JfSQ8Ug/DdkhC5ctJlS1WR+6HcFwr/gZsNEi/pOh5pUrpf+6B&#10;tBTtJ8uaxP2bDJqM7WSAVVxayiDFaN6GcU/3jsyuYeRRdYs3rFttUktR4JHFiS+vSer0tNJxD5/f&#10;U9afj7f5DQAA//8DAFBLAwQUAAYACAAAACEAEDIEaOEAAAAOAQAADwAAAGRycy9kb3ducmV2Lnht&#10;bEyPwU7DMBBE70j8g7VI3KhNoCGEOFWF4FQJkYYDRyd2E6vxOsRuG/6+2xPcZrRPszPFanYDO5op&#10;WI8S7hcCmMHWa4udhK/6/S4DFqJCrQaPRsKvCbAqr68KlWt/wsoct7FjFIIhVxL6GMec89D2xqmw&#10;8KNBuu385FQkO3VcT+pE4W7giRApd8oifejVaF570+63Bydh/Y3Vm/35aD6rXWXr+lngJt1LeXsz&#10;r1+ARTPHPxgu9ak6lNSp8QfUgQ3kH9JHQkkss6cE2AURIqN9Dal0mQjgZcH/zyjPAAAA//8DAFBL&#10;AQItABQABgAIAAAAIQC2gziS/gAAAOEBAAATAAAAAAAAAAAAAAAAAAAAAABbQ29udGVudF9UeXBl&#10;c10ueG1sUEsBAi0AFAAGAAgAAAAhADj9If/WAAAAlAEAAAsAAAAAAAAAAAAAAAAALwEAAF9yZWxz&#10;Ly5yZWxzUEsBAi0AFAAGAAgAAAAhALMUGPjuAQAAwAMAAA4AAAAAAAAAAAAAAAAALgIAAGRycy9l&#10;Mm9Eb2MueG1sUEsBAi0AFAAGAAgAAAAhABAyBGjhAAAADgEAAA8AAAAAAAAAAAAAAAAASAQAAGRy&#10;cy9kb3ducmV2LnhtbFBLBQYAAAAABAAEAPMAAABWBQAAAAA=&#10;" filled="f" stroked="f">
              <v:textbox inset="0,0,0,0">
                <w:txbxContent>
                  <w:p w14:paraId="2D38217B" w14:textId="645CDB0F" w:rsidR="00B46061" w:rsidRPr="00534130" w:rsidRDefault="00B46061" w:rsidP="00B46061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6212">
      <w:rPr>
        <w:noProof/>
      </w:rPr>
      <mc:AlternateContent>
        <mc:Choice Requires="wpg">
          <w:drawing>
            <wp:anchor distT="0" distB="0" distL="114300" distR="114300" simplePos="0" relativeHeight="480291328" behindDoc="1" locked="0" layoutInCell="1" allowOverlap="1" wp14:anchorId="30CB4F00" wp14:editId="593D9805">
              <wp:simplePos x="0" y="0"/>
              <wp:positionH relativeFrom="page">
                <wp:posOffset>927100</wp:posOffset>
              </wp:positionH>
              <wp:positionV relativeFrom="page">
                <wp:posOffset>10055860</wp:posOffset>
              </wp:positionV>
              <wp:extent cx="5571490" cy="190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9050"/>
                        <a:chOff x="1460" y="15836"/>
                        <a:chExt cx="8774" cy="30"/>
                      </a:xfrm>
                    </wpg:grpSpPr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460" y="15841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460" y="15861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69C36" id="Group 4" o:spid="_x0000_s1026" style="position:absolute;margin-left:73pt;margin-top:791.8pt;width:438.7pt;height:1.5pt;z-index:-23025152;mso-position-horizontal-relative:page;mso-position-vertical-relative:page" coordorigin="1460,15836" coordsize="87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hbVQIAANgGAAAOAAAAZHJzL2Uyb0RvYy54bWzMVcuO2jAU3VfqP1jZlyQMBIgIs4AZNtMW&#10;aaYfcHGch+rYlm0I/H2vnQyvWVSaSqhZWLbPfZ5jO/PHQ8PJnmlTS5EF8SAKCBNU5rUos+DX2/O3&#10;aUCMBZEDl4JlwZGZ4HHx9cu8VSkbykrynGmCQYRJW5UFlbUqDUNDK9aAGUjFBIKF1A1YXOoyzDW0&#10;GL3h4TCKkrCVOldaUmYM7q46MFj4+EXBqP1ZFIZZwrMAa7N+1H7cujFczCEtNaiqpn0Z8IkqGqgF&#10;Jj2FWoEFstP1h1BNTbU0srADKptQFkVNme8Bu4mjm27WWu6U76VM21KdaEJqb3j6dFj6Y7/RpM6z&#10;AIUS0KBEPisZOWpaVaZosdbqVW101x9OXyT9bRAOb3G3Ljtjsm2/yxzDwc5KT82h0I0LgU2Tg1fg&#10;eFKAHSyhuDkeT+LRDIWiiMWzaNwrRCuU0XnFowRRB46nD0knH62eevfpZDLqfB+8Ywhpl9VX2lfm&#10;2sLDZs58mn/j87UCxbxMxrHV8xljnR2hL7VgxNfqEqPFUnRk0oPoySRCLisQJfOx3o4KiYtdd1j4&#10;hYtbGFTir+Re0jTygSB95/hM0jVHkCpt7JrJhrhJFnCs2ysH+xdjXTFnEyekkM8157gPKRekzYIk&#10;mk28g5G8zh3oMKPL7ZJrsgd3B/3nO0Pk0szlXIGpOjsPdfLiJRC5z1IxyJ/6uYWad3OsioueKUdO&#10;p+9W5seNfmcQ1b6X7MMr2ceuhysNIb2P7Mk9ZU/+Y9n93cfn05/f/ql37/Pl2h+f8w9p8QcAAP//&#10;AwBQSwMEFAAGAAgAAAAhANjuiCDiAAAADgEAAA8AAABkcnMvZG93bnJldi54bWxMj0FLw0AQhe+C&#10;/2EZwZvdpGlDidmUUtRTEWwF8TbNTpPQ7GzIbpP037v1ord5M48338vXk2nFQL1rLCuIZxEI4tLq&#10;hisFn4fXpxUI55E1tpZJwZUcrIv7uxwzbUf+oGHvKxFC2GWooPa+y6R0ZU0G3cx2xOF2sr1BH2Rf&#10;Sd3jGMJNK+dRlEqDDYcPNXa0rak87y9GwduI4yaJX4bd+bS9fh+W71+7mJR6fJg2zyA8Tf7PDDf8&#10;gA5FYDraC2sn2qAXaejiw7BcJSmImyWaJwsQx99dmoIscvm/RvEDAAD//wMAUEsBAi0AFAAGAAgA&#10;AAAhALaDOJL+AAAA4QEAABMAAAAAAAAAAAAAAAAAAAAAAFtDb250ZW50X1R5cGVzXS54bWxQSwEC&#10;LQAUAAYACAAAACEAOP0h/9YAAACUAQAACwAAAAAAAAAAAAAAAAAvAQAAX3JlbHMvLnJlbHNQSwEC&#10;LQAUAAYACAAAACEAFQ34W1UCAADYBgAADgAAAAAAAAAAAAAAAAAuAgAAZHJzL2Uyb0RvYy54bWxQ&#10;SwECLQAUAAYACAAAACEA2O6IIOIAAAAOAQAADwAAAAAAAAAAAAAAAACvBAAAZHJzL2Rvd25yZXYu&#10;eG1sUEsFBgAAAAAEAAQA8wAAAL4FAAAAAA==&#10;">
              <v:line id="Line 6" o:spid="_x0000_s1027" style="position:absolute;visibility:visible;mso-wrap-style:square" from="1460,15841" to="10234,1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<v:line id="Line 5" o:spid="_x0000_s1028" style="position:absolute;visibility:visible;mso-wrap-style:square" from="1460,15861" to="10234,1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F46212">
      <w:rPr>
        <w:noProof/>
      </w:rPr>
      <mc:AlternateContent>
        <mc:Choice Requires="wps">
          <w:drawing>
            <wp:anchor distT="0" distB="0" distL="114300" distR="114300" simplePos="0" relativeHeight="480291840" behindDoc="1" locked="0" layoutInCell="1" allowOverlap="1" wp14:anchorId="02A29396" wp14:editId="120E2C88">
              <wp:simplePos x="0" y="0"/>
              <wp:positionH relativeFrom="page">
                <wp:posOffset>7031990</wp:posOffset>
              </wp:positionH>
              <wp:positionV relativeFrom="page">
                <wp:posOffset>9891395</wp:posOffset>
              </wp:positionV>
              <wp:extent cx="231775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1B9E7" w14:textId="77777777" w:rsidR="009A316A" w:rsidRDefault="00D50FB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29396" id="Text Box 3" o:spid="_x0000_s1047" type="#_x0000_t202" style="position:absolute;margin-left:553.7pt;margin-top:778.85pt;width:18.25pt;height:14.35pt;z-index:-230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Fs7AEAAL0DAAAOAAAAZHJzL2Uyb0RvYy54bWysU9tu2zAMfR+wfxD0vjhO17Qw4hRdiw4D&#10;ugvQ7gNoWY6F2aJGKbGzrx8lx1m3vQ17ESiKPDw8pDY3Y9+JgyZv0JYyXyyl0FZhbeyulF+fH95c&#10;S+ED2Bo6tLqUR+3lzfb1q83gCr3CFrtak2AQ64vBlbINwRVZ5lWre/ALdNryY4PUQ+Ar7bKaYGD0&#10;vstWy+U6G5BqR6i09+y9nx7lNuE3jVbhc9N4HURXSuYW0knprOKZbTdQ7Ahca9SJBvwDix6M5aJn&#10;qHsIIPZk/oLqjSL02ISFwj7DpjFKpx64m3z5RzdPLTidemFxvDvL5P8frPp0+ELC1KVcS2Gh5xE9&#10;6zGIdziKi6jO4HzBQU+Ow8LIbp5y6tS7R1TfvLB414Ld6VsiHFoNNbPLY2b2InXC8RGkGj5izWVg&#10;HzABjQ31UToWQzA6T+l4nkykoti5usivri6lUPyUX69Wby9TBSjmZEc+vNfYi2iUknjwCRwOjz5E&#10;MlDMIbGWxQfTdWn4nf3NwYHRk8hHvhPzMFZjUilfz6JUWB+5HcJpp/gPsNEi/ZBi4H0qpf++B9JS&#10;dB8sSxKXbzZoNqrZAKs4tZRBism8C9OS7h2ZXcvIk+gWb1m2xqSWor4TixNf3pHU6Wmf4xK+vKeo&#10;X79u+xMAAP//AwBQSwMEFAAGAAgAAAAhAAWdOKTjAAAADwEAAA8AAABkcnMvZG93bnJldi54bWxM&#10;j8FOwzAQRO9I/IO1lbhRO5AmbRqnqhCckBBpOHB0YjexGq9D7Lbh73FO5bazO5p9k+8m05OLGp22&#10;yCFaMiAKGys1thy+qrfHNRDnBUrRW1QcfpWDXXF/l4tM2iuW6nLwLQkh6DLBofN+yCh1TaeMcEs7&#10;KAy3ox2N8EGOLZWjuIZw09MnxhJqhMbwoRODeulUczqcDYf9N5av+uej/iyPpa6qDcP35MT5w2La&#10;b4F4NfmbGWb8gA5FYKrtGaUjfdARS+PgDdNqlaZAZk8UP2+A1PNuncRAi5z+71H8AQAA//8DAFBL&#10;AQItABQABgAIAAAAIQC2gziS/gAAAOEBAAATAAAAAAAAAAAAAAAAAAAAAABbQ29udGVudF9UeXBl&#10;c10ueG1sUEsBAi0AFAAGAAgAAAAhADj9If/WAAAAlAEAAAsAAAAAAAAAAAAAAAAALwEAAF9yZWxz&#10;Ly5yZWxzUEsBAi0AFAAGAAgAAAAhAEghIWzsAQAAvQMAAA4AAAAAAAAAAAAAAAAALgIAAGRycy9l&#10;Mm9Eb2MueG1sUEsBAi0AFAAGAAgAAAAhAAWdOKTjAAAADwEAAA8AAAAAAAAAAAAAAAAARgQAAGRy&#10;cy9kb3ducmV2LnhtbFBLBQYAAAAABAAEAPMAAABWBQAAAAA=&#10;" filled="f" stroked="f">
              <v:textbox inset="0,0,0,0">
                <w:txbxContent>
                  <w:p w14:paraId="1171B9E7" w14:textId="77777777" w:rsidR="009A316A" w:rsidRDefault="00D50FB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949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E765E" w14:textId="3B9F633B" w:rsidR="00E631C9" w:rsidRDefault="006C052C" w:rsidP="006C052C">
        <w:pPr>
          <w:pStyle w:val="Footer"/>
          <w:ind w:left="3240" w:firstLine="4680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0339968" behindDoc="1" locked="0" layoutInCell="1" allowOverlap="1" wp14:anchorId="509A75FD" wp14:editId="56F894BD">
                  <wp:simplePos x="0" y="0"/>
                  <wp:positionH relativeFrom="page">
                    <wp:posOffset>858520</wp:posOffset>
                  </wp:positionH>
                  <wp:positionV relativeFrom="page">
                    <wp:posOffset>9951720</wp:posOffset>
                  </wp:positionV>
                  <wp:extent cx="5534660" cy="411480"/>
                  <wp:effectExtent l="0" t="0" r="8890" b="7620"/>
                  <wp:wrapNone/>
                  <wp:docPr id="109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46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44931" w14:textId="440EA6A5" w:rsidR="006C052C" w:rsidRPr="00534130" w:rsidRDefault="006C052C" w:rsidP="006C052C">
                              <w:pPr>
                                <w:pStyle w:val="BodyText"/>
                                <w:spacing w:before="13"/>
                                <w:ind w:left="2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position w:val="1"/>
                                  <w:lang w:val="en-US"/>
                                </w:rPr>
                                <w:t>Panduan P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5"/>
                                  <w:position w:val="1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u</w:t>
                              </w:r>
                              <w:r>
                                <w:rPr>
                                  <w:position w:val="1"/>
                                </w:rPr>
                                <w:t>s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u</w:t>
                              </w:r>
                              <w:r>
                                <w:rPr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a</w:t>
                              </w:r>
                              <w:r>
                                <w:rPr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L</w:t>
                              </w:r>
                              <w:r>
                                <w:rPr>
                                  <w:spacing w:val="-6"/>
                                  <w:position w:val="1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P</w:t>
                              </w:r>
                              <w:r>
                                <w:rPr>
                                  <w:position w:val="1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 w:rsidR="00DD31DB" w:rsidRPr="00DD31D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IAPS-AV 2021 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9A75FD"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67.6pt;margin-top:783.6pt;width:435.8pt;height:32.4pt;z-index:-229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UZ7gEAAMEDAAAOAAAAZHJzL2Uyb0RvYy54bWysU9tu2zAMfR+wfxD0vthp06w14hRdiw4D&#10;ugvQ7gMYWY6F2aJGKbGzrx8lx1m7vg17EShejg4PqdX10LVir8kbtKWcz3IptFVYGbst5fen+3eX&#10;UvgAtoIWrS7lQXt5vX77ZtW7Qp9hg22lSTCI9UXvStmE4Ios86rRHfgZOm05WCN1EPhK26wi6Bm9&#10;a7OzPF9mPVLlCJX2nr13Y1CuE35daxW+1rXXQbSlZG4hnZTOTTyz9QqKLYFrjDrSgH9g0YGx/OgJ&#10;6g4CiB2ZV1CdUYQe6zBT2GVY10bp1AN3M8//6uaxAadTLyyOdyeZ/P+DVV/230iYimeXX0lhoeMh&#10;PekhiA84iPOrKFDvfMF5j44zw8B+Tk7NeveA6ocXFm8bsFt9Q4R9o6FigvNYmT0rHXF8BNn0n7Hi&#10;d2AXMAENNXVRPdZDMDoP6nAaTuSi2Hlxcb5YLjmkOLaYzxeXaXoZFFO1Ix8+auxENEpJPPyEDvsH&#10;HyIbKKaU+JjFe9O2aQFa+8LBidGT2EfCI/UwbIZRqfeTKhusDtwP4bhX/A/YaJB+SdHzTpXS/9wB&#10;aSnaT5Y1iQs4GTQZm8kAq7i0lEGK0bwN46LuHJltw8ij6hZvWLfapJaiwCOLI1/ek9TpcafjIj6/&#10;p6w/P2/9GwAA//8DAFBLAwQUAAYACAAAACEA9pFbc94AAAAOAQAADwAAAGRycy9kb3ducmV2Lnht&#10;bExPy07DMBC8I/EP1iJxozapGiDEqSoEJyREGg4cnXibRI3XIXbb8PdsT/Q2oxnNI1/PbhBHnELv&#10;ScP9QoFAarztqdXwVb3dPYII0ZA1gyfU8IsB1sX1VW4y609U4nEbW8EhFDKjoYtxzKQMTYfOhIUf&#10;kVjb+cmZyHRqpZ3MicPdIBOlUulMT9zQmRFfOmz224PTsPmm8rX/+ag/y13ZV9WTovd0r/Xtzbx5&#10;BhFxjv9mOM/n6VDwptofyAYxMF+uErYyWKUPjM4WLuQ7NaN0mSiQRS4vbxR/AAAA//8DAFBLAQIt&#10;ABQABgAIAAAAIQC2gziS/gAAAOEBAAATAAAAAAAAAAAAAAAAAAAAAABbQ29udGVudF9UeXBlc10u&#10;eG1sUEsBAi0AFAAGAAgAAAAhADj9If/WAAAAlAEAAAsAAAAAAAAAAAAAAAAALwEAAF9yZWxzLy5y&#10;ZWxzUEsBAi0AFAAGAAgAAAAhABtzZRnuAQAAwQMAAA4AAAAAAAAAAAAAAAAALgIAAGRycy9lMm9E&#10;b2MueG1sUEsBAi0AFAAGAAgAAAAhAPaRW3PeAAAADgEAAA8AAAAAAAAAAAAAAAAASAQAAGRycy9k&#10;b3ducmV2LnhtbFBLBQYAAAAABAAEAPMAAABTBQAAAAA=&#10;" filled="f" stroked="f">
                  <v:textbox inset="0,0,0,0">
                    <w:txbxContent>
                      <w:p w14:paraId="7DE44931" w14:textId="440EA6A5" w:rsidR="006C052C" w:rsidRPr="00534130" w:rsidRDefault="006C052C" w:rsidP="006C052C">
                        <w:pPr>
                          <w:pStyle w:val="BodyText"/>
                          <w:spacing w:before="13"/>
                          <w:ind w:left="20"/>
                          <w:rPr>
                            <w:lang w:val="en-US"/>
                          </w:rPr>
                        </w:pP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6"/>
                            <w:position w:val="1"/>
                            <w:lang w:val="en-US"/>
                          </w:rPr>
                          <w:t>Panduan P</w:t>
                        </w:r>
                        <w:r>
                          <w:rPr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spacing w:val="2"/>
                            <w:position w:val="1"/>
                          </w:rPr>
                          <w:t>n</w:t>
                        </w:r>
                        <w:r>
                          <w:rPr>
                            <w:spacing w:val="-5"/>
                            <w:position w:val="1"/>
                          </w:rPr>
                          <w:t>y</w:t>
                        </w:r>
                        <w:r>
                          <w:rPr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-3"/>
                            <w:position w:val="1"/>
                          </w:rPr>
                          <w:t>u</w:t>
                        </w:r>
                        <w:r>
                          <w:rPr>
                            <w:position w:val="1"/>
                          </w:rPr>
                          <w:t>n</w:t>
                        </w:r>
                        <w:r>
                          <w:rPr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position w:val="1"/>
                          </w:rPr>
                          <w:t>n</w:t>
                        </w:r>
                        <w:r>
                          <w:rPr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spacing w:val="-6"/>
                            <w:position w:val="1"/>
                            <w:lang w:val="en-US"/>
                          </w:rPr>
                          <w:t>K</w:t>
                        </w:r>
                        <w:r>
                          <w:rPr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–</w:t>
                        </w: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 w:rsidR="00DD31DB" w:rsidRPr="00DD31DB">
                          <w:rPr>
                            <w:sz w:val="20"/>
                            <w:szCs w:val="20"/>
                            <w:lang w:val="en-US"/>
                          </w:rPr>
                          <w:t>IAPS-AV 2021 1.0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480337920" behindDoc="1" locked="0" layoutInCell="1" allowOverlap="1" wp14:anchorId="2E797306" wp14:editId="4C562346">
                  <wp:simplePos x="0" y="0"/>
                  <wp:positionH relativeFrom="page">
                    <wp:posOffset>919480</wp:posOffset>
                  </wp:positionH>
                  <wp:positionV relativeFrom="page">
                    <wp:posOffset>9928860</wp:posOffset>
                  </wp:positionV>
                  <wp:extent cx="5571490" cy="18415"/>
                  <wp:effectExtent l="0" t="0" r="29210" b="19685"/>
                  <wp:wrapNone/>
                  <wp:docPr id="106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1490" cy="18415"/>
                            <a:chOff x="1560" y="15398"/>
                            <a:chExt cx="8774" cy="29"/>
                          </a:xfrm>
                        </wpg:grpSpPr>
                        <wps:wsp>
                          <wps:cNvPr id="107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03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7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22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B3EB65" id="Group 41" o:spid="_x0000_s1026" style="position:absolute;margin-left:72.4pt;margin-top:781.8pt;width:438.7pt;height:1.45pt;z-index:-22978560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mqVwIAAN8GAAAOAAAAZHJzL2Uyb0RvYy54bWzMVcuO2yAU3VfqPyDvO7YzeVrjzCKZyWba&#10;RprpBxCMbVQMCEic/H0vFyfz6KLSVJrWCwSc+zwH8M3tsZPkwK0TWpVJfpUlhCumK6GaMvnxdP9l&#10;nhDnqaqo1IqXyYm75Hb5+dNNbwo+0q2WFbcEgihX9KZMWu9NkaaOtbyj7kobrgCste2oh6Vt0srS&#10;HqJ3Mh1l2TTtta2M1Yw7B7vrCCZLjF/XnPnvde24J7JMoDaPo8VxF8Z0eUOLxlLTCjaUQd9RRUeF&#10;gqSXUGvqKdlb8VuoTjCrna79FdNdqutaMI49QDd59qabjdV7g700Rd+YC01A7Rue3h2WfTtsLREV&#10;aJdNE6JoByJhXjLOAzu9aQow2ljzaLY2tgjTB81+OoDTt3hYN9GY7PqvuoJ4dO81snOsbRdCQN/k&#10;iCKcLiLwoycMNieTWT5egFYMsHw+zidRJNaCksErn0wBDeDkejE/g3eD+3w2G0ff0SJgKS1iVqx0&#10;qCy0BefNPVPq/o7Sx5Yajkq5wNaF0tmZ0gehOBlfR0bRZqUineyoBjqJ0quWqoZjtKeTAepQAyj9&#10;hUtYONDij/S+IGqcYWpanFl+pgnvwIUlWhjr/IbrjoRJmUgoHLWjhwfnI6FnkyCl0vdCStinhVSk&#10;L5Nptpihg9NSVAEMmLPNbiUtOdBwEfEb1HllFiKvqWujHUJRYLgJqsIsLafV3TD3VMg4hwakwuMY&#10;yYkK73R12tpQ9KD3hwkPz168S1H40T8TfoSpP0j46X8sPN5/eEXxSRhe/PBMv1zjQXn+Ly1/AQAA&#10;//8DAFBLAwQUAAYACAAAACEA5Pp+v+IAAAAOAQAADwAAAGRycy9kb3ducmV2LnhtbEyPQWuDQBCF&#10;74X+h2UKvTWrJkoxriGEtqdQaFIouU10ohJ3VtyNmn/fTS/pbd7M4833stWkWzFQbxvDCsJZAIK4&#10;MGXDlYLv/fvLKwjrkEtsDZOCK1lY5Y8PGaalGfmLhp2rhA9hm6KC2rkuldIWNWm0M9MR+9vJ9Bqd&#10;l30lyx5HH65bGQVBIjU27D/U2NGmpuK8u2gFHyOO63n4NmzPp831sI8/f7YhKfX8NK2XIBxN7m6G&#10;G75Hh9wzHc2FSytarxcLj+78ECfzBMTNEkRRBOL4t0tikHkm/9fIfwEAAP//AwBQSwECLQAUAAYA&#10;CAAAACEAtoM4kv4AAADhAQAAEwAAAAAAAAAAAAAAAAAAAAAAW0NvbnRlbnRfVHlwZXNdLnhtbFBL&#10;AQItABQABgAIAAAAIQA4/SH/1gAAAJQBAAALAAAAAAAAAAAAAAAAAC8BAABfcmVscy8ucmVsc1BL&#10;AQItABQABgAIAAAAIQBLNlmqVwIAAN8GAAAOAAAAAAAAAAAAAAAAAC4CAABkcnMvZTJvRG9jLnht&#10;bFBLAQItABQABgAIAAAAIQDk+n6/4gAAAA4BAAAPAAAAAAAAAAAAAAAAALEEAABkcnMvZG93bnJl&#10;di54bWxQSwUGAAAAAAQABADzAAAAwAUAAAAA&#10;">
    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  <w10:wrap anchorx="page" anchory="page"/>
                </v:group>
              </w:pict>
            </mc:Fallback>
          </mc:AlternateContent>
        </w:r>
        <w:r w:rsidR="00E631C9">
          <w:fldChar w:fldCharType="begin"/>
        </w:r>
        <w:r w:rsidR="00E631C9">
          <w:instrText xml:space="preserve"> PAGE   \* MERGEFORMAT </w:instrText>
        </w:r>
        <w:r w:rsidR="00E631C9">
          <w:fldChar w:fldCharType="separate"/>
        </w:r>
        <w:r w:rsidR="00E631C9">
          <w:rPr>
            <w:noProof/>
          </w:rPr>
          <w:t>2</w:t>
        </w:r>
        <w:r w:rsidR="00E631C9">
          <w:rPr>
            <w:noProof/>
          </w:rPr>
          <w:fldChar w:fldCharType="end"/>
        </w:r>
      </w:p>
    </w:sdtContent>
  </w:sdt>
  <w:p w14:paraId="7D3FE27F" w14:textId="28901C6E" w:rsidR="009A316A" w:rsidRDefault="009A316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A1F" w14:textId="20C63D9F" w:rsidR="009A316A" w:rsidRDefault="00B460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11296" behindDoc="1" locked="0" layoutInCell="1" allowOverlap="1" wp14:anchorId="7036C1EB" wp14:editId="0FA5AA0A">
              <wp:simplePos x="0" y="0"/>
              <wp:positionH relativeFrom="page">
                <wp:posOffset>929640</wp:posOffset>
              </wp:positionH>
              <wp:positionV relativeFrom="page">
                <wp:posOffset>9819640</wp:posOffset>
              </wp:positionV>
              <wp:extent cx="5534660" cy="411480"/>
              <wp:effectExtent l="0" t="0" r="8890" b="7620"/>
              <wp:wrapNone/>
              <wp:docPr id="5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BFA83" w14:textId="64F0F2DC" w:rsidR="00B46061" w:rsidRPr="00DD31DB" w:rsidRDefault="00B46061" w:rsidP="00B46061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 w:rsidRPr="00DD31DB"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Pr="00DD31DB"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 w:rsidRPr="00DD31DB"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 w:rsidRPr="00DD31DB"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 w:rsidRPr="00DD31DB"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 w:rsidRPr="00DD31DB"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 w:rsidRPr="00DD31DB">
                            <w:rPr>
                              <w:position w:val="1"/>
                            </w:rPr>
                            <w:t>s</w:t>
                          </w:r>
                          <w:r w:rsidRPr="00DD31DB"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 w:rsidRPr="00DD31DB">
                            <w:rPr>
                              <w:position w:val="1"/>
                            </w:rPr>
                            <w:t>n</w:t>
                          </w:r>
                          <w:r w:rsidRPr="00DD31DB"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 w:rsidRPr="00DD31DB">
                            <w:rPr>
                              <w:position w:val="1"/>
                            </w:rPr>
                            <w:t>n</w:t>
                          </w:r>
                          <w:r w:rsidRPr="00DD31DB"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Pr="00DD31DB"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 w:rsidRPr="00DD31DB"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 w:rsidRPr="00DD31DB"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 w:rsidRPr="00DD31DB">
                            <w:rPr>
                              <w:position w:val="1"/>
                            </w:rPr>
                            <w:t>S</w:t>
                          </w:r>
                          <w:r w:rsidRPr="00DD31DB"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 w:rsidRPr="00DD31DB">
                            <w:rPr>
                              <w:position w:val="1"/>
                            </w:rPr>
                            <w:t>–</w:t>
                          </w:r>
                          <w:r w:rsidRPr="00DD31DB"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6C1E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3.2pt;margin-top:773.2pt;width:435.8pt;height:32.4pt;z-index:-230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mb6wEAALgDAAAOAAAAZHJzL2Uyb0RvYy54bWysU9tu2zAMfR+wfxD0vjhuk6Az4hRdiw4D&#10;ugvQ7gMYWY6F2aJGKbGzrx8lx1m3vRV9EWiSOjrnkF5fD10rDpq8QVvKfDaXQluFlbG7Un5/un93&#10;JYUPYCto0epSHrWX15u3b9a9K/QFNthWmgSDWF/0rpRNCK7IMq8a3YGfodOWizVSB4E/aZdVBD2j&#10;d212MZ+vsh6pcoRKe8/Zu7EoNwm/rrUKX+va6yDaUjK3kE5K5zae2WYNxY7ANUadaMALWHRgLD96&#10;hrqDAGJP5j+ozihCj3WYKewyrGujdNLAavL5P2oeG3A6aWFzvDvb5F8PVn05fCNhqlIucyksdDyj&#10;Jz0E8QEHcfk++tM7X3Dbo+PGMHCe55y0eveA6ocXFm8bsDt9Q4R9o6Fifnm8mT27OuL4CLLtP2PF&#10;78A+YAIaauqieWyHYHSe0/E8m8hFcXK5vFysVlxSXFvk+eIqDS+DYrrtyIePGjsRg1ISzz6hw+HB&#10;h8gGiqklPmbx3rRtmn9r/0pwY8wk9pHwSD0M2+HkxharI+sgHNeJ15+DBumXFD2vUin9zz2QlqL9&#10;ZNmLuHdTQFOwnQKwiq+WMkgxhrdh3M+9I7NrGHl02+IN+1WbJCUaO7I48eT1SApPqxz37/l36vrz&#10;w21+AwAA//8DAFBLAwQUAAYACAAAACEAgTrrXN8AAAAOAQAADwAAAGRycy9kb3ducmV2LnhtbEyP&#10;wU7DMBBE70j8g7VI3KidqkQlxKkqBCckRBoOHJ1km1iN1yF22/D3bLnAbUY7mn2Tb2Y3iBNOwXrS&#10;kCwUCKTGt5Y6DR/Vy90aRIiGWjN4Qg3fGGBTXF/lJmv9mUo87WInuIRCZjT0MY6ZlKHp0Zmw8CMS&#10;3/Z+ciaynTrZTubM5W6QS6VS6Ywl/tCbEZ96bA67o9Ow/aTy2X691e/lvrRV9aDoNT1ofXszbx9B&#10;RJzjXxgu+IwOBTPV/khtEAP7VbriKIv7X3WJqGTN+2pWaZIsQRa5/D+j+AEAAP//AwBQSwECLQAU&#10;AAYACAAAACEAtoM4kv4AAADhAQAAEwAAAAAAAAAAAAAAAAAAAAAAW0NvbnRlbnRfVHlwZXNdLnht&#10;bFBLAQItABQABgAIAAAAIQA4/SH/1gAAAJQBAAALAAAAAAAAAAAAAAAAAC8BAABfcmVscy8ucmVs&#10;c1BLAQItABQABgAIAAAAIQAqOxmb6wEAALgDAAAOAAAAAAAAAAAAAAAAAC4CAABkcnMvZTJvRG9j&#10;LnhtbFBLAQItABQABgAIAAAAIQCBOutc3wAAAA4BAAAPAAAAAAAAAAAAAAAAAEUEAABkcnMvZG93&#10;bnJldi54bWxQSwUGAAAAAAQABADzAAAAUQUAAAAA&#10;" filled="f" stroked="f">
              <v:textbox inset="0,0,0,0">
                <w:txbxContent>
                  <w:p w14:paraId="1FFBFA83" w14:textId="64F0F2DC" w:rsidR="00B46061" w:rsidRPr="00DD31DB" w:rsidRDefault="00B46061" w:rsidP="00B46061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 w:rsidRPr="00DD31DB">
                      <w:rPr>
                        <w:spacing w:val="3"/>
                        <w:position w:val="1"/>
                      </w:rPr>
                      <w:t xml:space="preserve"> </w:t>
                    </w:r>
                    <w:r w:rsidRPr="00DD31DB"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 w:rsidRPr="00DD31DB">
                      <w:rPr>
                        <w:spacing w:val="-1"/>
                        <w:position w:val="1"/>
                      </w:rPr>
                      <w:t>e</w:t>
                    </w:r>
                    <w:r w:rsidRPr="00DD31DB">
                      <w:rPr>
                        <w:spacing w:val="2"/>
                        <w:position w:val="1"/>
                      </w:rPr>
                      <w:t>n</w:t>
                    </w:r>
                    <w:r w:rsidRPr="00DD31DB">
                      <w:rPr>
                        <w:spacing w:val="-5"/>
                        <w:position w:val="1"/>
                      </w:rPr>
                      <w:t>y</w:t>
                    </w:r>
                    <w:r w:rsidRPr="00DD31DB">
                      <w:rPr>
                        <w:spacing w:val="-1"/>
                        <w:position w:val="1"/>
                      </w:rPr>
                      <w:t>u</w:t>
                    </w:r>
                    <w:r w:rsidRPr="00DD31DB">
                      <w:rPr>
                        <w:position w:val="1"/>
                      </w:rPr>
                      <w:t>s</w:t>
                    </w:r>
                    <w:r w:rsidRPr="00DD31DB">
                      <w:rPr>
                        <w:spacing w:val="-3"/>
                        <w:position w:val="1"/>
                      </w:rPr>
                      <w:t>u</w:t>
                    </w:r>
                    <w:r w:rsidRPr="00DD31DB">
                      <w:rPr>
                        <w:position w:val="1"/>
                      </w:rPr>
                      <w:t>n</w:t>
                    </w:r>
                    <w:r w:rsidRPr="00DD31DB">
                      <w:rPr>
                        <w:spacing w:val="-3"/>
                        <w:position w:val="1"/>
                      </w:rPr>
                      <w:t>a</w:t>
                    </w:r>
                    <w:r w:rsidRPr="00DD31DB">
                      <w:rPr>
                        <w:position w:val="1"/>
                      </w:rPr>
                      <w:t>n</w:t>
                    </w:r>
                    <w:r w:rsidRPr="00DD31DB">
                      <w:rPr>
                        <w:spacing w:val="-2"/>
                        <w:position w:val="1"/>
                      </w:rPr>
                      <w:t xml:space="preserve"> </w:t>
                    </w:r>
                    <w:r w:rsidRPr="00DD31DB">
                      <w:rPr>
                        <w:spacing w:val="-1"/>
                        <w:position w:val="1"/>
                      </w:rPr>
                      <w:t>L</w:t>
                    </w:r>
                    <w:r w:rsidRPr="00DD31DB"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 w:rsidRPr="00DD31DB">
                      <w:rPr>
                        <w:spacing w:val="-1"/>
                        <w:position w:val="1"/>
                      </w:rPr>
                      <w:t>P</w:t>
                    </w:r>
                    <w:r w:rsidRPr="00DD31DB">
                      <w:rPr>
                        <w:position w:val="1"/>
                      </w:rPr>
                      <w:t>S</w:t>
                    </w:r>
                    <w:r w:rsidRPr="00DD31DB">
                      <w:rPr>
                        <w:spacing w:val="2"/>
                        <w:position w:val="1"/>
                      </w:rPr>
                      <w:t xml:space="preserve"> </w:t>
                    </w:r>
                    <w:r w:rsidRPr="00DD31DB">
                      <w:rPr>
                        <w:position w:val="1"/>
                      </w:rPr>
                      <w:t>–</w:t>
                    </w:r>
                    <w:r w:rsidRPr="00DD31DB"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6212">
      <w:rPr>
        <w:noProof/>
      </w:rPr>
      <mc:AlternateContent>
        <mc:Choice Requires="wpg">
          <w:drawing>
            <wp:anchor distT="0" distB="0" distL="114300" distR="114300" simplePos="0" relativeHeight="480279552" behindDoc="1" locked="0" layoutInCell="1" allowOverlap="1" wp14:anchorId="1318B285" wp14:editId="1DEAB8D8">
              <wp:simplePos x="0" y="0"/>
              <wp:positionH relativeFrom="page">
                <wp:posOffset>990600</wp:posOffset>
              </wp:positionH>
              <wp:positionV relativeFrom="page">
                <wp:posOffset>9777730</wp:posOffset>
              </wp:positionV>
              <wp:extent cx="5571490" cy="18415"/>
              <wp:effectExtent l="0" t="0" r="0" b="0"/>
              <wp:wrapNone/>
              <wp:docPr id="5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398"/>
                        <a:chExt cx="8774" cy="29"/>
                      </a:xfrm>
                    </wpg:grpSpPr>
                    <wps:wsp>
                      <wps:cNvPr id="54" name="Line 43"/>
                      <wps:cNvCnPr>
                        <a:cxnSpLocks noChangeShapeType="1"/>
                      </wps:cNvCnPr>
                      <wps:spPr bwMode="auto">
                        <a:xfrm>
                          <a:off x="1560" y="15403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2"/>
                      <wps:cNvCnPr>
                        <a:cxnSpLocks noChangeShapeType="1"/>
                      </wps:cNvCnPr>
                      <wps:spPr bwMode="auto">
                        <a:xfrm>
                          <a:off x="1560" y="15422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DA4E" id="Group 41" o:spid="_x0000_s1026" style="position:absolute;margin-left:78pt;margin-top:769.9pt;width:438.7pt;height:1.45pt;z-index:-23036928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ywVQIAANwGAAAOAAAAZHJzL2Uyb0RvYy54bWzMVctuGyEU3VfqPyD2zXgcjx+jjLOIk2zS&#10;1lLSD8AM81AZQIA99t/3chk/ki4qpVLaWSDg3Oc5wNzc7jtJdsK6VquCplcjSoTiumxVXdAfLw9f&#10;5pQ4z1TJpFaioAfh6O3y86eb3uRirBstS2EJBFEu701BG+9NniSON6Jj7koboQCstO2Yh6Wtk9Ky&#10;HqJ3MhmPRtOk17Y0VnPhHOyuIkiXGL+qBPffq8oJT2RBoTaPo8VxE8ZkecPy2jLTtHwog72jio61&#10;CpKeQq2YZ2Rr299CdS232unKX3HdJbqqWi6wB+gmHb3p5tHqrcFe6ryvzYkmoPYNT+8Oy7/t1pa0&#10;ZUGza0oU60AjTEsmaSCnN3UONo/WPJu1jR3C9Enznw7g5C0e1nU0Jpv+qy4hHtt6jeTsK9uFENA2&#10;2aMGh5MGYu8Jh80sm6WTBUjFAUvnkzSLGvEGhAxeaTYFNIDZ9WJ+BO8H9/lsNom+40XAEpbHrFjp&#10;UFloC46bOzPq/o7R54YZgUK5wNaRUagkMvrUKkEm15FQNLlTkU2+VwObROm7hqlaYLCXgwHmUAKo&#10;/MIlLBxI8Ud2L3iajDA1y48kn1nCG3AiieXGOv8odEfCpKASCkfp2O7J+cjn0SQoqfRDKyXss1wq&#10;0hd0OlrM0MFp2ZYBDJiz9eZOWrJj4RriN4jzyixEXjHXRDuEor5wD1SJWRrByvth7lkr4xwakApP&#10;YyQnCrzR5WFtQ9GD3B+le/Za9/E/032MqT9I9+l/rDvefnhC8UEYnvvwRl+u8Zycf0rLXwAAAP//&#10;AwBQSwMEFAAGAAgAAAAhAPRzcx7iAAAADgEAAA8AAABkcnMvZG93bnJldi54bWxMj0FPwzAMhe9I&#10;/IfISNxY2nUbUJpO0wScJiQ2JMTNa7y2WpNUTdZ2/x73BDc/++n5fdl6NI3oqfO1swriWQSCbOF0&#10;bUsFX4e3hycQPqDV2DhLCq7kYZ3f3mSYajfYT+r3oRQcYn2KCqoQ2lRKX1Rk0M9cS5ZvJ9cZDCy7&#10;UuoOBw43jZxH0UoarC1/qLClbUXFeX8xCt4HHDZJ/Nrvzqft9eew/PjexaTU/d24eQERaAx/Zpjq&#10;c3XIudPRXaz2omG9XDFLmIbkmSEmS5QkCxDHabeYP4LMM/kfI/8FAAD//wMAUEsBAi0AFAAGAAgA&#10;AAAhALaDOJL+AAAA4QEAABMAAAAAAAAAAAAAAAAAAAAAAFtDb250ZW50X1R5cGVzXS54bWxQSwEC&#10;LQAUAAYACAAAACEAOP0h/9YAAACUAQAACwAAAAAAAAAAAAAAAAAvAQAAX3JlbHMvLnJlbHNQSwEC&#10;LQAUAAYACAAAACEATAPssFUCAADcBgAADgAAAAAAAAAAAAAAAAAuAgAAZHJzL2Uyb0RvYy54bWxQ&#10;SwECLQAUAAYACAAAACEA9HNzHuIAAAAOAQAADwAAAAAAAAAAAAAAAACvBAAAZHJzL2Rvd25yZXYu&#10;eG1sUEsFBgAAAAAEAAQA8wAAAL4FAAAAAA==&#10;">
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 w:rsidR="00F46212">
      <w:rPr>
        <w:noProof/>
      </w:rPr>
      <mc:AlternateContent>
        <mc:Choice Requires="wps">
          <w:drawing>
            <wp:anchor distT="0" distB="0" distL="114300" distR="114300" simplePos="0" relativeHeight="480280064" behindDoc="1" locked="0" layoutInCell="1" allowOverlap="1" wp14:anchorId="35855BE7" wp14:editId="19BD05A2">
              <wp:simplePos x="0" y="0"/>
              <wp:positionH relativeFrom="page">
                <wp:posOffset>6675120</wp:posOffset>
              </wp:positionH>
              <wp:positionV relativeFrom="page">
                <wp:posOffset>9775825</wp:posOffset>
              </wp:positionV>
              <wp:extent cx="137160" cy="182245"/>
              <wp:effectExtent l="0" t="0" r="0" b="0"/>
              <wp:wrapNone/>
              <wp:docPr id="5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4E24B" w14:textId="77777777" w:rsidR="009A316A" w:rsidRDefault="00D50FB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55BE7" id="Text Box 40" o:spid="_x0000_s1032" type="#_x0000_t202" style="position:absolute;margin-left:525.6pt;margin-top:769.75pt;width:10.8pt;height:14.35pt;z-index:-230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0p7AEAAL4DAAAOAAAAZHJzL2Uyb0RvYy54bWysU9tu2zAMfR+wfxD0vjjx2q4w4hRdiw4D&#10;ugvQ7gMYWbaF2aJGKbGzrx8lx2m3vRV9ESiJOjznkFpfjX0n9pq8QVvK1WIphbYKK2ObUv54vHt3&#10;KYUPYCvo0OpSHrSXV5u3b9aDK3SOLXaVJsEg1heDK2UbgiuyzKtW9+AX6LTlyxqph8BbarKKYGD0&#10;vsvy5fIiG5AqR6i093x6O13KTcKva63Ct7r2OoiulMwtpJXSuo1rtllD0RC41qgjDXgBix6M5aIn&#10;qFsIIHZk/oPqjSL0WIeFwj7DujZKJw2sZrX8R81DC04nLWyOdyeb/OvBqq/77yRMVcrzXAoLPffo&#10;UY9BfMRRnCV/BucLTntwnBhGPuc+J63e3aP66YXFmxZso6+JcGg1VMxvFZ3Nnj2NHfGFjyDb4QtW&#10;XAd2ARPQWFMfzWM7BKNznw6n3kQuKpZ8/2F1wTeKr1aXeX52nipAMT925MMnjb2IQSmJW5/AYX/v&#10;QyQDxZwSa1m8M12X2t/Zvw44MZ4k8pHvxDyM2zH5lJRFLVusDqyGcBoq/gQctEi/pRh4oErpf+2A&#10;tBTdZ8uOxOmbA5qD7RyAVfy0lEGKKbwJ05TuHJmmZeTJc4vX7FptkqInFke6PCRJ6HGg4xQ+36es&#10;p2+3+QMAAP//AwBQSwMEFAAGAAgAAAAhAJAyIefiAAAADwEAAA8AAABkcnMvZG93bnJldi54bWxM&#10;j8FOwzAQRO9I/QdrK3GjdoMS2hCnqhCckBBpOHB0EjexGq9D7Lbh79mc6G1ndzT7JttNtmcXPXrj&#10;UMJ6JYBprF1jsJXwVb49bID5oLBRvUMt4Vd72OWLu0yljbtioS+H0DIKQZ8qCV0IQ8q5rzttlV+5&#10;QSPdjm60KpAcW96M6krhtueREAm3yiB96NSgXzpdnw5nK2H/jcWr+fmoPotjYcpyK/A9OUl5v5z2&#10;z8CCnsK/GWZ8QoecmCp3xsaznrSI1xF5aYoftzGw2SOeIupTzbtkEwHPM37bI/8DAAD//wMAUEsB&#10;Ai0AFAAGAAgAAAAhALaDOJL+AAAA4QEAABMAAAAAAAAAAAAAAAAAAAAAAFtDb250ZW50X1R5cGVz&#10;XS54bWxQSwECLQAUAAYACAAAACEAOP0h/9YAAACUAQAACwAAAAAAAAAAAAAAAAAvAQAAX3JlbHMv&#10;LnJlbHNQSwECLQAUAAYACAAAACEAD0nNKewBAAC+AwAADgAAAAAAAAAAAAAAAAAuAgAAZHJzL2Uy&#10;b0RvYy54bWxQSwECLQAUAAYACAAAACEAkDIh5+IAAAAPAQAADwAAAAAAAAAAAAAAAABGBAAAZHJz&#10;L2Rvd25yZXYueG1sUEsFBgAAAAAEAAQA8wAAAFUFAAAAAA==&#10;" filled="f" stroked="f">
              <v:textbox inset="0,0,0,0">
                <w:txbxContent>
                  <w:p w14:paraId="0F54E24B" w14:textId="77777777" w:rsidR="009A316A" w:rsidRDefault="00D50FB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274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93F31" w14:textId="7576584C" w:rsidR="00B92CDF" w:rsidRDefault="00E631C9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0317440" behindDoc="1" locked="0" layoutInCell="1" allowOverlap="1" wp14:anchorId="47445C18" wp14:editId="38D4440D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10071100</wp:posOffset>
                  </wp:positionV>
                  <wp:extent cx="5534660" cy="411480"/>
                  <wp:effectExtent l="0" t="0" r="8890" b="7620"/>
                  <wp:wrapNone/>
                  <wp:docPr id="79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46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91D95" w14:textId="76E4DEDA" w:rsidR="00E631C9" w:rsidRPr="00534130" w:rsidRDefault="00E631C9" w:rsidP="00E631C9">
                              <w:pPr>
                                <w:pStyle w:val="BodyText"/>
                                <w:spacing w:before="13"/>
                                <w:ind w:left="2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position w:val="1"/>
                                  <w:lang w:val="en-US"/>
                                </w:rPr>
                                <w:t>Panduan P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5"/>
                                  <w:position w:val="1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u</w:t>
                              </w:r>
                              <w:r>
                                <w:rPr>
                                  <w:position w:val="1"/>
                                </w:rPr>
                                <w:t>s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u</w:t>
                              </w:r>
                              <w:r>
                                <w:rPr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a</w:t>
                              </w:r>
                              <w:r>
                                <w:rPr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L</w:t>
                              </w:r>
                              <w:r>
                                <w:rPr>
                                  <w:spacing w:val="-6"/>
                                  <w:position w:val="1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P</w:t>
                              </w:r>
                              <w:r>
                                <w:rPr>
                                  <w:position w:val="1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 w:rsidR="00DD31DB" w:rsidRPr="00DD31D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IAPS-AV 2021 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445C18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71pt;margin-top:793pt;width:435.8pt;height:32.4pt;z-index:-229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UD7gEAAL8DAAAOAAAAZHJzL2Uyb0RvYy54bWysU9tu2zAMfR+wfxD0vjhO06w14hRdiw4D&#10;ugvQ7gMYWY6F2aJGKbGzrx8lx1m3vQ17EShejg4PqfXN0LXioMkbtKXMZ3MptFVYGbsr5dfnhzdX&#10;UvgAtoIWrS7lUXt5s3n9at27Qi+wwbbSJBjE+qJ3pWxCcEWWedXoDvwMnbYcrJE6CHylXVYR9Ize&#10;tdliPl9lPVLlCJX2nr33Y1BuEn5daxU+17XXQbSlZG4hnZTObTyzzRqKHYFrjDrRgH9g0YGx/OgZ&#10;6h4CiD2Zv6A6owg91mGmsMuwro3SqQfuJp//0c1TA06nXlgc784y+f8Hqz4dvpAwVSnfXkthoeMZ&#10;PeshiHc4iIvrqE/vfMFpT44Tw8B+nnPq1btHVN+8sHjXgN3pWyLsGw0V88tjZfaidMTxEWTbf8SK&#10;34F9wAQ01NRF8VgOweg8p+N5NpGLYufl5cVyteKQ4tgyz5dXaXgZFFO1Ix/ea+xENEpJPPuEDodH&#10;HyIbKKaU+JjFB9O2af6t/c3BidGT2EfCI/UwbIck1GISZYvVkdshHLeKfwEbDdIPKXreqFL673sg&#10;LUX7wbIkcf0mgyZjOxlgFZeWMkgxmndhXNO9I7NrGHkU3eIty1ab1FHUd2Rxostbkho9bXRcw5f3&#10;lPXr321+AgAA//8DAFBLAwQUAAYACAAAACEA79TjTOAAAAAOAQAADwAAAGRycy9kb3ducmV2Lnht&#10;bEyPwU7DMBBE70j8g7VI3KjdQq0Q4lQVghMSIg0Hjk7sJlbjdYjdNvw92xPc3mhHszPFZvYDO9kp&#10;uoAKlgsBzGIbjMNOwWf9epcBi0mj0UNAq+DHRtiU11eFzk04Y2VPu9QxCsGYawV9SmPOeWx763Vc&#10;hNEi3fZh8jqRnDpuJn2mcD/wlRCSe+2QPvR6tM+9bQ+7o1ew/cLqxX2/Nx/VvnJ1/SjwTR6Uur2Z&#10;t0/Akp3Tnxku9ak6lNSpCUc0kQ2kH1a0JRGsM0l0sYjlvQTWEMm1yICXBf8/o/wFAAD//wMAUEsB&#10;Ai0AFAAGAAgAAAAhALaDOJL+AAAA4QEAABMAAAAAAAAAAAAAAAAAAAAAAFtDb250ZW50X1R5cGVz&#10;XS54bWxQSwECLQAUAAYACAAAACEAOP0h/9YAAACUAQAACwAAAAAAAAAAAAAAAAAvAQAAX3JlbHMv&#10;LnJlbHNQSwECLQAUAAYACAAAACEABF/1A+4BAAC/AwAADgAAAAAAAAAAAAAAAAAuAgAAZHJzL2Uy&#10;b0RvYy54bWxQSwECLQAUAAYACAAAACEA79TjTOAAAAAOAQAADwAAAAAAAAAAAAAAAABIBAAAZHJz&#10;L2Rvd25yZXYueG1sUEsFBgAAAAAEAAQA8wAAAFUFAAAAAA==&#10;" filled="f" stroked="f">
                  <v:textbox inset="0,0,0,0">
                    <w:txbxContent>
                      <w:p w14:paraId="39491D95" w14:textId="76E4DEDA" w:rsidR="00E631C9" w:rsidRPr="00534130" w:rsidRDefault="00E631C9" w:rsidP="00E631C9">
                        <w:pPr>
                          <w:pStyle w:val="BodyText"/>
                          <w:spacing w:before="13"/>
                          <w:ind w:left="20"/>
                          <w:rPr>
                            <w:lang w:val="en-US"/>
                          </w:rPr>
                        </w:pP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6"/>
                            <w:position w:val="1"/>
                            <w:lang w:val="en-US"/>
                          </w:rPr>
                          <w:t>Panduan P</w:t>
                        </w:r>
                        <w:r>
                          <w:rPr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spacing w:val="2"/>
                            <w:position w:val="1"/>
                          </w:rPr>
                          <w:t>n</w:t>
                        </w:r>
                        <w:r>
                          <w:rPr>
                            <w:spacing w:val="-5"/>
                            <w:position w:val="1"/>
                          </w:rPr>
                          <w:t>y</w:t>
                        </w:r>
                        <w:r>
                          <w:rPr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-3"/>
                            <w:position w:val="1"/>
                          </w:rPr>
                          <w:t>u</w:t>
                        </w:r>
                        <w:r>
                          <w:rPr>
                            <w:position w:val="1"/>
                          </w:rPr>
                          <w:t>n</w:t>
                        </w:r>
                        <w:r>
                          <w:rPr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position w:val="1"/>
                          </w:rPr>
                          <w:t>n</w:t>
                        </w:r>
                        <w:r>
                          <w:rPr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spacing w:val="-6"/>
                            <w:position w:val="1"/>
                            <w:lang w:val="en-US"/>
                          </w:rPr>
                          <w:t>K</w:t>
                        </w:r>
                        <w:r>
                          <w:rPr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–</w:t>
                        </w: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 w:rsidR="00DD31DB" w:rsidRPr="00DD31DB">
                          <w:rPr>
                            <w:sz w:val="20"/>
                            <w:szCs w:val="20"/>
                            <w:lang w:val="en-US"/>
                          </w:rPr>
                          <w:t>IAPS-AV 2021 1.0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480315392" behindDoc="1" locked="0" layoutInCell="1" allowOverlap="1" wp14:anchorId="7BF3F364" wp14:editId="315B8193">
                  <wp:simplePos x="0" y="0"/>
                  <wp:positionH relativeFrom="page">
                    <wp:posOffset>962660</wp:posOffset>
                  </wp:positionH>
                  <wp:positionV relativeFrom="page">
                    <wp:posOffset>10048240</wp:posOffset>
                  </wp:positionV>
                  <wp:extent cx="5571490" cy="18415"/>
                  <wp:effectExtent l="0" t="0" r="29210" b="19685"/>
                  <wp:wrapNone/>
                  <wp:docPr id="75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1490" cy="18415"/>
                            <a:chOff x="1560" y="15398"/>
                            <a:chExt cx="8774" cy="29"/>
                          </a:xfrm>
                        </wpg:grpSpPr>
                        <wps:wsp>
                          <wps:cNvPr id="7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03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7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22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A5014" id="Group 41" o:spid="_x0000_s1026" style="position:absolute;margin-left:75.8pt;margin-top:791.2pt;width:438.7pt;height:1.45pt;z-index:-23001088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7LVAIAANwGAAAOAAAAZHJzL2Uyb0RvYy54bWzMVctuGyEU3VfqPyD2zXgcP0ceZ2En3qSt&#10;paQfgBnmoTKAAHvsv+/lMnYSd1EpldLOAgHnPs8BZnF3bCU5COsarXKa3gwoEYrrolFVTn88P3yZ&#10;UeI8UwWTWomcnoSjd8vPnxadycRQ11oWwhIIolzWmZzW3pssSRyvRcvcjTZCAVhq2zIPS1slhWUd&#10;RG9lMhwMJkmnbWGs5sI52F1HkC4xflkK7r+XpROeyJxCbR5Hi+MujMlywbLKMlM3vC+DvaOKljUK&#10;kl5CrZlnZG+b30K1Dbfa6dLfcN0muiwbLrAH6CYdXHWzsXpvsJcq6ypzoQmoveLp3WH5t8PWkqbI&#10;6XRMiWItaIRpySgN5HSmysBmY82T2drYIUwfNf/pAE6u8bCuojHZdV91AfHY3msk51jaNoSAtskR&#10;NThdNBBHTzhsjsfTdDQHqThg6WyUjqNGvAYhg1c6ngAawPHtfHYG73v32XQ6ir7DecASlsWsWGlf&#10;WWgLjpt7YdT9HaNPNTMChXKBrTOjkzOjj40SZHQbCUWTlYps8qPq2SRKr2qmKoHBnk8GmEMJoPJX&#10;LmHhQIo/svuKp9EAU7PsTPILS3gDLiSxzFjnN0K3JExyKqFwlI4dHp2PfJ5NgpJKPzRSwj7LpCJd&#10;TieD+RQdnJZNEcCAOVvtVtKSAwvXEL9enDdmIfKauTraIRT1hXugCsxSC1bc93PPGhnn0IBUeBoj&#10;OVHgnS5OWxuK7uX+KN2nb3Uf/jPdh5j6g3Sf/Me64+2HJxQfhP65D2/06zWek5ef0vIXAAAA//8D&#10;AFBLAwQUAAYACAAAACEAU01d4eIAAAAOAQAADwAAAGRycy9kb3ducmV2LnhtbEyPQWuDQBCF74X+&#10;h2UKvTWrpobEuoYQ2p5CoUmh5LbRiUrcWXE3av59x17a27yZx5vvpevRNKLHztWWFISzAARSboua&#10;SgVfh7enJQjnNRW6sYQKbuhgnd3fpTop7ECf2O99KTiEXKIVVN63iZQur9BoN7MtEt/OtjPas+xK&#10;WXR64HDTyCgIFtLomvhDpVvcVphf9lej4H3Qw2Yevva7y3l7Ox7ij+9diEo9PoybFxAeR/9nhgmf&#10;0SFjppO9UuFEwzoOF2ydhmX0DGKyBNGK+51+d/EcZJbK/zWyHwAAAP//AwBQSwECLQAUAAYACAAA&#10;ACEAtoM4kv4AAADhAQAAEwAAAAAAAAAAAAAAAAAAAAAAW0NvbnRlbnRfVHlwZXNdLnhtbFBLAQIt&#10;ABQABgAIAAAAIQA4/SH/1gAAAJQBAAALAAAAAAAAAAAAAAAAAC8BAABfcmVscy8ucmVsc1BLAQIt&#10;ABQABgAIAAAAIQBkEo7LVAIAANwGAAAOAAAAAAAAAAAAAAAAAC4CAABkcnMvZTJvRG9jLnhtbFBL&#10;AQItABQABgAIAAAAIQBTTV3h4gAAAA4BAAAPAAAAAAAAAAAAAAAAAK4EAABkcnMvZG93bnJldi54&#10;bWxQSwUGAAAAAAQABADzAAAAvQUAAAAA&#10;">
    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ni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C3h+ST9ALv4BAAD//wMAUEsBAi0AFAAGAAgAAAAhANvh9svuAAAAhQEAABMAAAAAAAAAAAAA&#10;AAAAAAAAAFtDb250ZW50X1R5cGVzXS54bWxQSwECLQAUAAYACAAAACEAWvQsW78AAAAVAQAACwAA&#10;AAAAAAAAAAAAAAAfAQAAX3JlbHMvLnJlbHNQSwECLQAUAAYACAAAACEAjNh54sMAAADbAAAADwAA&#10;AAAAAAAAAAAAAAAHAgAAZHJzL2Rvd25yZXYueG1sUEsFBgAAAAADAAMAtwAAAPcCAAAAAA==&#10;" strokeweight=".16936mm"/>
    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<w10:wrap anchorx="page" anchory="page"/>
                </v:group>
              </w:pict>
            </mc:Fallback>
          </mc:AlternateContent>
        </w:r>
        <w:r w:rsidR="00B92CDF">
          <w:fldChar w:fldCharType="begin"/>
        </w:r>
        <w:r w:rsidR="00B92CDF">
          <w:instrText xml:space="preserve"> PAGE   \* MERGEFORMAT </w:instrText>
        </w:r>
        <w:r w:rsidR="00B92CDF">
          <w:fldChar w:fldCharType="separate"/>
        </w:r>
        <w:r w:rsidR="00B92CDF">
          <w:rPr>
            <w:noProof/>
          </w:rPr>
          <w:t>2</w:t>
        </w:r>
        <w:r w:rsidR="00B92CDF">
          <w:rPr>
            <w:noProof/>
          </w:rPr>
          <w:fldChar w:fldCharType="end"/>
        </w:r>
      </w:p>
    </w:sdtContent>
  </w:sdt>
  <w:p w14:paraId="7365EA99" w14:textId="7567FE96" w:rsidR="009A316A" w:rsidRDefault="009A316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86C0" w14:textId="4F76CDD4" w:rsidR="004D201A" w:rsidRDefault="00945A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23584" behindDoc="1" locked="0" layoutInCell="1" allowOverlap="1" wp14:anchorId="2C14395D" wp14:editId="4D2FE7C2">
              <wp:simplePos x="0" y="0"/>
              <wp:positionH relativeFrom="page">
                <wp:posOffset>1437640</wp:posOffset>
              </wp:positionH>
              <wp:positionV relativeFrom="page">
                <wp:posOffset>6993255</wp:posOffset>
              </wp:positionV>
              <wp:extent cx="5534660" cy="411480"/>
              <wp:effectExtent l="0" t="0" r="8890" b="7620"/>
              <wp:wrapNone/>
              <wp:docPr id="8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F78B4" w14:textId="5FED1D44" w:rsidR="00E631C9" w:rsidRPr="00534130" w:rsidRDefault="00E631C9" w:rsidP="00E631C9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4395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13.2pt;margin-top:550.65pt;width:435.8pt;height:32.4pt;z-index:-229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3P7gEAAL8DAAAOAAAAZHJzL2Uyb0RvYy54bWysU9tu2zAMfR+wfxD0vjhp0iAz4hRdiw4D&#10;ugvQ7gNoWY6F2aJGKbGzrx8lx1m3vQ17EShejg4Pqe3N0LXiqMkbtIVczOZSaKuwMnZfyK/PD282&#10;UvgAtoIWrS7kSXt5s3v9atu7XF9hg22lSTCI9XnvCtmE4PIs86rRHfgZOm05WCN1EPhK+6wi6Bm9&#10;a7Or+Xyd9UiVI1Tae/bej0G5S/h1rVX4XNdeB9EWkrmFdFI6y3hmuy3kewLXGHWmAf/AogNj+dEL&#10;1D0EEAcyf0F1RhF6rMNMYZdhXRulUw/czWL+RzdPDTidemFxvLvI5P8frPp0/ELCVIXcrKSw0PGM&#10;nvUQxDscxPJt1Kd3Pue0J8eJYWA/zzn16t0jqm9eWLxrwO71LRH2jYaK+S1iZfaidMTxEaTsP2LF&#10;78AhYAIaauqieCyHYHSe0+kym8hFsfP6erlarzmkOLZaLFabNLwM8qnakQ/vNXYiGoUknn1Ch+Oj&#10;D5EN5FNKfMzig2nbNP/W/ubgxOhJ7CPhkXoYyiEJtZxEKbE6cTuE41bxL2CjQfohRc8bVUj//QCk&#10;pWg/WJYkrt9k0GSUkwFWcWkhgxSjeRfGNT04MvuGkUfRLd6ybLVJHUV9RxZnurwlqdHzRsc1fHlP&#10;Wb/+3e4nAAAA//8DAFBLAwQUAAYACAAAACEAoVOCOeEAAAAOAQAADwAAAGRycy9kb3ducmV2Lnht&#10;bEyPwU7DMBBE70j8g7VI3KidgKw2xKkqBCckRBoOHJ14m0SN1yF22/D3OCd63Jmn2Zl8O9uBnXHy&#10;vSMFyUoAQ2qc6alV8FW9PayB+aDJ6MERKvhFD9vi9ibXmXEXKvG8Dy2LIeQzraALYcw4902HVvuV&#10;G5Gid3CT1SGeU8vNpC8x3A48FUJyq3uKHzo94kuHzXF/sgp231S+9j8f9Wd5KPuq2gh6l0el7u/m&#10;3TOwgHP4h2GpH6tDETvV7kTGs0FBmsqniEYjEckjsAURm3XcVy+alAnwIufXM4o/AAAA//8DAFBL&#10;AQItABQABgAIAAAAIQC2gziS/gAAAOEBAAATAAAAAAAAAAAAAAAAAAAAAABbQ29udGVudF9UeXBl&#10;c10ueG1sUEsBAi0AFAAGAAgAAAAhADj9If/WAAAAlAEAAAsAAAAAAAAAAAAAAAAALwEAAF9yZWxz&#10;Ly5yZWxzUEsBAi0AFAAGAAgAAAAhALFgvc/uAQAAvwMAAA4AAAAAAAAAAAAAAAAALgIAAGRycy9l&#10;Mm9Eb2MueG1sUEsBAi0AFAAGAAgAAAAhAKFTgjnhAAAADgEAAA8AAAAAAAAAAAAAAAAASAQAAGRy&#10;cy9kb3ducmV2LnhtbFBLBQYAAAAABAAEAPMAAABWBQAAAAA=&#10;" filled="f" stroked="f">
              <v:textbox inset="0,0,0,0">
                <w:txbxContent>
                  <w:p w14:paraId="57BF78B4" w14:textId="5FED1D44" w:rsidR="00E631C9" w:rsidRPr="00534130" w:rsidRDefault="00E631C9" w:rsidP="00E631C9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0294912" behindDoc="1" locked="0" layoutInCell="1" allowOverlap="1" wp14:anchorId="0E8D8EE9" wp14:editId="611133EB">
              <wp:simplePos x="0" y="0"/>
              <wp:positionH relativeFrom="page">
                <wp:posOffset>1498600</wp:posOffset>
              </wp:positionH>
              <wp:positionV relativeFrom="page">
                <wp:posOffset>6968490</wp:posOffset>
              </wp:positionV>
              <wp:extent cx="5571490" cy="19050"/>
              <wp:effectExtent l="0" t="0" r="29210" b="19050"/>
              <wp:wrapNone/>
              <wp:docPr id="3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9050"/>
                        <a:chOff x="2156" y="10907"/>
                        <a:chExt cx="8774" cy="20"/>
                      </a:xfrm>
                    </wpg:grpSpPr>
                    <wps:wsp>
                      <wps:cNvPr id="39" name="Line 28"/>
                      <wps:cNvCnPr>
                        <a:cxnSpLocks noChangeShapeType="1"/>
                      </wps:cNvCnPr>
                      <wps:spPr bwMode="auto">
                        <a:xfrm>
                          <a:off x="2156" y="1090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7"/>
                      <wps:cNvCnPr>
                        <a:cxnSpLocks noChangeShapeType="1"/>
                      </wps:cNvCnPr>
                      <wps:spPr bwMode="auto">
                        <a:xfrm>
                          <a:off x="2156" y="1092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27B30" id="Group 26" o:spid="_x0000_s1026" style="position:absolute;margin-left:118pt;margin-top:548.7pt;width:438.7pt;height:1.5pt;z-index:-23021568;mso-position-horizontal-relative:page;mso-position-vertical-relative:page" coordorigin="2156,10907" coordsize="8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QrWQIAANwGAAAOAAAAZHJzL2Uyb0RvYy54bWzMlcmOGyEQhu+R8g6Ie9xLvLbcnoM948sk&#10;sTSTB8A0vSg0IMBu++1TQHsZT6RIE8mKDwi6Fqq+H/D84dBytGfaNFLkOBnEGDFBZdGIKsc/X5++&#10;TDEyloiCcClYjo/M4IfF50/zTmUslbXkBdMIkgiTdSrHtbUqiyJDa9YSM5CKCTCWUrfEwlJXUaFJ&#10;B9lbHqVxPI46qQulJWXGwNdVMOKFz1+WjNofZWmYRTzHUJv1o/bj1o3RYk6yShNVN7Qvg3ygipY0&#10;AjY9p1oRS9BON+9StQ3V0sjSDqhsI1mWDWW+B+gmiW+6WWu5U76XKusqdcYEaG84fTgt/b7faNQU&#10;Of4KSgnSgkZ+W5SOHZxOVRn4rLV6URsdOoTps6S/DJijW7tbV8EZbbtvsoB8ZGelh3ModetSQNvo&#10;4DU4njVgB4sofByNJslwBlJRsCWzeNRrRGsQ0kWlyWiMkTPGs3gSBKT1Yx8+nUyGITb1gRHJwq6+&#10;0r4y1xYcN3Mhav6N6EtNFPNCGUfrRHR2IvrcCIbSaQDqXZYi0KQH0dNEQi5rIirmk70eFZBLXARU&#10;fhXiFgak+CvdP3E6Qb5QeguJZEobu2ayRW6SYw6Fe+nI/tlYV8zFxSkp5FPDOXwnGReoy/E4nk18&#10;gJG8KZzR2Yyutkuu0Z64a+h/vjOwXLu5PVfE1MHPm4K+cA9E4XepGSke+7klDQ9zqIqLnpSDEwTe&#10;yuK40SeCIPeddB/C6Q03KejuD+kbEUl2H93T/n7cRffxf6y7v/3whPoD3D/37o2+Xvvzc/lTWvwG&#10;AAD//wMAUEsDBBQABgAIAAAAIQDHXggH4gAAAA4BAAAPAAAAZHJzL2Rvd25yZXYueG1sTI/BTsMw&#10;EETvSPyDtUjcqO2mFAhxqqoCTlUlWiTEzY23SdR4HcVukv49zglus5rR7JtsNdqG9dj52pECORPA&#10;kApnaioVfB3eH56B+aDJ6MYRKriih1V+e5Pp1LiBPrHfh5LFEvKpVlCF0Kac+6JCq/3MtUjRO7nO&#10;6hDPruSm00Mstw2fC7HkVtcUP1S6xU2FxXl/sQo+Bj2sE/nWb8+nzfXn8Lj73kpU6v5uXL8CCziG&#10;vzBM+BEd8sh0dBcynjUK5skybgnREC9PC2BTRMokquOkhFgAzzP+f0b+CwAA//8DAFBLAQItABQA&#10;BgAIAAAAIQC2gziS/gAAAOEBAAATAAAAAAAAAAAAAAAAAAAAAABbQ29udGVudF9UeXBlc10ueG1s&#10;UEsBAi0AFAAGAAgAAAAhADj9If/WAAAAlAEAAAsAAAAAAAAAAAAAAAAALwEAAF9yZWxzLy5yZWxz&#10;UEsBAi0AFAAGAAgAAAAhAD8l1CtZAgAA3AYAAA4AAAAAAAAAAAAAAAAALgIAAGRycy9lMm9Eb2Mu&#10;eG1sUEsBAi0AFAAGAAgAAAAhAMdeCAfiAAAADgEAAA8AAAAAAAAAAAAAAAAAswQAAGRycy9kb3du&#10;cmV2LnhtbFBLBQYAAAAABAAEAPMAAADCBQAAAAA=&#10;">
              <v:line id="Line 28" o:spid="_x0000_s1027" style="position:absolute;visibility:visible;mso-wrap-style:square" from="2156,10907" to="10930,10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<v:line id="Line 27" o:spid="_x0000_s1028" style="position:absolute;visibility:visible;mso-wrap-style:square" from="2156,10927" to="10930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<w10:wrap anchorx="page" anchory="page"/>
            </v:group>
          </w:pict>
        </mc:Fallback>
      </mc:AlternateContent>
    </w:r>
    <w:r w:rsidR="004D201A">
      <w:rPr>
        <w:noProof/>
      </w:rPr>
      <mc:AlternateContent>
        <mc:Choice Requires="wps">
          <w:drawing>
            <wp:anchor distT="0" distB="0" distL="114300" distR="114300" simplePos="0" relativeHeight="480295936" behindDoc="1" locked="0" layoutInCell="1" allowOverlap="1" wp14:anchorId="6D6D7F33" wp14:editId="1CB5B5D3">
              <wp:simplePos x="0" y="0"/>
              <wp:positionH relativeFrom="page">
                <wp:posOffset>9500870</wp:posOffset>
              </wp:positionH>
              <wp:positionV relativeFrom="page">
                <wp:posOffset>6915150</wp:posOffset>
              </wp:positionV>
              <wp:extent cx="231775" cy="182245"/>
              <wp:effectExtent l="0" t="0" r="0" b="0"/>
              <wp:wrapNone/>
              <wp:docPr id="3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77A8" w14:textId="77777777" w:rsidR="004D201A" w:rsidRDefault="004D201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D7F33" id="Text Box 25" o:spid="_x0000_s1035" type="#_x0000_t202" style="position:absolute;margin-left:748.1pt;margin-top:544.5pt;width:18.25pt;height:14.35pt;z-index:-230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ID7QEAAL4DAAAOAAAAZHJzL2Uyb0RvYy54bWysU9tu2zAMfR+wfxD0vjhx26Uw4hRdiw4D&#10;ugvQ7gNoWY6F2aJGKbGzrx8lx1m3vQ17ESiKOjrnkNrcjH0nDpq8QVvK1WIphbYKa2N3pfz6/PDm&#10;WgofwNbQodWlPGovb7avX20GV+gcW+xqTYJBrC8GV8o2BFdkmVet7sEv0GnLhw1SD4G3tMtqgoHR&#10;+y7Ll8u32YBUO0Klvefs/XQotwm/abQKn5vG6yC6UjK3kFZKaxXXbLuBYkfgWqNONOAfWPRgLD96&#10;hrqHAGJP5i+o3ihCj01YKOwzbBqjdNLAalbLP9Q8teB00sLmeHe2yf8/WPXp8IWEqUt5sZbCQs89&#10;etZjEO9wFPlV9GdwvuCyJ8eFYeQ89zlp9e4R1TcvLN61YHf6lgiHVkPN/FbxZvbi6oTjI0g1fMSa&#10;34F9wAQ0NtRH89gOwejcp+O5N5GL4mR+sVqvr6RQfLS6zvPLxC2DYr7syIf3GnsRg1IStz6Bw+HR&#10;h0gGirkkvmXxwXRdan9nf0twYcwk8pHvxDyM1Zh8upw9qbA+shrCaaj4E3DQIv2QYuCBKqX/vgfS&#10;UnQfLDsSp28OaA6qOQCr+GopgxRTeBemKd07MruWkSfPLd6ya41JiqK9E4sTXR6SJPQ00HEKX+5T&#10;1a9vt/0JAAD//wMAUEsDBBQABgAIAAAAIQDMycpx4gAAAA8BAAAPAAAAZHJzL2Rvd25yZXYueG1s&#10;TI/BTsMwEETvSPyDtUjcqJ0ASRPiVBWCExIiDQeOTuwmUeN1iN02/D3bE9xmtE+zM8VmsSM7mdkP&#10;DiVEKwHMYOv0gJ2Ez/r1bg3MB4VajQ6NhB/jYVNeXxUq1+6MlTntQscoBH2uJPQhTDnnvu2NVX7l&#10;JoN027vZqkB27rie1ZnC7chjIRJu1YD0oVeTee5Ne9gdrYTtF1Yvw/d781Htq6GuM4FvyUHK25tl&#10;+wQsmCX8wXCpT9WhpE6NO6L2bCT/kCUxsaTEOqNZF+bxPk6BNaSiKE2BlwX/v6P8BQAA//8DAFBL&#10;AQItABQABgAIAAAAIQC2gziS/gAAAOEBAAATAAAAAAAAAAAAAAAAAAAAAABbQ29udGVudF9UeXBl&#10;c10ueG1sUEsBAi0AFAAGAAgAAAAhADj9If/WAAAAlAEAAAsAAAAAAAAAAAAAAAAALwEAAF9yZWxz&#10;Ly5yZWxzUEsBAi0AFAAGAAgAAAAhAMqEMgPtAQAAvgMAAA4AAAAAAAAAAAAAAAAALgIAAGRycy9l&#10;Mm9Eb2MueG1sUEsBAi0AFAAGAAgAAAAhAMzJynHiAAAADwEAAA8AAAAAAAAAAAAAAAAARwQAAGRy&#10;cy9kb3ducmV2LnhtbFBLBQYAAAAABAAEAPMAAABWBQAAAAA=&#10;" filled="f" stroked="f">
              <v:textbox inset="0,0,0,0">
                <w:txbxContent>
                  <w:p w14:paraId="2B6577A8" w14:textId="77777777" w:rsidR="004D201A" w:rsidRDefault="004D201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5295" w14:textId="35F64C7C" w:rsidR="004D201A" w:rsidRDefault="00E631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25632" behindDoc="1" locked="0" layoutInCell="1" allowOverlap="1" wp14:anchorId="44E0F7A1" wp14:editId="5CBFC9C2">
              <wp:simplePos x="0" y="0"/>
              <wp:positionH relativeFrom="page">
                <wp:posOffset>873760</wp:posOffset>
              </wp:positionH>
              <wp:positionV relativeFrom="page">
                <wp:posOffset>10036810</wp:posOffset>
              </wp:positionV>
              <wp:extent cx="5534660" cy="411480"/>
              <wp:effectExtent l="0" t="0" r="8890" b="7620"/>
              <wp:wrapNone/>
              <wp:docPr id="8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8DEC0" w14:textId="718E9D56" w:rsidR="00E631C9" w:rsidRPr="00534130" w:rsidRDefault="00E631C9" w:rsidP="00E631C9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7A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8.8pt;margin-top:790.3pt;width:435.8pt;height:32.4pt;z-index:-229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5H7gEAAL8DAAAOAAAAZHJzL2Uyb0RvYy54bWysU9tu2zAMfR+wfxD0vjhpkyAz4hRdiw4D&#10;ugvQ7gNoWY6F2aJGKbGzrx8lx1m3vQ17EShejg4Pqe3N0LXiqMkbtIVczOZSaKuwMnZfyK/PD282&#10;UvgAtoIWrS7kSXt5s3v9atu7XF9hg22lSTCI9XnvCtmE4PIs86rRHfgZOm05WCN1EPhK+6wi6Bm9&#10;a7Or+Xyd9UiVI1Tae/bej0G5S/h1rVX4XNdeB9EWkrmFdFI6y3hmuy3kewLXGHWmAf/AogNj+dEL&#10;1D0EEAcyf0F1RhF6rMNMYZdhXRulUw/czWL+RzdPDTidemFxvLvI5P8frPp0/ELCVIXcrKSw0PGM&#10;nvUQxDscxPXbqE/vfM5pT44Tw8B+nnPq1btHVN+8sHjXgN3rWyLsGw0V81vEyuxF6YjjI0jZf8SK&#10;34FDwAQ01NRF8VgOweg8p9NlNpGLYudqdb1crzmkOLZcLJabNLwM8qnakQ/vNXYiGoUknn1Ch+Oj&#10;D5EN5FNKfMzig2nbNP/W/ubgxOhJ7CPhkXoYyiEJtZpEKbE6cTuE41bxL2CjQfohRc8bVUj//QCk&#10;pWg/WJYkrt9k0GSUkwFWcWkhgxSjeRfGNT04MvuGkUfRLd6ybLVJHUV9RxZnurwlqdHzRsc1fHlP&#10;Wb/+3e4nAAAA//8DAFBLAwQUAAYACAAAACEAm9EFX+EAAAAOAQAADwAAAGRycy9kb3ducmV2Lnht&#10;bEyPwU7DMBBE70j8g7VI3KhNaUMb4lQVghMSIg0Hjk68TaLG6xC7bfh7tie4zWhHs2+yzeR6ccIx&#10;dJ403M8UCKTa244aDZ/l690KRIiGrOk9oYYfDLDJr68yk1p/pgJPu9gILqGQGg1tjEMqZahbdCbM&#10;/IDEt70fnYlsx0ba0Zy53PVyrlQinemIP7RmwOcW68Pu6DRsv6h46b7fq49iX3RluVb0lhy0vr2Z&#10;tk8gIk7xLwwXfEaHnJkqfyQbRM/+4THhKIvlSrG6RJRaz0FUrJLFcgEyz+T/GfkvAAAA//8DAFBL&#10;AQItABQABgAIAAAAIQC2gziS/gAAAOEBAAATAAAAAAAAAAAAAAAAAAAAAABbQ29udGVudF9UeXBl&#10;c10ueG1sUEsBAi0AFAAGAAgAAAAhADj9If/WAAAAlAEAAAsAAAAAAAAAAAAAAAAALwEAAF9yZWxz&#10;Ly5yZWxzUEsBAi0AFAAGAAgAAAAhAJd4bkfuAQAAvwMAAA4AAAAAAAAAAAAAAAAALgIAAGRycy9l&#10;Mm9Eb2MueG1sUEsBAi0AFAAGAAgAAAAhAJvRBV/hAAAADgEAAA8AAAAAAAAAAAAAAAAASAQAAGRy&#10;cy9kb3ducmV2LnhtbFBLBQYAAAAABAAEAPMAAABWBQAAAAA=&#10;" filled="f" stroked="f">
              <v:textbox inset="0,0,0,0">
                <w:txbxContent>
                  <w:p w14:paraId="3728DEC0" w14:textId="718E9D56" w:rsidR="00E631C9" w:rsidRPr="00534130" w:rsidRDefault="00E631C9" w:rsidP="00E631C9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01A">
      <w:rPr>
        <w:noProof/>
      </w:rPr>
      <mc:AlternateContent>
        <mc:Choice Requires="wpg">
          <w:drawing>
            <wp:anchor distT="0" distB="0" distL="114300" distR="114300" simplePos="0" relativeHeight="480297984" behindDoc="1" locked="0" layoutInCell="1" allowOverlap="1" wp14:anchorId="38A659CB" wp14:editId="60CFA12D">
              <wp:simplePos x="0" y="0"/>
              <wp:positionH relativeFrom="page">
                <wp:posOffset>927100</wp:posOffset>
              </wp:positionH>
              <wp:positionV relativeFrom="page">
                <wp:posOffset>10022205</wp:posOffset>
              </wp:positionV>
              <wp:extent cx="5571490" cy="19050"/>
              <wp:effectExtent l="0" t="0" r="0" b="0"/>
              <wp:wrapNone/>
              <wp:docPr id="3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9050"/>
                        <a:chOff x="1460" y="15783"/>
                        <a:chExt cx="8774" cy="30"/>
                      </a:xfrm>
                    </wpg:grpSpPr>
                    <wps:wsp>
                      <wps:cNvPr id="34" name="Line 23"/>
                      <wps:cNvCnPr>
                        <a:cxnSpLocks noChangeShapeType="1"/>
                      </wps:cNvCnPr>
                      <wps:spPr bwMode="auto">
                        <a:xfrm>
                          <a:off x="1460" y="1578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2"/>
                      <wps:cNvCnPr>
                        <a:cxnSpLocks noChangeShapeType="1"/>
                      </wps:cNvCnPr>
                      <wps:spPr bwMode="auto">
                        <a:xfrm>
                          <a:off x="1460" y="1580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C07BB2" id="Group 21" o:spid="_x0000_s1026" style="position:absolute;margin-left:73pt;margin-top:789.15pt;width:438.7pt;height:1.5pt;z-index:-23018496;mso-position-horizontal-relative:page;mso-position-vertical-relative:page" coordorigin="1460,15783" coordsize="87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BYVwIAANwGAAAOAAAAZHJzL2Uyb0RvYy54bWzMVU2P2yAQvVfqf0DcGzvfiRVnD8luLts2&#10;0m5/AMHYRsWAgMTJv+8A3mSTPVTaSlFzQOAZ3rx5D8ji4dgIdGDGciVz3O+lGDFJVcFlleNfr0/f&#10;ZhhZR2RBhJIsxydm8cPy65dFqzM2ULUSBTMIQKTNWp3j2jmdJYmlNWuI7SnNJARLZRriYGmqpDCk&#10;BfRGJIM0nSStMoU2ijJr4es6BvEy4Jclo+5nWVrmkMgxcHNhNGHc+TFZLkhWGaJrTjsa5BMsGsIl&#10;FD1DrYkjaG/4B6iGU6OsKl2PqiZRZckpCz1AN/30ppuNUXsdeqmyttJnmUDaG50+DUt/HLYG8SLH&#10;wyFGkjTgUSiLBn0vTqurDHI2Rr/orYkdwvRZ0d8Wwslt3K+rmIx27XdVAB7ZOxXEOZam8RDQNjoG&#10;D05nD9jRIQofx+NpfzQHqyjE+vN03HlEazDS7+qPJhD1wfF0NowG0vqx2z6bTkdx7zBsTEgWqwam&#10;HTPfFhw3e1HU/puiLzXRLBhlvVpvigKTqOgzlwwNAllfGVJWMqpJj7JTE0m1qomsWAB7PWlQLlgA&#10;zN9t8QsLVvxV3SudZlGnN5EvKl2LRDJtrNsw1SA/ybEA4sE6cni2zht+SfFOSvXEhQiXSEjU5niS&#10;zqdhg1WCFz7o06ypdith0IH4axh+nhCAXaX5mmti65gXQpE33ANZhCo1I8VjN3eEizgHICHDaYzi&#10;RIN3qjhtja/T2X0v38fXvg98E1cmkuwuvs/Se/o++Y99D7cfntBw5rrn3r/R79fhnFz+lJZ/AAAA&#10;//8DAFBLAwQUAAYACAAAACEAJN0dZOUAAAATAQAADwAAAGRycy9kb3ducmV2LnhtbExPS2uDQBC+&#10;F/oflin01qzGJBXjGkL6OIVCk0LpbaITlbi74m7U/PuOp/YyzDeP75FuRt2InjpXW6MgnAUgyOS2&#10;qE2p4Ov49hSDcB5NgY01pOBGDjbZ/V2KSWEH80n9wZeCSYxLUEHlfZtI6fKKNLqZbcnw7mw7jZ5h&#10;V8qiw4HJdSPnQbCSGmvDChW2tKsovxyuWsH7gMM2Cl/7/eW8u/0clx/f+5CUenwYX9ZctmsQnkb/&#10;9wFTBvYPGRs72aspnGgYL1YcyHOzfI4jENNJMI8WIE7TLA4jkFkq/2fJfgEAAP//AwBQSwECLQAU&#10;AAYACAAAACEAtoM4kv4AAADhAQAAEwAAAAAAAAAAAAAAAAAAAAAAW0NvbnRlbnRfVHlwZXNdLnht&#10;bFBLAQItABQABgAIAAAAIQA4/SH/1gAAAJQBAAALAAAAAAAAAAAAAAAAAC8BAABfcmVscy8ucmVs&#10;c1BLAQItABQABgAIAAAAIQBUxsBYVwIAANwGAAAOAAAAAAAAAAAAAAAAAC4CAABkcnMvZTJvRG9j&#10;LnhtbFBLAQItABQABgAIAAAAIQAk3R1k5QAAABMBAAAPAAAAAAAAAAAAAAAAALEEAABkcnMvZG93&#10;bnJldi54bWxQSwUGAAAAAAQABADzAAAAwwUAAAAA&#10;">
              <v:line id="Line 23" o:spid="_x0000_s1027" style="position:absolute;visibility:visible;mso-wrap-style:square" from="1460,15788" to="10234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YPxgAAAOAAAAAPAAAAZHJzL2Rvd25yZXYueG1sRI9Bi8Iw&#10;FITvC/6H8IS9ram6FKlGEUXwICy6e/H2aJ5pMXkpTdS6v94IgpeBYZhvmNmic1ZcqQ21ZwXDQQaC&#10;uPS6ZqPg73fzNQERIrJG65kU3CnAYt77mGGh/Y33dD1EIxKEQ4EKqhibQspQVuQwDHxDnLKTbx3G&#10;ZFsjdYu3BHdWjrIslw5rTgsVNrSqqDwfLk7BeHk/dmNvJ/bf1PnI5OfdT5Mp9dnv1tMkyymISF18&#10;N16IrU7lb3geSmdAzh8AAAD//wMAUEsBAi0AFAAGAAgAAAAhANvh9svuAAAAhQEAABMAAAAAAAAA&#10;AAAAAAAAAAAAAFtDb250ZW50X1R5cGVzXS54bWxQSwECLQAUAAYACAAAACEAWvQsW78AAAAVAQAA&#10;CwAAAAAAAAAAAAAAAAAfAQAAX3JlbHMvLnJlbHNQSwECLQAUAAYACAAAACEAYs5mD8YAAADgAAAA&#10;DwAAAAAAAAAAAAAAAAAHAgAAZHJzL2Rvd25yZXYueG1sUEsFBgAAAAADAAMAtwAAAPoCAAAAAA==&#10;" strokeweight=".16936mm"/>
              <v:line id="Line 22" o:spid="_x0000_s1028" style="position:absolute;visibility:visible;mso-wrap-style:square" from="1460,15808" to="10234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4eAyAAAAOAAAAAPAAAAZHJzL2Rvd25yZXYueG1sRI9PS8NA&#10;FMTvgt9heYI3u1HRSNpN8A9thZysQnt87D6zwezbkF2T9Nt3BaGXgWGY3zCranadGGkIrWcFt4sM&#10;BLH2puVGwdfn+uYJRIjIBjvPpOBIAary8mKFhfETf9C4i41IEA4FKrAx9oWUQVtyGBa+J07Ztx8c&#10;xmSHRpoBpwR3nbzLskfpsOW0YLGnV0v6Z/frFIzb+jDWuUe93dcvVq83bT5tlLq+mt+WSZ6XICLN&#10;8dz4R7wbBfcP8HconQFZngAAAP//AwBQSwECLQAUAAYACAAAACEA2+H2y+4AAACFAQAAEwAAAAAA&#10;AAAAAAAAAAAAAAAAW0NvbnRlbnRfVHlwZXNdLnhtbFBLAQItABQABgAIAAAAIQBa9CxbvwAAABUB&#10;AAALAAAAAAAAAAAAAAAAAB8BAABfcmVscy8ucmVsc1BLAQItABQABgAIAAAAIQDOc4eAyAAAAOAA&#10;AAAPAAAAAAAAAAAAAAAAAAcCAABkcnMvZG93bnJldi54bWxQSwUGAAAAAAMAAwC3AAAA/AIAAAAA&#10;" strokeweight=".48pt"/>
              <w10:wrap anchorx="page" anchory="page"/>
            </v:group>
          </w:pict>
        </mc:Fallback>
      </mc:AlternateContent>
    </w:r>
    <w:r w:rsidR="004D201A">
      <w:rPr>
        <w:noProof/>
      </w:rPr>
      <mc:AlternateContent>
        <mc:Choice Requires="wps">
          <w:drawing>
            <wp:anchor distT="0" distB="0" distL="114300" distR="114300" simplePos="0" relativeHeight="480299008" behindDoc="1" locked="0" layoutInCell="1" allowOverlap="1" wp14:anchorId="186732C9" wp14:editId="4A141106">
              <wp:simplePos x="0" y="0"/>
              <wp:positionH relativeFrom="page">
                <wp:posOffset>6650990</wp:posOffset>
              </wp:positionH>
              <wp:positionV relativeFrom="page">
                <wp:posOffset>10048240</wp:posOffset>
              </wp:positionV>
              <wp:extent cx="231775" cy="18224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0F16C" w14:textId="77777777" w:rsidR="004D201A" w:rsidRDefault="004D201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732C9" id="Text Box 20" o:spid="_x0000_s1037" type="#_x0000_t202" style="position:absolute;margin-left:523.7pt;margin-top:791.2pt;width:18.25pt;height:14.35pt;z-index:-230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Va7gEAAL4DAAAOAAAAZHJzL2Uyb0RvYy54bWysU9tu2zAMfR+wfxD0vjh21wuMOEXXosOA&#10;bh3Q7gMYWbaF2aJGKbGzrx8lJ2m3vQ17EWiKOjznkF5dT0Mvdpq8QVvJfLGUQluFtbFtJb8937+7&#10;ksIHsDX0aHUl99rL6/XbN6vRlbrADvtak2AQ68vRVbILwZVZ5lWnB/ALdNryZYM0QOBParOaYGT0&#10;oc+K5fIiG5FqR6i095y9my/lOuE3jVbhsWm8DqKvJHML6aR0buKZrVdQtgSuM+pAA/6BxQDGctMT&#10;1B0EEFsyf0ENRhF6bMJC4ZBh0xilkwZWky//UPPUgdNJC5vj3ckm//9g1ZfdVxKmruRZIYWFgWf0&#10;rKcgPuAkiuTP6HzJZU+OC8PEeZ5z0urdA6rvXli87cC2+oYIx05Dzfzy6Gz26mmciC99BNmMn7Hm&#10;PrANmICmhoZoHtshGJ3ntD/NJnJRnCzO8svLcykUX+VXRfH+PHWA8vjYkQ8fNQ4iBpUkHn0Ch92D&#10;D5EMlMeS2Mviven7NP7e/pbgwphJ5CPfmXmYNlPy6SL2jVo2WO9ZDeG8VPwTcNAh/ZRi5IWqpP+x&#10;BdJS9J8sOxK37xjQMdgcA7CKn1YySDGHt2He0q0j03aMPHtu8YZda0xS9MLiQJeXJAk9LHTcwtff&#10;qerlt1v/AgAA//8DAFBLAwQUAAYACAAAACEA6cCEzeEAAAAPAQAADwAAAGRycy9kb3ducmV2Lnht&#10;bEyPwU7DMBBE70j8g7VI3KidUkIa4lQVghMSIg0Hjk7sJlbjdYjdNvw92xPcZrSj2TfFZnYDO5kp&#10;WI8SkoUAZrD12mIn4bN+vcuAhahQq8GjkfBjAmzK66tC5dqfsTKnXewYlWDIlYQ+xjHnPLS9cSos&#10;/GiQbns/ORXJTh3XkzpTuRv4UoiUO2WRPvRqNM+9aQ+7o5Ow/cLqxX6/Nx/VvrJ1vRb4lh6kvL2Z&#10;t0/AopnjXxgu+IQOJTE1/og6sIG8WD2uKEvqIVuSumREdr8G1pBKkyQBXhb8/47yFwAA//8DAFBL&#10;AQItABQABgAIAAAAIQC2gziS/gAAAOEBAAATAAAAAAAAAAAAAAAAAAAAAABbQ29udGVudF9UeXBl&#10;c10ueG1sUEsBAi0AFAAGAAgAAAAhADj9If/WAAAAlAEAAAsAAAAAAAAAAAAAAAAALwEAAF9yZWxz&#10;Ly5yZWxzUEsBAi0AFAAGAAgAAAAhAGsxFVruAQAAvgMAAA4AAAAAAAAAAAAAAAAALgIAAGRycy9l&#10;Mm9Eb2MueG1sUEsBAi0AFAAGAAgAAAAhAOnAhM3hAAAADwEAAA8AAAAAAAAAAAAAAAAASAQAAGRy&#10;cy9kb3ducmV2LnhtbFBLBQYAAAAABAAEAPMAAABWBQAAAAA=&#10;" filled="f" stroked="f">
              <v:textbox inset="0,0,0,0">
                <w:txbxContent>
                  <w:p w14:paraId="5C90F16C" w14:textId="77777777" w:rsidR="004D201A" w:rsidRDefault="004D201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A50" w14:textId="291D592D" w:rsidR="004D201A" w:rsidRDefault="00E631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29728" behindDoc="1" locked="0" layoutInCell="1" allowOverlap="1" wp14:anchorId="65F2D189" wp14:editId="386013B3">
              <wp:simplePos x="0" y="0"/>
              <wp:positionH relativeFrom="page">
                <wp:posOffset>889000</wp:posOffset>
              </wp:positionH>
              <wp:positionV relativeFrom="page">
                <wp:posOffset>10116185</wp:posOffset>
              </wp:positionV>
              <wp:extent cx="5534660" cy="411480"/>
              <wp:effectExtent l="0" t="0" r="8890" b="7620"/>
              <wp:wrapNone/>
              <wp:docPr id="9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46898" w14:textId="3F7DFA12" w:rsidR="00E631C9" w:rsidRPr="00534130" w:rsidRDefault="00E631C9" w:rsidP="00E631C9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2D18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0pt;margin-top:796.55pt;width:435.8pt;height:32.4pt;z-index:-229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Ug7gEAAL8DAAAOAAAAZHJzL2Uyb0RvYy54bWysU9tu2zAMfR+wfxD0vjhu06w14hRdiw4D&#10;ugvQ7gMYWY6F2aJGKbGzrx8lx1m7vg17EShejg4PqdX10LVir8kbtKXMZ3MptFVYGbst5fen+3eX&#10;UvgAtoIWrS7lQXt5vX77ZtW7Qp9hg22lSTCI9UXvStmE4Ios86rRHfgZOm05WCN1EPhK26wi6Bm9&#10;a7Oz+XyZ9UiVI1Tae/bejUG5Tvh1rVX4WtdeB9GWkrmFdFI6N/HM1isotgSuMepIA/6BRQfG8qMn&#10;qDsIIHZkXkF1RhF6rMNMYZdhXRulUw/cTT7/q5vHBpxOvbA43p1k8v8PVn3ZfyNhqlJeLaWw0PGM&#10;nvQQxAccxPlV1Kd3vuC0R8eJYWA/zzn16t0Dqh9eWLxtwG71DRH2jYaK+eWxMntWOuL4CLLpP2PF&#10;78AuYAIaauqieCyHYHSe0+E0m8hFsfPi4nyxXHJIcWyR54vLNLwMiqnakQ8fNXYiGqUknn1Ch/2D&#10;D5ENFFNKfMzivWnbNP/WvnBwYvQk9pHwSD0MmyEJ9X4SZYPVgdshHLeKfwEbDdIvKXreqFL6nzsg&#10;LUX7ybIkcf0mgyZjMxlgFZeWMkgxmrdhXNOdI7NtGHkU3eINy1ab1FHUd2RxpMtbkho9bnRcw+f3&#10;lPXn361/AwAA//8DAFBLAwQUAAYACAAAACEAB0vMCOEAAAAOAQAADwAAAGRycy9kb3ducmV2Lnht&#10;bEyPwU7DMBBE70j8g7VI3KgdoIGEOFWF4FQJkYYDRyd2E6vxOsRuG/6+2xPcZrSj2TfFanYDO5op&#10;WI8SkoUAZrD12mIn4at+v3sGFqJCrQaPRsKvCbAqr68KlWt/wsoct7FjVIIhVxL6GMec89D2xqmw&#10;8KNBuu385FQkO3VcT+pE5W7g90Kk3CmL9KFXo3ntTbvfHpyE9TdWb/bno/msdpWt60zgJt1LeXsz&#10;r1+ARTPHvzBc8AkdSmJq/AF1YAP5R0FbIoll9pAAu0REkqTAGlLp8ikDXhb8/4zyDAAA//8DAFBL&#10;AQItABQABgAIAAAAIQC2gziS/gAAAOEBAAATAAAAAAAAAAAAAAAAAAAAAABbQ29udGVudF9UeXBl&#10;c10ueG1sUEsBAi0AFAAGAAgAAAAhADj9If/WAAAAlAEAAAsAAAAAAAAAAAAAAAAALwEAAF9yZWxz&#10;Ly5yZWxzUEsBAi0AFAAGAAgAAAAhANsr1SDuAQAAvwMAAA4AAAAAAAAAAAAAAAAALgIAAGRycy9l&#10;Mm9Eb2MueG1sUEsBAi0AFAAGAAgAAAAhAAdLzAjhAAAADgEAAA8AAAAAAAAAAAAAAAAASAQAAGRy&#10;cy9kb3ducmV2LnhtbFBLBQYAAAAABAAEAPMAAABWBQAAAAA=&#10;" filled="f" stroked="f">
              <v:textbox inset="0,0,0,0">
                <w:txbxContent>
                  <w:p w14:paraId="49B46898" w14:textId="3F7DFA12" w:rsidR="00E631C9" w:rsidRPr="00534130" w:rsidRDefault="00E631C9" w:rsidP="00E631C9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0327680" behindDoc="1" locked="0" layoutInCell="1" allowOverlap="1" wp14:anchorId="17D0A4A9" wp14:editId="05904CA5">
              <wp:simplePos x="0" y="0"/>
              <wp:positionH relativeFrom="page">
                <wp:posOffset>949960</wp:posOffset>
              </wp:positionH>
              <wp:positionV relativeFrom="page">
                <wp:posOffset>10093325</wp:posOffset>
              </wp:positionV>
              <wp:extent cx="5571490" cy="18415"/>
              <wp:effectExtent l="0" t="0" r="29210" b="19685"/>
              <wp:wrapNone/>
              <wp:docPr id="8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398"/>
                        <a:chExt cx="8774" cy="29"/>
                      </a:xfrm>
                    </wpg:grpSpPr>
                    <wps:wsp>
                      <wps:cNvPr id="94" name="Line 43"/>
                      <wps:cNvCnPr>
                        <a:cxnSpLocks noChangeShapeType="1"/>
                      </wps:cNvCnPr>
                      <wps:spPr bwMode="auto">
                        <a:xfrm>
                          <a:off x="1560" y="15403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42"/>
                      <wps:cNvCnPr>
                        <a:cxnSpLocks noChangeShapeType="1"/>
                      </wps:cNvCnPr>
                      <wps:spPr bwMode="auto">
                        <a:xfrm>
                          <a:off x="1560" y="15422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AF086" id="Group 41" o:spid="_x0000_s1026" style="position:absolute;margin-left:74.8pt;margin-top:794.75pt;width:438.7pt;height:1.45pt;z-index:-22988800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bUVgIAANwGAAAOAAAAZHJzL2Uyb0RvYy54bWzMVdtu2yAYvp+0d0Dcr45TOwcrTi+Stjfd&#10;VqndAxCMDxoGBCRO3n4/P2562MWkTurmCwR8//H7AK+ujr0kB2Fdp1VJ04sJJUJxXXWqKemPx5sv&#10;C0qcZ6piUitR0pNw9Gr9+dNqMIWY6lbLSlgCQZQrBlPS1ntTJInjreiZu9BGKABrbXvmYWmbpLJs&#10;gOi9TKaTySwZtK2M1Vw4B7vbCNI1xq9rwf33unbCE1lSqM3jaHHchTFZr1jRWGbajo9lsHdU0bNO&#10;QdJzqC3zjOxt91uovuNWO137C677RNd1xwX2AN2kkzfd3Fq9N9hLUwyNOdME1L7h6d1h+bfDvSVd&#10;VdLFjBLFetAI05IsDeQMpinA5taaB3NvY4cwvdP8pwM4eYuHdRONyW74qiuIx/ZeIznH2vYhBLRN&#10;jqjB6ayBOHrCYTPP52m2BKk4YOkiS/OoEW9ByOCV5jNAA5hfLhdP4PXovpjPs+g7XQYsYUXMipWO&#10;lYW24Li5Z0bd3zH60DIjUCgX2BoZXUIlkdG7TgmSXUZC0WSjIpv8qEY2idKblqlGYLDHkwHmUAKo&#10;/IVLWDiQ4o/svuApm2BqVjyR/MwS3oAzSaww1vlboXsSJiWVUDhKxw53zkc+n0yCkkrfdFLCPiuk&#10;IkNJZ5PlHB2cll0VwIA52+w20pIDC9cQv1GcV2Yh8pa5NtohFPWFe6AqzNIKVl2Pc886GefQgFR4&#10;GiM5UeCdrk73NhQ9yv1RuuevdZ/+M92nmPqDdJ/9x7rj7YcnFB+E8bkPb/TLNZ6T55/S+hcAAAD/&#10;/wMAUEsDBBQABgAIAAAAIQBnpB9K4wAAAA4BAAAPAAAAZHJzL2Rvd25yZXYueG1sTI9Bb4JAEIXv&#10;TfofNtOkt7pAxQplMca0PRmTahPjbWVHILK7hF0B/32HU3ubN/Py5nvZatQN67FztTUCwlkADE1h&#10;VW1KAT+Hz5clMOelUbKxBgXc0cEqf3zIZKrsYL6x3/uSUYhxqRRQed+mnLuiQi3dzLZo6HaxnZae&#10;ZFdy1cmBwnXDoyBYcC1rQx8q2eKmwuK6v2kBX4Mc1q/hR7+9Xjb30yHeHbchCvH8NK7fgXkc/Z8Z&#10;JnxCh5yYzvZmlGMN6XmyICsN8TKJgU2WIHqjfudpl0Rz4HnG/9fIfwEAAP//AwBQSwECLQAUAAYA&#10;CAAAACEAtoM4kv4AAADhAQAAEwAAAAAAAAAAAAAAAAAAAAAAW0NvbnRlbnRfVHlwZXNdLnhtbFBL&#10;AQItABQABgAIAAAAIQA4/SH/1gAAAJQBAAALAAAAAAAAAAAAAAAAAC8BAABfcmVscy8ucmVsc1BL&#10;AQItABQABgAIAAAAIQAuygbUVgIAANwGAAAOAAAAAAAAAAAAAAAAAC4CAABkcnMvZTJvRG9jLnht&#10;bFBLAQItABQABgAIAAAAIQBnpB9K4wAAAA4BAAAPAAAAAAAAAAAAAAAAALAEAABkcnMvZG93bnJl&#10;di54bWxQSwUGAAAAAAQABADzAAAAwAUAAAAA&#10;">
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T0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8DzS/oBcvkAAAD//wMAUEsBAi0AFAAGAAgAAAAhANvh9svuAAAAhQEAABMAAAAAAAAAAAAA&#10;AAAAAAAAAFtDb250ZW50X1R5cGVzXS54bWxQSwECLQAUAAYACAAAACEAWvQsW78AAAAVAQAACwAA&#10;AAAAAAAAAAAAAAAfAQAAX3JlbHMvLnJlbHNQSwECLQAUAAYACAAAACEAo0qk9MMAAADbAAAADwAA&#10;AAAAAAAAAAAAAAAHAgAAZHJzL2Rvd25yZXYueG1sUEsFBgAAAAADAAMAtwAAAPcCAAAAAA==&#10;" strokeweight=".16936mm"/>
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 w:rsidR="004D201A">
      <w:rPr>
        <w:noProof/>
      </w:rPr>
      <mc:AlternateContent>
        <mc:Choice Requires="wps">
          <w:drawing>
            <wp:anchor distT="0" distB="0" distL="114300" distR="114300" simplePos="0" relativeHeight="480301056" behindDoc="1" locked="0" layoutInCell="1" allowOverlap="1" wp14:anchorId="7E2F39B6" wp14:editId="383D5C1D">
              <wp:simplePos x="0" y="0"/>
              <wp:positionH relativeFrom="page">
                <wp:posOffset>6663055</wp:posOffset>
              </wp:positionH>
              <wp:positionV relativeFrom="page">
                <wp:posOffset>10048240</wp:posOffset>
              </wp:positionV>
              <wp:extent cx="231775" cy="182245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5956F" w14:textId="77777777" w:rsidR="004D201A" w:rsidRDefault="004D201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F39B6" id="Text Box 18" o:spid="_x0000_s1039" type="#_x0000_t202" style="position:absolute;margin-left:524.65pt;margin-top:791.2pt;width:18.25pt;height:14.35pt;z-index:-230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K47AEAAL4DAAAOAAAAZHJzL2Uyb0RvYy54bWysU8Fu2zAMvQ/YPwi6L47TdQ2MOEXXosOA&#10;bh3Q7gNoWY6F2aJGKbGzrx8lx1m33YZdBIoiHx8fqc312HfioMkbtKXMF0sptFVYG7sr5dfn+zdr&#10;KXwAW0OHVpfyqL283r5+tRlcoVfYYldrEgxifTG4UrYhuCLLvGp1D36BTlt+bJB6CHylXVYTDIze&#10;d9lquXyXDUi1I1Tae/beTY9ym/CbRqvw2DReB9GVkrmFdFI6q3hm2w0UOwLXGnWiAf/AogdjuegZ&#10;6g4CiD2Zv6B6owg9NmGhsM+waYzSqQfuJl/+0c1TC06nXlgc784y+f8Hqz4fvpAwdSkvWB4LPc/o&#10;WY9BvMdR5Ouoz+B8wWFPjgPDyH6ec+rVuwdU37yweNuC3ekbIhxaDTXzy2Nm9iJ1wvERpBo+Yc11&#10;YB8wAY0N9VE8lkMwOhM5nmcTuSh2ri7yq6tLKRQ/5evV6u1lqgDFnOzIhw8aexGNUhKPPoHD4cGH&#10;SAaKOSTWsnhvui6Nv7O/OTgwehL5yHdiHsZqTDqdNamwPnI3hNNS8Sdgo0X6IcXAC1VK/30PpKXo&#10;PlpWJG7fbNBsVLMBVnFqKYMUk3kbpi3dOzK7lpEnzS3esGqNSR1FeScWJ7q8JKnR00LHLXx5T1G/&#10;vt32JwAAAP//AwBQSwMEFAAGAAgAAAAhAKwQQWniAAAADwEAAA8AAABkcnMvZG93bnJldi54bWxM&#10;j8FOwzAQRO9I/IO1SNyondJGaYhTVQhOSIg0HDg6sZtYjdchdtvw92xPcJvRPs3OFNvZDexspmA9&#10;SkgWApjB1muLnYTP+vUhAxaiQq0Gj0bCjwmwLW9vCpVrf8HKnPexYxSCIVcS+hjHnPPQ9sapsPCj&#10;Qbod/ORUJDt1XE/qQuFu4EshUu6URfrQq9E896Y97k9Owu4Lqxf7/d58VIfK1vVG4Ft6lPL+bt49&#10;AYtmjn8wXOtTdSipU+NPqAMbyIvV5pFYUutsuQJ2ZUS2pj0NqTRJEuBlwf/vKH8BAAD//wMAUEsB&#10;Ai0AFAAGAAgAAAAhALaDOJL+AAAA4QEAABMAAAAAAAAAAAAAAAAAAAAAAFtDb250ZW50X1R5cGVz&#10;XS54bWxQSwECLQAUAAYACAAAACEAOP0h/9YAAACUAQAACwAAAAAAAAAAAAAAAAAvAQAAX3JlbHMv&#10;LnJlbHNQSwECLQAUAAYACAAAACEAQsFSuOwBAAC+AwAADgAAAAAAAAAAAAAAAAAuAgAAZHJzL2Uy&#10;b0RvYy54bWxQSwECLQAUAAYACAAAACEArBBBaeIAAAAPAQAADwAAAAAAAAAAAAAAAABGBAAAZHJz&#10;L2Rvd25yZXYueG1sUEsFBgAAAAAEAAQA8wAAAFUFAAAAAA==&#10;" filled="f" stroked="f">
              <v:textbox inset="0,0,0,0">
                <w:txbxContent>
                  <w:p w14:paraId="4455956F" w14:textId="77777777" w:rsidR="004D201A" w:rsidRDefault="004D201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C020" w14:textId="4AEA1577" w:rsidR="004D201A" w:rsidRDefault="00E631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31776" behindDoc="1" locked="0" layoutInCell="1" allowOverlap="1" wp14:anchorId="114642CF" wp14:editId="7340A5AB">
              <wp:simplePos x="0" y="0"/>
              <wp:positionH relativeFrom="page">
                <wp:posOffset>873760</wp:posOffset>
              </wp:positionH>
              <wp:positionV relativeFrom="page">
                <wp:posOffset>10036810</wp:posOffset>
              </wp:positionV>
              <wp:extent cx="5534660" cy="411480"/>
              <wp:effectExtent l="0" t="0" r="8890" b="7620"/>
              <wp:wrapNone/>
              <wp:docPr id="9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F30A6" w14:textId="6E1CD726" w:rsidR="00E631C9" w:rsidRPr="00534130" w:rsidRDefault="00E631C9" w:rsidP="00E631C9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642CF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8.8pt;margin-top:790.3pt;width:435.8pt;height:32.4pt;z-index:-229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Jo7QEAAL8DAAAOAAAAZHJzL2Uyb0RvYy54bWysU9tu2zAMfR+wfxD0vjhu06w14hRdiw4D&#10;ugvQ7gMYWY6F2aJGKbGzrx8lx1m7vg17EShejg4PqdX10LVir8kbtKXMZ3MptFVYGbst5fen+3eX&#10;UvgAtoIWrS7lQXt5vX77ZtW7Qp9hg22lSTCI9UXvStmE4Ios86rRHfgZOm05WCN1EPhK26wi6Bm9&#10;a7Oz+XyZ9UiVI1Tae/bejUG5Tvh1rVX4WtdeB9GWkrmFdFI6N/HM1isotgSuMepIA/6BRQfG8qMn&#10;qDsIIHZkXkF1RhF6rMNMYZdhXRulUw/cTT7/q5vHBpxOvbA43p1k8v8PVn3ZfyNhqlJevZfCQscz&#10;etJDEB9wEOdXUZ/e+YLTHh0nhoH9POfUq3cPqH54YfG2AbvVN0TYNxoq5pfHyuxZ6YjjI8im/4wV&#10;vwO7gAloqKmL4rEcgtF5TofTbCIXxc6Li/PFcskhxbFFni8u0/AyKKZqRz581NiJaJSSePYJHfYP&#10;PkQ2UEwp8TGL96Zt0/xb+8LBidGT2EfCI/UwbIZRqEmUDVYHbodw3Cr+BWw0SL+k6HmjSul/7oC0&#10;FO0ny5LE9ZsMmozNZIBVXFrKIMVo3oZxTXeOzLZh5FF0izcsW21SR1HfkcWRLm9JavS40XENn99T&#10;1p9/t/4NAAD//wMAUEsDBBQABgAIAAAAIQCb0QVf4QAAAA4BAAAPAAAAZHJzL2Rvd25yZXYueG1s&#10;TI/BTsMwEETvSPyDtUjcqE1pQxviVBWCExIiDQeOTrxNosbrELtt+Hu2J7jNaEezb7LN5HpxwjF0&#10;njTczxQIpNrbjhoNn+Xr3QpEiIas6T2hhh8MsMmvrzKTWn+mAk+72AguoZAaDW2MQyplqFt0Jsz8&#10;gMS3vR+diWzHRtrRnLnc9XKuVCKd6Yg/tGbA5xbrw+7oNGy/qHjpvt+rj2JfdGW5VvSWHLS+vZm2&#10;TyAiTvEvDBd8RoecmSp/JBtEz/7hMeEoi+VKsbpElFrPQVSsksVyATLP5P8Z+S8AAAD//wMAUEsB&#10;Ai0AFAAGAAgAAAAhALaDOJL+AAAA4QEAABMAAAAAAAAAAAAAAAAAAAAAAFtDb250ZW50X1R5cGVz&#10;XS54bWxQSwECLQAUAAYACAAAACEAOP0h/9YAAACUAQAACwAAAAAAAAAAAAAAAAAvAQAAX3JlbHMv&#10;LnJlbHNQSwECLQAUAAYACAAAACEApqzCaO0BAAC/AwAADgAAAAAAAAAAAAAAAAAuAgAAZHJzL2Uy&#10;b0RvYy54bWxQSwECLQAUAAYACAAAACEAm9EFX+EAAAAOAQAADwAAAAAAAAAAAAAAAABHBAAAZHJz&#10;L2Rvd25yZXYueG1sUEsFBgAAAAAEAAQA8wAAAFUFAAAAAA==&#10;" filled="f" stroked="f">
              <v:textbox inset="0,0,0,0">
                <w:txbxContent>
                  <w:p w14:paraId="3BAF30A6" w14:textId="6E1CD726" w:rsidR="00E631C9" w:rsidRPr="00534130" w:rsidRDefault="00E631C9" w:rsidP="00E631C9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01A">
      <w:rPr>
        <w:noProof/>
      </w:rPr>
      <mc:AlternateContent>
        <mc:Choice Requires="wpg">
          <w:drawing>
            <wp:anchor distT="0" distB="0" distL="114300" distR="114300" simplePos="0" relativeHeight="480303104" behindDoc="1" locked="0" layoutInCell="1" allowOverlap="1" wp14:anchorId="68F6B4C6" wp14:editId="5B81FA1A">
              <wp:simplePos x="0" y="0"/>
              <wp:positionH relativeFrom="page">
                <wp:posOffset>927100</wp:posOffset>
              </wp:positionH>
              <wp:positionV relativeFrom="page">
                <wp:posOffset>10022205</wp:posOffset>
              </wp:positionV>
              <wp:extent cx="5571490" cy="19050"/>
              <wp:effectExtent l="0" t="0" r="0" b="0"/>
              <wp:wrapNone/>
              <wp:docPr id="2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9050"/>
                        <a:chOff x="1460" y="15783"/>
                        <a:chExt cx="8774" cy="30"/>
                      </a:xfrm>
                    </wpg:grpSpPr>
                    <wps:wsp>
                      <wps:cNvPr id="27" name="Line 16"/>
                      <wps:cNvCnPr>
                        <a:cxnSpLocks noChangeShapeType="1"/>
                      </wps:cNvCnPr>
                      <wps:spPr bwMode="auto">
                        <a:xfrm>
                          <a:off x="1460" y="1578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15"/>
                      <wps:cNvCnPr>
                        <a:cxnSpLocks noChangeShapeType="1"/>
                      </wps:cNvCnPr>
                      <wps:spPr bwMode="auto">
                        <a:xfrm>
                          <a:off x="1460" y="1580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AC489" id="Group 14" o:spid="_x0000_s1026" style="position:absolute;margin-left:73pt;margin-top:789.15pt;width:438.7pt;height:1.5pt;z-index:-23013376;mso-position-horizontal-relative:page;mso-position-vertical-relative:page" coordorigin="1460,15783" coordsize="87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yYWQIAANwGAAAOAAAAZHJzL2Uyb0RvYy54bWzMlcuO2yAUhveV+g6IfWM7k6sVZxbJTDZp&#10;G2mmD0AwvqgYEJA4efsewLnOotJUipoFAs6Fc77fkNnzoeFoz7Sppchw0osxYoLKvBZlhn+9v36b&#10;YGQsETnhUrAMH5nBz/OvX2atSllfVpLnTCNIIkzaqgxX1qo0igytWENMTyomwFhI3RALS11GuSYt&#10;ZG941I/jUdRKnSstKTMGdpfBiOc+f1Ewan8WhWEW8QxDbdaP2o9bN0bzGUlLTVRV064M8okqGlIL&#10;OPScakksQTtdf0jV1FRLIwvbo7KJZFHUlPkeoJskvutmpeVO+V7KtC3VGROgveP06bT0x36jUZ1n&#10;uD/CSJAGNPLHomTg4LSqTMFnpdWb2ujQIUzXkv42YI7u7W5dBme0bb/LHPKRnZUezqHQjUsBbaOD&#10;1+B41oAdLKKwORyOk8EUpKJgS6bxsNOIViCki0oGI7A643A8eQoC0uqlC5+Mx4MQ++QDI5KGU32l&#10;XWWuLfjczIWo+TeibxVRzAtlHK0T0fGJ6LoWDCWjANS7LESgSQ+io4mEXFRElMwnez8qIJe4CKj8&#10;KsQtDEjxV7o3nCaB0wnyhdItJJIqbeyKyQa5SYY5FO6lI/u1sa6Yi4tTUsjXmnPYJykXqM3wKJ6O&#10;fYCRvM6d0dmMLrcLrtGeuGvof74zsFy7uTOXxFTBz5tC3XAPRO5PqRjJX7q5JTUPc6iKi46UgxME&#10;3sr8uNEngiD3o3SHNy/cpKD70DVxIyJJH6L7JH6k7qP/WHd/++EJ9R9w99y7N/p67b+fy5/S/A8A&#10;AAD//wMAUEsDBBQABgAIAAAAIQAk3R1k5QAAABMBAAAPAAAAZHJzL2Rvd25yZXYueG1sTE9La4NA&#10;EL4X+h+WKfTWrMYkFeMaQvo4hUKTQultohOVuLvibtT8+46n9jLMN4/vkW5G3YieOldboyCcBSDI&#10;5LaoTang6/j2FINwHk2BjTWk4EYONtn9XYpJYQfzSf3Bl4JJjEtQQeV9m0jp8oo0upltyfDubDuN&#10;nmFXyqLDgcl1I+dBsJIaa8MKFba0qyi/HK5awfuAwzYKX/v95by7/RyXH9/7kJR6fBhf1ly2axCe&#10;Rv/3AVMG9g8ZGzvZqymcaBgvVhzIc7N8jiMQ00kwjxYgTtMsDiOQWSr/Z8l+AQAA//8DAFBLAQIt&#10;ABQABgAIAAAAIQC2gziS/gAAAOEBAAATAAAAAAAAAAAAAAAAAAAAAABbQ29udGVudF9UeXBlc10u&#10;eG1sUEsBAi0AFAAGAAgAAAAhADj9If/WAAAAlAEAAAsAAAAAAAAAAAAAAAAALwEAAF9yZWxzLy5y&#10;ZWxzUEsBAi0AFAAGAAgAAAAhAKHonJhZAgAA3AYAAA4AAAAAAAAAAAAAAAAALgIAAGRycy9lMm9E&#10;b2MueG1sUEsBAi0AFAAGAAgAAAAhACTdHWTlAAAAEwEAAA8AAAAAAAAAAAAAAAAAswQAAGRycy9k&#10;b3ducmV2LnhtbFBLBQYAAAAABAAEAPMAAADFBQAAAAA=&#10;">
              <v:line id="Line 16" o:spid="_x0000_s1027" style="position:absolute;visibility:visible;mso-wrap-style:square" from="1460,15788" to="10234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6lyAAAAOAAAAAPAAAAZHJzL2Rvd25yZXYueG1sRI9PawIx&#10;FMTvhX6H8ArearYrbJfVKFIRPBTEP5feHpvX7GLysmyirn76RhB6GRiG+Q0zWwzOigv1ofWs4GOc&#10;gSCuvW7ZKDge1u8liBCRNVrPpOBGARbz15cZVtpfeUeXfTQiQThUqKCJsaukDHVDDsPYd8Qp+/W9&#10;w5hsb6Tu8Zrgzso8ywrpsOW00GBHXw3Vp/3ZKZgsbz/DxNvS3k1b5KY4fW+7TKnR27CaJllOQUQa&#10;4n/jidhoBfknPA6lMyDnfwAAAP//AwBQSwECLQAUAAYACAAAACEA2+H2y+4AAACFAQAAEwAAAAAA&#10;AAAAAAAAAAAAAAAAW0NvbnRlbnRfVHlwZXNdLnhtbFBLAQItABQABgAIAAAAIQBa9CxbvwAAABUB&#10;AAALAAAAAAAAAAAAAAAAAB8BAABfcmVscy8ucmVsc1BLAQItABQABgAIAAAAIQAXxW6lyAAAAOAA&#10;AAAPAAAAAAAAAAAAAAAAAAcCAABkcnMvZG93bnJldi54bWxQSwUGAAAAAAMAAwC3AAAA/AIAAAAA&#10;" strokeweight=".16936mm"/>
              <v:line id="Line 15" o:spid="_x0000_s1028" style="position:absolute;visibility:visible;mso-wrap-style:square" from="1460,15808" to="10234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7DyAAAAOAAAAAPAAAAZHJzL2Rvd25yZXYueG1sRI9Na8Mw&#10;DIbvg/0Ho0Fvq7Me1pHWLfugH5DT2sF2FLYWh8VyiL0k/ffVYbCL4EW8j/Sst1No1UB9aiIbeJgX&#10;oIhtdA3XBj7Ou/snUCkjO2wjk4ELJdhubm/WWLo48jsNp1wrgXAq0YDPuSu1TtZTwDSPHbHsvmMf&#10;MEvsa+16HAUeWr0oikcdsGG54LGjV0/25/QbDAyH6muolhHt4bN68Xa3b5bj3pjZ3fS2kvG8ApVp&#10;yv+NP8TRGVjIxyIkMqA3VwAAAP//AwBQSwECLQAUAAYACAAAACEA2+H2y+4AAACFAQAAEwAAAAAA&#10;AAAAAAAAAAAAAAAAW0NvbnRlbnRfVHlwZXNdLnhtbFBLAQItABQABgAIAAAAIQBa9CxbvwAAABUB&#10;AAALAAAAAAAAAAAAAAAAAB8BAABfcmVscy8ucmVsc1BLAQItABQABgAIAAAAIQClq77DyAAAAOAA&#10;AAAPAAAAAAAAAAAAAAAAAAcCAABkcnMvZG93bnJldi54bWxQSwUGAAAAAAMAAwC3AAAA/AIAAAAA&#10;" strokeweight=".48pt"/>
              <w10:wrap anchorx="page" anchory="page"/>
            </v:group>
          </w:pict>
        </mc:Fallback>
      </mc:AlternateContent>
    </w:r>
    <w:r w:rsidR="004D201A">
      <w:rPr>
        <w:noProof/>
      </w:rPr>
      <mc:AlternateContent>
        <mc:Choice Requires="wps">
          <w:drawing>
            <wp:anchor distT="0" distB="0" distL="114300" distR="114300" simplePos="0" relativeHeight="480304128" behindDoc="1" locked="0" layoutInCell="1" allowOverlap="1" wp14:anchorId="2464A00C" wp14:editId="435CB5B7">
              <wp:simplePos x="0" y="0"/>
              <wp:positionH relativeFrom="page">
                <wp:posOffset>6663055</wp:posOffset>
              </wp:positionH>
              <wp:positionV relativeFrom="page">
                <wp:posOffset>10048240</wp:posOffset>
              </wp:positionV>
              <wp:extent cx="231775" cy="182245"/>
              <wp:effectExtent l="0" t="0" r="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5FFB" w14:textId="77777777" w:rsidR="004D201A" w:rsidRDefault="004D201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4A00C" id="Text Box 13" o:spid="_x0000_s1041" type="#_x0000_t202" style="position:absolute;margin-left:524.65pt;margin-top:791.2pt;width:18.25pt;height:14.35pt;z-index:-230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OK7QEAAL8DAAAOAAAAZHJzL2Uyb0RvYy54bWysU9tu2zAMfR+wfxD0vjh217Uw4hRdiw4D&#10;ugvQ7gMYWY6F2aJGKbGzrx8lx2m3vRV9ESiKOjrnkFpdjX0n9pq8QVvJfLGUQluFtbHbSv54vHt3&#10;KYUPYGvo0OpKHrSXV+u3b1aDK3WBLXa1JsEg1peDq2QbgiuzzKtW9+AX6LTlwwaph8Bb2mY1wcDo&#10;fZcVy+WHbECqHaHS3nP2djqU64TfNFqFb03jdRBdJZlbSCuldRPXbL2CckvgWqOONOAFLHowlh89&#10;Qd1CALEj8x9UbxShxyYsFPYZNo1ROmlgNfnyHzUPLTidtLA53p1s8q8Hq77uv5MwdSWLcyks9Nyj&#10;Rz0G8RFHkZ9FfwbnSy57cFwYRs5zn5NW7+5R/fTC4k0LdquviXBoNdTML483s2dXJxwfQTbDF6z5&#10;HdgFTEBjQ300j+0QjM59Opx6E7koThZn+cUFU1R8lF8Wxfvz9AKU82VHPnzS2IsYVJK49Qkc9vc+&#10;RDJQziXxLYt3putS+zv7V4ILYyaRj3wn5mHcjMmnPA1NVLbB+sByCKep4l/AQYv0W4qBJ6qS/tcO&#10;SEvRfbZsSRy/OaA52MwBWMVXKxmkmMKbMI3pzpHZtow8mW7xmm1rTJL0xOLIl6ckKT1OdBzD5/tU&#10;9fTv1n8AAAD//wMAUEsDBBQABgAIAAAAIQCsEEFp4gAAAA8BAAAPAAAAZHJzL2Rvd25yZXYueG1s&#10;TI/BTsMwEETvSPyDtUjcqJ3SRmmIU1UITkiINBw4OrGbWI3XIXbb8PdsT3Cb0T7NzhTb2Q3sbKZg&#10;PUpIFgKYwdZri52Ez/r1IQMWokKtBo9Gwo8JsC1vbwqVa3/Bypz3sWMUgiFXEvoYx5zz0PbGqbDw&#10;o0G6HfzkVCQ7dVxP6kLhbuBLIVLulEX60KvRPPemPe5PTsLuC6sX+/3efFSHytb1RuBbepTy/m7e&#10;PQGLZo5/MFzrU3UoqVPjT6gDG8iL1eaRWFLrbLkCdmVEtqY9Dak0SRLgZcH/7yh/AQAA//8DAFBL&#10;AQItABQABgAIAAAAIQC2gziS/gAAAOEBAAATAAAAAAAAAAAAAAAAAAAAAABbQ29udGVudF9UeXBl&#10;c10ueG1sUEsBAi0AFAAGAAgAAAAhADj9If/WAAAAlAEAAAsAAAAAAAAAAAAAAAAALwEAAF9yZWxz&#10;Ly5yZWxzUEsBAi0AFAAGAAgAAAAhABd+E4rtAQAAvwMAAA4AAAAAAAAAAAAAAAAALgIAAGRycy9l&#10;Mm9Eb2MueG1sUEsBAi0AFAAGAAgAAAAhAKwQQWniAAAADwEAAA8AAAAAAAAAAAAAAAAARwQAAGRy&#10;cy9kb3ducmV2LnhtbFBLBQYAAAAABAAEAPMAAABWBQAAAAA=&#10;" filled="f" stroked="f">
              <v:textbox inset="0,0,0,0">
                <w:txbxContent>
                  <w:p w14:paraId="56E85FFB" w14:textId="77777777" w:rsidR="004D201A" w:rsidRDefault="004D201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F027" w14:textId="5660733B" w:rsidR="0095707C" w:rsidRDefault="00404C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33824" behindDoc="1" locked="0" layoutInCell="1" allowOverlap="1" wp14:anchorId="0DB3FF71" wp14:editId="6EF2B1EF">
              <wp:simplePos x="0" y="0"/>
              <wp:positionH relativeFrom="page">
                <wp:posOffset>1054100</wp:posOffset>
              </wp:positionH>
              <wp:positionV relativeFrom="page">
                <wp:posOffset>6984365</wp:posOffset>
              </wp:positionV>
              <wp:extent cx="5534660" cy="411480"/>
              <wp:effectExtent l="0" t="0" r="8890" b="7620"/>
              <wp:wrapNone/>
              <wp:docPr id="10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B3310" w14:textId="0E4D6ABF" w:rsidR="00E631C9" w:rsidRPr="00534130" w:rsidRDefault="00E631C9" w:rsidP="00E631C9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3FF71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83pt;margin-top:549.95pt;width:435.8pt;height:32.4pt;z-index:-229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F57QEAAMEDAAAOAAAAZHJzL2Uyb0RvYy54bWysU8Fu2zAMvQ/YPwi6L47bNOiMOEXXosOA&#10;bh3Q7gMYWY6F2aJGKbGzrx8lx2m33YpeBIqint57pFZXQ9eKvSZv0JYyn82l0FZhZey2lD+e7j5c&#10;SuED2ApatLqUB+3l1fr9u1XvCn2GDbaVJsEg1he9K2UTgiuyzKtGd+Bn6LTlwxqpg8Bb2mYVQc/o&#10;XZudzefLrEeqHKHS3nP2djyU64Rf11qFh7r2Ooi2lMwtpJXSuolrtl5BsSVwjVFHGvAKFh0Yy4+e&#10;oG4hgNiR+Q+qM4rQYx1mCrsM69oonTSwmnz+j5rHBpxOWtgc7042+beDVd/230mYins3z6Ww0HGT&#10;nvQQxCccxPnHaFDvfMF1j44rw8B5Lk5ivbtH9dMLizcN2K2+JsK+0VAxwTzezF5cHXF8BNn0X7Hi&#10;d2AXMAENNXXRPfZDMDo36nBqTuSiOHlxcb5YLvlI8dkizxeXqXsZFNNtRz581tiJGJSSuPkJHfb3&#10;PkQ2UEwl8TGLd6Zt0wC09q8EF8ZMYh8Jj9TDsBlGp5K2KG2D1YH1EI5zxf+AgwbptxQ9z1Qp/a8d&#10;kJai/WLZkziAU0BTsJkCsIqvljJIMYY3YRzUnSOzbRh5dN3iNftWmyTpmcWRL89JUnqc6TiIL/ep&#10;6vnnrf8AAAD//wMAUEsDBBQABgAIAAAAIQCH5wb24QAAAA4BAAAPAAAAZHJzL2Rvd25yZXYueG1s&#10;TI/BTsMwEETvSPyDtUjcqF1ALglxqgrBCQmRhgNHJ3YTq/E6xG4b/p7tqdxmtKPZN8V69gM72im6&#10;gAqWCwHMYhuMw07BV/129wQsJo1GDwGtgl8bYV1eXxU6N+GElT1uU8eoBGOuFfQpjTnnse2t13ER&#10;Rot024XJ60R26riZ9InK/cDvhZDca4f0odejfeltu98evILNN1av7uej+ax2lavrTOC73Ct1ezNv&#10;noElO6dLGM74hA4lMTXhgCaygbyUtCWREFmWATtHxMNKAmtILeXjCnhZ8P8zyj8AAAD//wMAUEsB&#10;Ai0AFAAGAAgAAAAhALaDOJL+AAAA4QEAABMAAAAAAAAAAAAAAAAAAAAAAFtDb250ZW50X1R5cGVz&#10;XS54bWxQSwECLQAUAAYACAAAACEAOP0h/9YAAACUAQAACwAAAAAAAAAAAAAAAAAvAQAAX3JlbHMv&#10;LnJlbHNQSwECLQAUAAYACAAAACEAFFLxee0BAADBAwAADgAAAAAAAAAAAAAAAAAuAgAAZHJzL2Uy&#10;b0RvYy54bWxQSwECLQAUAAYACAAAACEAh+cG9uEAAAAOAQAADwAAAAAAAAAAAAAAAABHBAAAZHJz&#10;L2Rvd25yZXYueG1sUEsFBgAAAAAEAAQA8wAAAFUFAAAAAA==&#10;" filled="f" stroked="f">
              <v:textbox inset="0,0,0,0">
                <w:txbxContent>
                  <w:p w14:paraId="59AB3310" w14:textId="0E4D6ABF" w:rsidR="00E631C9" w:rsidRPr="00534130" w:rsidRDefault="00E631C9" w:rsidP="00E631C9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0307200" behindDoc="1" locked="0" layoutInCell="1" allowOverlap="1" wp14:anchorId="30B70DDE" wp14:editId="18542285">
              <wp:simplePos x="0" y="0"/>
              <wp:positionH relativeFrom="page">
                <wp:posOffset>1115060</wp:posOffset>
              </wp:positionH>
              <wp:positionV relativeFrom="page">
                <wp:posOffset>6967855</wp:posOffset>
              </wp:positionV>
              <wp:extent cx="5571490" cy="19050"/>
              <wp:effectExtent l="0" t="0" r="29210" b="1905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9050"/>
                        <a:chOff x="2030" y="10877"/>
                        <a:chExt cx="8774" cy="30"/>
                      </a:xfrm>
                    </wpg:grpSpPr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2030" y="10882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0"/>
                      <wps:cNvCnPr>
                        <a:cxnSpLocks noChangeShapeType="1"/>
                      </wps:cNvCnPr>
                      <wps:spPr bwMode="auto">
                        <a:xfrm>
                          <a:off x="2030" y="10902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62DF9" id="Group 9" o:spid="_x0000_s1026" style="position:absolute;margin-left:87.8pt;margin-top:548.65pt;width:438.7pt;height:1.5pt;z-index:-23009280;mso-position-horizontal-relative:page;mso-position-vertical-relative:page" coordorigin="2030,10877" coordsize="87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seUwIAANsGAAAOAAAAZHJzL2Uyb0RvYy54bWzMlcuO2jAUhveV+g5W9iUJHQaICLOAGTa0&#10;RZrpAxwc56I6tmUbAm/fYzvDrYtKUwmVhWX7XHzO98dm9nRoOdkzbRop8igdJBFhgsqiEVUe/Xx7&#10;+TKJiLEgCuBSsDw6MhM9zT9/mnUqY0NZS14wTTCJMFmn8qi2VmVxbGjNWjADqZhAYyl1CxaXuooL&#10;DR1mb3k8TJLHuJO6UFpSZgzuLoMxmvv8Zcmo/VGWhlnC8whrs37Ufty6MZ7PIKs0qLqhfRnwgSpa&#10;aAQeekq1BAtkp5s/UrUN1dLI0g6obGNZlg1lvgfsJk1uullpuVO+lyrrKnXChGhvOH04Lf2+32jS&#10;FKgdKiWgRY38sWTq2HSqytBlpdWr2ujQIE7Xkv4yaI5v7W5dBWey7b7JAtPBzkrP5lDq1qXArsnB&#10;S3A8ScAOllDcHI3G6cMUlaJoS6fJqJeI1qijixomX9HqjMlkPA760fq5D8ethxCLXq5AyMKpvtK+&#10;MtcWfm3mDNT8G9DXGhTzOhlHqwc6xDoD0HUjGEnTANS7LESgSQ+ip0mEXNQgKuaTvR0VkvMRWPlF&#10;iFsYlOKvdC85TYaB0zvkM6VrSJApbeyKyZa4SR5xLNxLB/u1sYHnu4tTUsiXhnPch4wL0uXRYzId&#10;+wAjeVM4o7MZXW0XXJM9uFvof704V24u8xJMHfy8KdSN10AU/pSaQfHczy00PMxRZS781xjgBIG3&#10;sjhutCu6l/teug+vdfeMr0SE7C66T5N76v74H+vubz++oP5B6F9790Rfrv13cv5Pmv8GAAD//wMA&#10;UEsDBBQABgAIAAAAIQDOIY8E4gAAAA4BAAAPAAAAZHJzL2Rvd25yZXYueG1sTI9BS8NAEIXvgv9h&#10;GcGb3Y0hrcZsSinqqQi2Qultm0yT0OxsyG6T9N87PentPebjzXvZcrKtGLD3jSMN0UyBQCpc2VCl&#10;4Wf38fQCwgdDpWkdoYYreljm93eZSUs30jcO21AJDiGfGg11CF0qpS9qtMbPXIfEt5PrrQls+0qW&#10;vRk53LbyWam5tKYh/lCbDtc1FuftxWr4HM24iqP3YXM+ra+HXfK130So9ePDtHoDEXAKfzDc6nN1&#10;yLnT0V2o9KJlv0jmjLJQr4sYxA1RScz7jqwipWKQeSb/z8h/AQAA//8DAFBLAQItABQABgAIAAAA&#10;IQC2gziS/gAAAOEBAAATAAAAAAAAAAAAAAAAAAAAAABbQ29udGVudF9UeXBlc10ueG1sUEsBAi0A&#10;FAAGAAgAAAAhADj9If/WAAAAlAEAAAsAAAAAAAAAAAAAAAAALwEAAF9yZWxzLy5yZWxzUEsBAi0A&#10;FAAGAAgAAAAhAJXvKx5TAgAA2wYAAA4AAAAAAAAAAAAAAAAALgIAAGRycy9lMm9Eb2MueG1sUEsB&#10;Ai0AFAAGAAgAAAAhAM4hjwTiAAAADgEAAA8AAAAAAAAAAAAAAAAArQQAAGRycy9kb3ducmV2Lnht&#10;bFBLBQYAAAAABAAEAPMAAAC8BQAAAAA=&#10;">
              <v:line id="Line 11" o:spid="_x0000_s1027" style="position:absolute;visibility:visible;mso-wrap-style:square" from="2030,10882" to="10804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<v:line id="Line 10" o:spid="_x0000_s1028" style="position:absolute;visibility:visible;mso-wrap-style:square" from="2030,10902" to="10804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 w:rsidR="0095707C">
      <w:rPr>
        <w:noProof/>
      </w:rPr>
      <mc:AlternateContent>
        <mc:Choice Requires="wps">
          <w:drawing>
            <wp:anchor distT="0" distB="0" distL="114300" distR="114300" simplePos="0" relativeHeight="480308224" behindDoc="1" locked="0" layoutInCell="1" allowOverlap="1" wp14:anchorId="699E33FA" wp14:editId="753CF939">
              <wp:simplePos x="0" y="0"/>
              <wp:positionH relativeFrom="page">
                <wp:posOffset>9540240</wp:posOffset>
              </wp:positionH>
              <wp:positionV relativeFrom="page">
                <wp:posOffset>6915150</wp:posOffset>
              </wp:positionV>
              <wp:extent cx="231775" cy="18224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34C7A" w14:textId="77777777" w:rsidR="0095707C" w:rsidRDefault="0095707C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E33FA" id="Text Box 8" o:spid="_x0000_s1043" type="#_x0000_t202" style="position:absolute;margin-left:751.2pt;margin-top:544.5pt;width:18.25pt;height:14.35pt;z-index:-230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uf6wEAAL4DAAAOAAAAZHJzL2Uyb0RvYy54bWysU8Fu2zAMvQ/YPwi6L068tQ2MOEXXosOA&#10;bh3Q7gNoWY6F2aJGKbGzrx8lx1m33YZdBIoiHx8fqc312HfioMkbtKVcLZZSaKuwNnZXyq/P92/W&#10;UvgAtoYOrS7lUXt5vX39ajO4QufYYldrEgxifTG4UrYhuCLLvGp1D36BTlt+bJB6CHylXVYTDIze&#10;d1m+XF5mA1LtCJX2nr1306PcJvym0So8No3XQXSlZG4hnZTOKp7ZdgPFjsC1Rp1owD+w6MFYLnqG&#10;uoMAYk/mL6jeKEKPTVgo7DNsGqN06oG7WS3/6OapBadTLyyOd2eZ/P+DVZ8PX0iYmmd3KYWFnmf0&#10;rMcg3uMo1lGewfmCo54cx4WR3RyaWvXuAdU3LyzetmB3+oYIh1ZDzfRWMTN7kTrh+AhSDZ+w5jKw&#10;D5iAxob6qB2rIRidx3Q8jyZSUezM366uri6kUPy0Wuf5u4tUAYo52ZEPHzT2IhqlJJ58AofDgw+R&#10;DBRzSKxl8d50XZp+Z39zcGD0JPKR78Q8jNU4yZTPolRYH7kdwmmp+BOw0SL9kGLghSql/74H0lJ0&#10;Hy1LErdvNmg2qtkAqzi1lEGKybwN05buHZldy8iT6BZvWLbGpJaivhOLE19ektTpaaHjFr68p6hf&#10;3277EwAA//8DAFBLAwQUAAYACAAAACEASgsVouMAAAAPAQAADwAAAGRycy9kb3ducmV2LnhtbEyP&#10;wU7DMBBE70j8g7WVuFE7hbZJGqeqEJyQEGk4cHRiN4kar0PstuHv2Z7KbUb7NDuTbSfbs7MZfedQ&#10;QjQXwAzWTnfYSPgq3x5jYD4o1Kp3aCT8Gg/b/P4uU6l2FyzMeR8aRiHoUyWhDWFIOfd1a6zyczcY&#10;pNvBjVYFsmPD9aguFG57vhBixa3qkD60ajAvramP+5OVsPvG4rX7+ag+i0PRlWUi8H11lPJhNu02&#10;wIKZwg2Ga32qDjl1qtwJtWc9+aVYPBNLSsQJzboyy6c4AVaRiqL1Gnie8f878j8AAAD//wMAUEsB&#10;Ai0AFAAGAAgAAAAhALaDOJL+AAAA4QEAABMAAAAAAAAAAAAAAAAAAAAAAFtDb250ZW50X1R5cGVz&#10;XS54bWxQSwECLQAUAAYACAAAACEAOP0h/9YAAACUAQAACwAAAAAAAAAAAAAAAAAvAQAAX3JlbHMv&#10;LnJlbHNQSwECLQAUAAYACAAAACEA0V97n+sBAAC+AwAADgAAAAAAAAAAAAAAAAAuAgAAZHJzL2Uy&#10;b0RvYy54bWxQSwECLQAUAAYACAAAACEASgsVouMAAAAPAQAADwAAAAAAAAAAAAAAAABFBAAAZHJz&#10;L2Rvd25yZXYueG1sUEsFBgAAAAAEAAQA8wAAAFUFAAAAAA==&#10;" filled="f" stroked="f">
              <v:textbox inset="0,0,0,0">
                <w:txbxContent>
                  <w:p w14:paraId="34934C7A" w14:textId="77777777" w:rsidR="0095707C" w:rsidRDefault="0095707C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29A" w14:textId="3A900F7F" w:rsidR="009A316A" w:rsidRDefault="00E631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335872" behindDoc="1" locked="0" layoutInCell="1" allowOverlap="1" wp14:anchorId="43AF6144" wp14:editId="5DB45B83">
              <wp:simplePos x="0" y="0"/>
              <wp:positionH relativeFrom="page">
                <wp:posOffset>1308100</wp:posOffset>
              </wp:positionH>
              <wp:positionV relativeFrom="page">
                <wp:posOffset>6942455</wp:posOffset>
              </wp:positionV>
              <wp:extent cx="5534660" cy="411480"/>
              <wp:effectExtent l="0" t="0" r="8890" b="7620"/>
              <wp:wrapNone/>
              <wp:docPr id="10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5FB2" w14:textId="48221482" w:rsidR="00E631C9" w:rsidRPr="00534130" w:rsidRDefault="00E631C9" w:rsidP="00E631C9">
                          <w:pPr>
                            <w:pStyle w:val="BodyText"/>
                            <w:spacing w:before="1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Panduan P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5"/>
                              <w:position w:val="1"/>
                            </w:rPr>
                            <w:t>y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position w:val="1"/>
                            </w:rPr>
                            <w:t>n</w:t>
                          </w:r>
                          <w:r>
                            <w:rPr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spacing w:val="-6"/>
                              <w:position w:val="1"/>
                              <w:lang w:val="en-US"/>
                            </w:rPr>
                            <w:t>K</w:t>
                          </w:r>
                          <w:r>
                            <w:rPr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position w:val="1"/>
                            </w:rPr>
                            <w:t>S</w:t>
                          </w:r>
                          <w:r>
                            <w:rPr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</w:rPr>
                            <w:t>–</w:t>
                          </w:r>
                          <w:r>
                            <w:rPr>
                              <w:spacing w:val="3"/>
                              <w:position w:val="1"/>
                            </w:rPr>
                            <w:t xml:space="preserve"> </w:t>
                          </w:r>
                          <w:r w:rsidR="00DD31DB" w:rsidRPr="00DD31DB">
                            <w:rPr>
                              <w:sz w:val="20"/>
                              <w:szCs w:val="20"/>
                              <w:lang w:val="en-US"/>
                            </w:rPr>
                            <w:t>IAPS-AV 2021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F6144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3pt;margin-top:546.65pt;width:435.8pt;height:32.4pt;z-index:-229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km7gEAAMEDAAAOAAAAZHJzL2Uyb0RvYy54bWysU9tu2zAMfR+wfxD0vti5NOiMOEXXosOA&#10;7gK0+wBGlmNhtqhRSuzs60fJcdZtb8NeBIqXo8NDanMzdK04avIGbSnns1wKbRVWxu5L+fX54c21&#10;FD6AraBFq0t50l7ebF+/2vSu0AtssK00CQaxvuhdKZsQXJFlXjW6Az9Dpy0Ha6QOAl9pn1UEPaN3&#10;bbbI83XWI1WOUGnv2Xs/BuU24de1VuFzXXsdRFtK5hbSSencxTPbbqDYE7jGqDMN+AcWHRjLj16g&#10;7iGAOJD5C6ozitBjHWYKuwzr2iideuBu5vkf3Tw14HTqhcXx7iKT/3+w6tPxCwlT8ezyhRQWOh7S&#10;sx6CeIeDWL6NAvXOF5z35DgzDOzn5NSsd4+ovnlh8a4Bu9e3RNg3GiomOI+V2YvSEcdHkF3/ESt+&#10;Bw4BE9BQUxfVYz0Eo/OgTpfhRC6KnVdXy9V6zSHFsdV8vrpO08ugmKod+fBeYyeiUUri4Sd0OD76&#10;ENlAMaXExyw+mLZNC9Da3xycGD2JfSQ8Ug/DbhiVWk6q7LA6cT+E417xP2CjQfohRc87VUr//QCk&#10;pWg/WNYkLuBk0GTsJgOs4tJSBilG8y6Mi3pwZPYNI4+qW7xl3WqTWooCjyzOfHlPUqfnnY6L+PKe&#10;sn79vO1PAAAA//8DAFBLAwQUAAYACAAAACEAjzRv6OMAAAAOAQAADwAAAGRycy9kb3ducmV2Lnht&#10;bEyPwU7DMBBE70j8g7VI3KidVqRtiFNVCE5IVdNw4OjE28RqvA6x24a/xz3BbUczmn2TbybbswuO&#10;3jiSkMwEMKTGaUOthM/q/WkFzAdFWvWOUMIPetgU93e5yrS7UomXQ2hZLCGfKQldCEPGuW86tMrP&#10;3IAUvaMbrQpRji3Xo7rGctvzuRApt8pQ/NCpAV87bE6Hs5Ww/aLyzXzv6n15LE1VrQV9pCcpHx+m&#10;7QuwgFP4C8MNP6JDEZlqdybtWS9hLtK4JURDrBcLYLeIWC5TYHW8kudVArzI+f8ZxS8AAAD//wMA&#10;UEsBAi0AFAAGAAgAAAAhALaDOJL+AAAA4QEAABMAAAAAAAAAAAAAAAAAAAAAAFtDb250ZW50X1R5&#10;cGVzXS54bWxQSwECLQAUAAYACAAAACEAOP0h/9YAAACUAQAACwAAAAAAAAAAAAAAAAAvAQAAX3Jl&#10;bHMvLnJlbHNQSwECLQAUAAYACAAAACEAd5dZJu4BAADBAwAADgAAAAAAAAAAAAAAAAAuAgAAZHJz&#10;L2Uyb0RvYy54bWxQSwECLQAUAAYACAAAACEAjzRv6OMAAAAOAQAADwAAAAAAAAAAAAAAAABIBAAA&#10;ZHJzL2Rvd25yZXYueG1sUEsFBgAAAAAEAAQA8wAAAFgFAAAAAA==&#10;" filled="f" stroked="f">
              <v:textbox inset="0,0,0,0">
                <w:txbxContent>
                  <w:p w14:paraId="6B1C5FB2" w14:textId="48221482" w:rsidR="00E631C9" w:rsidRPr="00534130" w:rsidRDefault="00E631C9" w:rsidP="00E631C9">
                    <w:pPr>
                      <w:pStyle w:val="BodyText"/>
                      <w:spacing w:before="13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Panduan P</w:t>
                    </w:r>
                    <w:r>
                      <w:rPr>
                        <w:spacing w:val="-1"/>
                        <w:position w:val="1"/>
                      </w:rPr>
                      <w:t>e</w:t>
                    </w:r>
                    <w:r>
                      <w:rPr>
                        <w:spacing w:val="2"/>
                        <w:position w:val="1"/>
                      </w:rPr>
                      <w:t>n</w:t>
                    </w:r>
                    <w:r>
                      <w:rPr>
                        <w:spacing w:val="-5"/>
                        <w:position w:val="1"/>
                      </w:rPr>
                      <w:t>y</w:t>
                    </w:r>
                    <w:r>
                      <w:rPr>
                        <w:spacing w:val="-1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-3"/>
                        <w:position w:val="1"/>
                      </w:rPr>
                      <w:t>u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3"/>
                        <w:position w:val="1"/>
                      </w:rPr>
                      <w:t>a</w:t>
                    </w:r>
                    <w:r>
                      <w:rPr>
                        <w:position w:val="1"/>
                      </w:rPr>
                      <w:t>n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spacing w:val="-1"/>
                        <w:position w:val="1"/>
                      </w:rPr>
                      <w:t>L</w:t>
                    </w:r>
                    <w:r>
                      <w:rPr>
                        <w:spacing w:val="-6"/>
                        <w:position w:val="1"/>
                        <w:lang w:val="en-US"/>
                      </w:rPr>
                      <w:t>K</w:t>
                    </w:r>
                    <w:r>
                      <w:rPr>
                        <w:spacing w:val="-1"/>
                        <w:position w:val="1"/>
                      </w:rPr>
                      <w:t>P</w:t>
                    </w:r>
                    <w:r>
                      <w:rPr>
                        <w:position w:val="1"/>
                      </w:rPr>
                      <w:t>S</w:t>
                    </w:r>
                    <w:r>
                      <w:rPr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–</w:t>
                    </w:r>
                    <w:r>
                      <w:rPr>
                        <w:spacing w:val="3"/>
                        <w:position w:val="1"/>
                      </w:rPr>
                      <w:t xml:space="preserve"> </w:t>
                    </w:r>
                    <w:r w:rsidR="00DD31DB" w:rsidRPr="00DD31DB">
                      <w:rPr>
                        <w:sz w:val="20"/>
                        <w:szCs w:val="20"/>
                        <w:lang w:val="en-US"/>
                      </w:rPr>
                      <w:t>IAPS-AV 2021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6212">
      <w:rPr>
        <w:noProof/>
      </w:rPr>
      <mc:AlternateContent>
        <mc:Choice Requires="wpg">
          <w:drawing>
            <wp:anchor distT="0" distB="0" distL="114300" distR="114300" simplePos="0" relativeHeight="480282624" behindDoc="1" locked="0" layoutInCell="1" allowOverlap="1" wp14:anchorId="2A4864D3" wp14:editId="7E1C951E">
              <wp:simplePos x="0" y="0"/>
              <wp:positionH relativeFrom="page">
                <wp:posOffset>1369060</wp:posOffset>
              </wp:positionH>
              <wp:positionV relativeFrom="page">
                <wp:posOffset>6922770</wp:posOffset>
              </wp:positionV>
              <wp:extent cx="5571490" cy="19050"/>
              <wp:effectExtent l="0" t="0" r="0" b="0"/>
              <wp:wrapNone/>
              <wp:docPr id="4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9050"/>
                        <a:chOff x="2156" y="10902"/>
                        <a:chExt cx="8774" cy="30"/>
                      </a:xfrm>
                    </wpg:grpSpPr>
                    <wps:wsp>
                      <wps:cNvPr id="44" name="Line 33"/>
                      <wps:cNvCnPr>
                        <a:cxnSpLocks noChangeShapeType="1"/>
                      </wps:cNvCnPr>
                      <wps:spPr bwMode="auto">
                        <a:xfrm>
                          <a:off x="2156" y="1090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2"/>
                      <wps:cNvCnPr>
                        <a:cxnSpLocks noChangeShapeType="1"/>
                      </wps:cNvCnPr>
                      <wps:spPr bwMode="auto">
                        <a:xfrm>
                          <a:off x="2156" y="1092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8F768" id="Group 31" o:spid="_x0000_s1026" style="position:absolute;margin-left:107.8pt;margin-top:545.1pt;width:438.7pt;height:1.5pt;z-index:-23033856;mso-position-horizontal-relative:page;mso-position-vertical-relative:page" coordorigin="2156,10902" coordsize="87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q4VgIAANwGAAAOAAAAZHJzL2Uyb0RvYy54bWzMVU1vGjEQvVfqf7B8L7tAgLDKkkM+uNAW&#10;KekPMF7vh+q1Lduw8O87Hm8gkEOlVELlYNk7M29m3hubu/t9K8lOWNdoldPhIKVEKK6LRlU5/fX6&#10;/O2WEueZKpjUSuT0IBy9X3z9cteZTIx0rWUhLAEQ5bLO5LT23mRJ4ngtWuYG2ggFxlLblnk42iop&#10;LOsAvZXJKE2nSadtYazmwjn4+hiNdIH4ZSm4/1mWTngicwq1eVwtrpuwJos7llWWmbrhfRnsE1W0&#10;rFGQ9Aj1yDwjW9t8gGobbrXTpR9w3Sa6LBsusAfoZphedLO0emuwlyrrKnOkCai94OnTsPzHbm1J&#10;U+T0ZkyJYi1ohGnJeBjI6UyVgc/SmheztrFD2K40/+3AnFzaw7mKzmTTfdcF4LGt10jOvrRtgIC2&#10;yR41OBw1EHtPOHycTGbDmzlIxcE2nKeTXiNeg5AhajScTCkJxnSejqKAvH7qw29ns5sYO8bAhGUx&#10;K1baVxbagnFzJ0bdvzH6UjMjUCgX2HpjFCqJjK4aJch4HAlFlwcV2eR71bNJlH6omaoEgr0eDDCH&#10;EkDl70LCwYEUf2X3jKdZ5OmN5BNL5ySxzFjnl0K3JGxyKqFwlI7tVs4HwU8uQUmlnxsp8RJJRbqc&#10;TtP5DAOclk0RjMHN2WrzIC3ZsXAN8RcKArAzt5Dzkbk6+qEp1g33QBWYpRaseOr3njUy7gFIKpzG&#10;SE4UeKOLw9qGPL3c19J9cq47DumZiCy7ju6ja+o+/Y91x9sPTyjOXP/chzf6/Rnn5PSntPgDAAD/&#10;/wMAUEsDBBQABgAIAAAAIQD4OJBC4QAAAA4BAAAPAAAAZHJzL2Rvd25yZXYueG1sTI9Ba8JAEIXv&#10;hf6HZYTe6m4iSo3ZiEjbkxSqhdLbmIxJMLsbsmsS/31Heqi3ebyPN++l69E0oqfO185qiKYKBNnc&#10;FbUtNXwd3p5fQPiAtsDGWdJwJQ/r7PEhxaRwg/2kfh9KwSHWJ6ihCqFNpPR5RQb91LVk2Tu5zmBg&#10;2ZWy6HDgcNPIWKmFNFhb/lBhS9uK8vP+YjS8DzhsZtFrvzufttefw/zjexeR1k+TcbMCEWgM/zDc&#10;6nN1yLjT0V1s4UWjIY7mC0bZUEsVg7ghajnjfce/KwaZpfJ+RvYLAAD//wMAUEsBAi0AFAAGAAgA&#10;AAAhALaDOJL+AAAA4QEAABMAAAAAAAAAAAAAAAAAAAAAAFtDb250ZW50X1R5cGVzXS54bWxQSwEC&#10;LQAUAAYACAAAACEAOP0h/9YAAACUAQAACwAAAAAAAAAAAAAAAAAvAQAAX3JlbHMvLnJlbHNQSwEC&#10;LQAUAAYACAAAACEAs5gKuFYCAADcBgAADgAAAAAAAAAAAAAAAAAuAgAAZHJzL2Uyb0RvYy54bWxQ&#10;SwECLQAUAAYACAAAACEA+DiQQuEAAAAOAQAADwAAAAAAAAAAAAAAAACwBAAAZHJzL2Rvd25yZXYu&#10;eG1sUEsFBgAAAAAEAAQA8wAAAL4FAAAAAA==&#10;">
              <v:line id="Line 33" o:spid="_x0000_s1027" style="position:absolute;visibility:visible;mso-wrap-style:square" from="2156,10907" to="10930,10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i8Iw&#10;FMTvgt8hPGFvNvUPRbpGkQXBw4Loetnbo3mmxeSlNFmtfnojCHscZuY3zHLdOyuu1IXGs4JJloMg&#10;rrxu2Cg4/WzHCxAhImu0nknBnQKsV8PBEkvtb3yg6zEakSAcSlRQx9iWUoaqJoch8y1x8s6+cxiT&#10;7IzUHd4S3Fk5zfNCOmw4LdTY0ldN1eX45xTMNvfffubtwj5MU0xNcfnet7lSH6N+8wkiUh//w+/2&#10;TiuYz+H1Jf0AuXoCAAD//wMAUEsBAi0AFAAGAAgAAAAhANvh9svuAAAAhQEAABMAAAAAAAAAAAAA&#10;AAAAAAAAAFtDb250ZW50X1R5cGVzXS54bWxQSwECLQAUAAYACAAAACEAWvQsW78AAAAVAQAACwAA&#10;AAAAAAAAAAAAAAAfAQAAX3JlbHMvLnJlbHNQSwECLQAUAAYACAAAACEA3SqIs8MAAADbAAAADwAA&#10;AAAAAAAAAAAAAAAHAgAAZHJzL2Rvd25yZXYueG1sUEsFBgAAAAADAAMAtwAAAPcCAAAAAA==&#10;" strokeweight=".16936mm"/>
              <v:line id="Line 32" o:spid="_x0000_s1028" style="position:absolute;visibility:visible;mso-wrap-style:square" from="2156,10927" to="10930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 w:rsidR="00F46212">
      <w:rPr>
        <w:noProof/>
      </w:rPr>
      <mc:AlternateContent>
        <mc:Choice Requires="wps">
          <w:drawing>
            <wp:anchor distT="0" distB="0" distL="114300" distR="114300" simplePos="0" relativeHeight="480283136" behindDoc="1" locked="0" layoutInCell="1" allowOverlap="1" wp14:anchorId="3650C05B" wp14:editId="7553AAC7">
              <wp:simplePos x="0" y="0"/>
              <wp:positionH relativeFrom="page">
                <wp:posOffset>9716770</wp:posOffset>
              </wp:positionH>
              <wp:positionV relativeFrom="page">
                <wp:posOffset>6915150</wp:posOffset>
              </wp:positionV>
              <wp:extent cx="231775" cy="182245"/>
              <wp:effectExtent l="0" t="0" r="0" b="0"/>
              <wp:wrapNone/>
              <wp:docPr id="4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2D31E" w14:textId="77777777" w:rsidR="009A316A" w:rsidRDefault="00D50FB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0C05B" id="Text Box 30" o:spid="_x0000_s1045" type="#_x0000_t202" style="position:absolute;margin-left:765.1pt;margin-top:544.5pt;width:18.25pt;height:14.35pt;z-index:-230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kp7wEAAL8DAAAOAAAAZHJzL2Uyb0RvYy54bWysU8Fu2zAMvQ/YPwi6L47ddC2MOEXXosOA&#10;bh3Q7gMYWY6F2aJGKbGzrx8lJ2m33opdBJqiHt97pJdXY9+JnSZv0FYyn82l0FZhbeymkj+e7j5c&#10;SuED2Bo6tLqSe+3l1er9u+XgSl1gi12tSTCI9eXgKtmG4Mos86rVPfgZOm35skHqIfAnbbKaYGD0&#10;vsuK+fxjNiDVjlBp7zl7O13KVcJvGq3CQ9N4HURXSeYW0knpXMczWy2h3BC41qgDDXgDix6M5aYn&#10;qFsIILZkXkH1RhF6bMJMYZ9h0xilkwZWk8//UfPYgtNJC5vj3ckm//9g1bfddxKmruSikMJCzzN6&#10;0mMQn3AUZ8mfwfmSyx4dF4aR8zznpNW7e1Q/vbB404Ld6GsiHFoNNfPLo7PZi6dxIr70EWQ9fMWa&#10;+8A2YAIaG+qjeWyHYHSe0/40m8hFcbI4yy8uzqVQfJVfFsXiPHWA8vjYkQ+fNfYiBpUkHn0Ch929&#10;D5EMlMeS2Mvinem6NP7O/pXgwphJ5CPfiXkY12PyKV/ExlHMGus9yyGctor/Ag5apN9SDLxRlfS/&#10;tkBaiu6LZUvi+h0DOgbrYwBW8dNKBimm8CZMa7p1ZDYtI0+mW7xm2xqTJD2zOPDlLUlKDxsd1/Dl&#10;d6p6/u9WfwAAAP//AwBQSwMEFAAGAAgAAAAhAGrI99riAAAADwEAAA8AAABkcnMvZG93bnJldi54&#10;bWxMj8FOwzAQRO9I/IO1SNyonaImbYhTVQhOSIg0HDg6sZtYjdchdtvw92xPcJvRPs3OFNvZDexs&#10;pmA9SkgWApjB1muLnYTP+vVhDSxEhVoNHo2EHxNgW97eFCrX/oKVOe9jxygEQ64k9DGOOeeh7Y1T&#10;YeFHg3Q7+MmpSHbquJ7UhcLdwJdCpNwpi/ShV6N57k173J+chN0XVi/2+735qA6VreuNwLf0KOX9&#10;3bx7AhbNHP9guNan6lBSp8afUAc2kF89iiWxpMR6Q7OuzCpNM2ANqSTJMuBlwf/vKH8BAAD//wMA&#10;UEsBAi0AFAAGAAgAAAAhALaDOJL+AAAA4QEAABMAAAAAAAAAAAAAAAAAAAAAAFtDb250ZW50X1R5&#10;cGVzXS54bWxQSwECLQAUAAYACAAAACEAOP0h/9YAAACUAQAACwAAAAAAAAAAAAAAAAAvAQAAX3Jl&#10;bHMvLnJlbHNQSwECLQAUAAYACAAAACEA53F5Ke8BAAC/AwAADgAAAAAAAAAAAAAAAAAuAgAAZHJz&#10;L2Uyb0RvYy54bWxQSwECLQAUAAYACAAAACEAasj32uIAAAAPAQAADwAAAAAAAAAAAAAAAABJBAAA&#10;ZHJzL2Rvd25yZXYueG1sUEsFBgAAAAAEAAQA8wAAAFgFAAAAAA==&#10;" filled="f" stroked="f">
              <v:textbox inset="0,0,0,0">
                <w:txbxContent>
                  <w:p w14:paraId="4D92D31E" w14:textId="77777777" w:rsidR="009A316A" w:rsidRDefault="00D50FB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2A46" w14:textId="77777777" w:rsidR="00066627" w:rsidRDefault="00066627">
      <w:r>
        <w:separator/>
      </w:r>
    </w:p>
  </w:footnote>
  <w:footnote w:type="continuationSeparator" w:id="0">
    <w:p w14:paraId="2E0B0B64" w14:textId="77777777" w:rsidR="00066627" w:rsidRDefault="0006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59"/>
    <w:multiLevelType w:val="hybridMultilevel"/>
    <w:tmpl w:val="DB0E4798"/>
    <w:lvl w:ilvl="0" w:tplc="0972D054">
      <w:start w:val="1"/>
      <w:numFmt w:val="lowerLetter"/>
      <w:lvlText w:val="%1)"/>
      <w:lvlJc w:val="left"/>
      <w:pPr>
        <w:ind w:left="397" w:hanging="28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id" w:eastAsia="en-US" w:bidi="ar-SA"/>
      </w:rPr>
    </w:lvl>
    <w:lvl w:ilvl="1" w:tplc="E5301DB4">
      <w:numFmt w:val="bullet"/>
      <w:lvlText w:val="•"/>
      <w:lvlJc w:val="left"/>
      <w:pPr>
        <w:ind w:left="770" w:hanging="286"/>
      </w:pPr>
      <w:rPr>
        <w:rFonts w:hint="default"/>
        <w:lang w:val="id" w:eastAsia="en-US" w:bidi="ar-SA"/>
      </w:rPr>
    </w:lvl>
    <w:lvl w:ilvl="2" w:tplc="F17E20CC">
      <w:numFmt w:val="bullet"/>
      <w:lvlText w:val="•"/>
      <w:lvlJc w:val="left"/>
      <w:pPr>
        <w:ind w:left="1141" w:hanging="286"/>
      </w:pPr>
      <w:rPr>
        <w:rFonts w:hint="default"/>
        <w:lang w:val="id" w:eastAsia="en-US" w:bidi="ar-SA"/>
      </w:rPr>
    </w:lvl>
    <w:lvl w:ilvl="3" w:tplc="B21C5296">
      <w:numFmt w:val="bullet"/>
      <w:lvlText w:val="•"/>
      <w:lvlJc w:val="left"/>
      <w:pPr>
        <w:ind w:left="1512" w:hanging="286"/>
      </w:pPr>
      <w:rPr>
        <w:rFonts w:hint="default"/>
        <w:lang w:val="id" w:eastAsia="en-US" w:bidi="ar-SA"/>
      </w:rPr>
    </w:lvl>
    <w:lvl w:ilvl="4" w:tplc="9F22863E">
      <w:numFmt w:val="bullet"/>
      <w:lvlText w:val="•"/>
      <w:lvlJc w:val="left"/>
      <w:pPr>
        <w:ind w:left="1882" w:hanging="286"/>
      </w:pPr>
      <w:rPr>
        <w:rFonts w:hint="default"/>
        <w:lang w:val="id" w:eastAsia="en-US" w:bidi="ar-SA"/>
      </w:rPr>
    </w:lvl>
    <w:lvl w:ilvl="5" w:tplc="68948E12">
      <w:numFmt w:val="bullet"/>
      <w:lvlText w:val="•"/>
      <w:lvlJc w:val="left"/>
      <w:pPr>
        <w:ind w:left="2253" w:hanging="286"/>
      </w:pPr>
      <w:rPr>
        <w:rFonts w:hint="default"/>
        <w:lang w:val="id" w:eastAsia="en-US" w:bidi="ar-SA"/>
      </w:rPr>
    </w:lvl>
    <w:lvl w:ilvl="6" w:tplc="C916C49E">
      <w:numFmt w:val="bullet"/>
      <w:lvlText w:val="•"/>
      <w:lvlJc w:val="left"/>
      <w:pPr>
        <w:ind w:left="2624" w:hanging="286"/>
      </w:pPr>
      <w:rPr>
        <w:rFonts w:hint="default"/>
        <w:lang w:val="id" w:eastAsia="en-US" w:bidi="ar-SA"/>
      </w:rPr>
    </w:lvl>
    <w:lvl w:ilvl="7" w:tplc="61DE0C46">
      <w:numFmt w:val="bullet"/>
      <w:lvlText w:val="•"/>
      <w:lvlJc w:val="left"/>
      <w:pPr>
        <w:ind w:left="2994" w:hanging="286"/>
      </w:pPr>
      <w:rPr>
        <w:rFonts w:hint="default"/>
        <w:lang w:val="id" w:eastAsia="en-US" w:bidi="ar-SA"/>
      </w:rPr>
    </w:lvl>
    <w:lvl w:ilvl="8" w:tplc="32FAF562">
      <w:numFmt w:val="bullet"/>
      <w:lvlText w:val="•"/>
      <w:lvlJc w:val="left"/>
      <w:pPr>
        <w:ind w:left="3365" w:hanging="286"/>
      </w:pPr>
      <w:rPr>
        <w:rFonts w:hint="default"/>
        <w:lang w:val="id" w:eastAsia="en-US" w:bidi="ar-SA"/>
      </w:rPr>
    </w:lvl>
  </w:abstractNum>
  <w:abstractNum w:abstractNumId="1" w15:restartNumberingAfterBreak="0">
    <w:nsid w:val="038C3257"/>
    <w:multiLevelType w:val="hybridMultilevel"/>
    <w:tmpl w:val="FC6ECB2E"/>
    <w:lvl w:ilvl="0" w:tplc="5248F096">
      <w:start w:val="1"/>
      <w:numFmt w:val="decimal"/>
      <w:lvlText w:val="%1."/>
      <w:lvlJc w:val="left"/>
      <w:pPr>
        <w:ind w:left="82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F64D44C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2" w:tplc="11EAA178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3" w:tplc="E93C1F42">
      <w:numFmt w:val="bullet"/>
      <w:lvlText w:val="•"/>
      <w:lvlJc w:val="left"/>
      <w:pPr>
        <w:ind w:left="3445" w:hanging="360"/>
      </w:pPr>
      <w:rPr>
        <w:rFonts w:hint="default"/>
        <w:lang w:val="id" w:eastAsia="en-US" w:bidi="ar-SA"/>
      </w:rPr>
    </w:lvl>
    <w:lvl w:ilvl="4" w:tplc="8522E45A">
      <w:numFmt w:val="bullet"/>
      <w:lvlText w:val="•"/>
      <w:lvlJc w:val="left"/>
      <w:pPr>
        <w:ind w:left="4320" w:hanging="360"/>
      </w:pPr>
      <w:rPr>
        <w:rFonts w:hint="default"/>
        <w:lang w:val="id" w:eastAsia="en-US" w:bidi="ar-SA"/>
      </w:rPr>
    </w:lvl>
    <w:lvl w:ilvl="5" w:tplc="1766FB50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  <w:lvl w:ilvl="6" w:tplc="BBE86D52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7" w:tplc="667E8666">
      <w:numFmt w:val="bullet"/>
      <w:lvlText w:val="•"/>
      <w:lvlJc w:val="left"/>
      <w:pPr>
        <w:ind w:left="6945" w:hanging="360"/>
      </w:pPr>
      <w:rPr>
        <w:rFonts w:hint="default"/>
        <w:lang w:val="id" w:eastAsia="en-US" w:bidi="ar-SA"/>
      </w:rPr>
    </w:lvl>
    <w:lvl w:ilvl="8" w:tplc="6712BE1C">
      <w:numFmt w:val="bullet"/>
      <w:lvlText w:val="•"/>
      <w:lvlJc w:val="left"/>
      <w:pPr>
        <w:ind w:left="7820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44C0ABE"/>
    <w:multiLevelType w:val="hybridMultilevel"/>
    <w:tmpl w:val="83886DD8"/>
    <w:lvl w:ilvl="0" w:tplc="99AA813E">
      <w:start w:val="1"/>
      <w:numFmt w:val="decimal"/>
      <w:lvlText w:val="%1."/>
      <w:lvlJc w:val="left"/>
      <w:pPr>
        <w:ind w:left="686" w:hanging="207"/>
        <w:jc w:val="left"/>
      </w:pPr>
      <w:rPr>
        <w:rFonts w:hint="default"/>
        <w:b/>
        <w:bCs/>
        <w:w w:val="100"/>
        <w:lang w:val="id" w:eastAsia="en-US" w:bidi="ar-SA"/>
      </w:rPr>
    </w:lvl>
    <w:lvl w:ilvl="1" w:tplc="BE264BC8">
      <w:numFmt w:val="bullet"/>
      <w:lvlText w:val="•"/>
      <w:lvlJc w:val="left"/>
      <w:pPr>
        <w:ind w:left="1669" w:hanging="207"/>
      </w:pPr>
      <w:rPr>
        <w:rFonts w:hint="default"/>
        <w:lang w:val="id" w:eastAsia="en-US" w:bidi="ar-SA"/>
      </w:rPr>
    </w:lvl>
    <w:lvl w:ilvl="2" w:tplc="9094021A">
      <w:numFmt w:val="bullet"/>
      <w:lvlText w:val="•"/>
      <w:lvlJc w:val="left"/>
      <w:pPr>
        <w:ind w:left="2658" w:hanging="207"/>
      </w:pPr>
      <w:rPr>
        <w:rFonts w:hint="default"/>
        <w:lang w:val="id" w:eastAsia="en-US" w:bidi="ar-SA"/>
      </w:rPr>
    </w:lvl>
    <w:lvl w:ilvl="3" w:tplc="F95A831A">
      <w:numFmt w:val="bullet"/>
      <w:lvlText w:val="•"/>
      <w:lvlJc w:val="left"/>
      <w:pPr>
        <w:ind w:left="3647" w:hanging="207"/>
      </w:pPr>
      <w:rPr>
        <w:rFonts w:hint="default"/>
        <w:lang w:val="id" w:eastAsia="en-US" w:bidi="ar-SA"/>
      </w:rPr>
    </w:lvl>
    <w:lvl w:ilvl="4" w:tplc="219496D0">
      <w:numFmt w:val="bullet"/>
      <w:lvlText w:val="•"/>
      <w:lvlJc w:val="left"/>
      <w:pPr>
        <w:ind w:left="4636" w:hanging="207"/>
      </w:pPr>
      <w:rPr>
        <w:rFonts w:hint="default"/>
        <w:lang w:val="id" w:eastAsia="en-US" w:bidi="ar-SA"/>
      </w:rPr>
    </w:lvl>
    <w:lvl w:ilvl="5" w:tplc="30826806">
      <w:numFmt w:val="bullet"/>
      <w:lvlText w:val="•"/>
      <w:lvlJc w:val="left"/>
      <w:pPr>
        <w:ind w:left="5625" w:hanging="207"/>
      </w:pPr>
      <w:rPr>
        <w:rFonts w:hint="default"/>
        <w:lang w:val="id" w:eastAsia="en-US" w:bidi="ar-SA"/>
      </w:rPr>
    </w:lvl>
    <w:lvl w:ilvl="6" w:tplc="17E8925C">
      <w:numFmt w:val="bullet"/>
      <w:lvlText w:val="•"/>
      <w:lvlJc w:val="left"/>
      <w:pPr>
        <w:ind w:left="6614" w:hanging="207"/>
      </w:pPr>
      <w:rPr>
        <w:rFonts w:hint="default"/>
        <w:lang w:val="id" w:eastAsia="en-US" w:bidi="ar-SA"/>
      </w:rPr>
    </w:lvl>
    <w:lvl w:ilvl="7" w:tplc="4BD0BBC0">
      <w:numFmt w:val="bullet"/>
      <w:lvlText w:val="•"/>
      <w:lvlJc w:val="left"/>
      <w:pPr>
        <w:ind w:left="7603" w:hanging="207"/>
      </w:pPr>
      <w:rPr>
        <w:rFonts w:hint="default"/>
        <w:lang w:val="id" w:eastAsia="en-US" w:bidi="ar-SA"/>
      </w:rPr>
    </w:lvl>
    <w:lvl w:ilvl="8" w:tplc="6BFADD08">
      <w:numFmt w:val="bullet"/>
      <w:lvlText w:val="•"/>
      <w:lvlJc w:val="left"/>
      <w:pPr>
        <w:ind w:left="8592" w:hanging="207"/>
      </w:pPr>
      <w:rPr>
        <w:rFonts w:hint="default"/>
        <w:lang w:val="id" w:eastAsia="en-US" w:bidi="ar-SA"/>
      </w:rPr>
    </w:lvl>
  </w:abstractNum>
  <w:abstractNum w:abstractNumId="3" w15:restartNumberingAfterBreak="0">
    <w:nsid w:val="11447E9B"/>
    <w:multiLevelType w:val="hybridMultilevel"/>
    <w:tmpl w:val="BE6CDFDE"/>
    <w:lvl w:ilvl="0" w:tplc="F6D2A174">
      <w:start w:val="1"/>
      <w:numFmt w:val="lowerLetter"/>
      <w:lvlText w:val="%1)"/>
      <w:lvlJc w:val="left"/>
      <w:pPr>
        <w:ind w:left="402" w:hanging="286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id" w:eastAsia="en-US" w:bidi="ar-SA"/>
      </w:rPr>
    </w:lvl>
    <w:lvl w:ilvl="1" w:tplc="6C5EE16E">
      <w:numFmt w:val="bullet"/>
      <w:lvlText w:val="•"/>
      <w:lvlJc w:val="left"/>
      <w:pPr>
        <w:ind w:left="827" w:hanging="286"/>
      </w:pPr>
      <w:rPr>
        <w:rFonts w:hint="default"/>
        <w:lang w:val="id" w:eastAsia="en-US" w:bidi="ar-SA"/>
      </w:rPr>
    </w:lvl>
    <w:lvl w:ilvl="2" w:tplc="D350601E">
      <w:numFmt w:val="bullet"/>
      <w:lvlText w:val="•"/>
      <w:lvlJc w:val="left"/>
      <w:pPr>
        <w:ind w:left="1255" w:hanging="286"/>
      </w:pPr>
      <w:rPr>
        <w:rFonts w:hint="default"/>
        <w:lang w:val="id" w:eastAsia="en-US" w:bidi="ar-SA"/>
      </w:rPr>
    </w:lvl>
    <w:lvl w:ilvl="3" w:tplc="B1FCAA00">
      <w:numFmt w:val="bullet"/>
      <w:lvlText w:val="•"/>
      <w:lvlJc w:val="left"/>
      <w:pPr>
        <w:ind w:left="1683" w:hanging="286"/>
      </w:pPr>
      <w:rPr>
        <w:rFonts w:hint="default"/>
        <w:lang w:val="id" w:eastAsia="en-US" w:bidi="ar-SA"/>
      </w:rPr>
    </w:lvl>
    <w:lvl w:ilvl="4" w:tplc="3642F03E">
      <w:numFmt w:val="bullet"/>
      <w:lvlText w:val="•"/>
      <w:lvlJc w:val="left"/>
      <w:pPr>
        <w:ind w:left="2111" w:hanging="286"/>
      </w:pPr>
      <w:rPr>
        <w:rFonts w:hint="default"/>
        <w:lang w:val="id" w:eastAsia="en-US" w:bidi="ar-SA"/>
      </w:rPr>
    </w:lvl>
    <w:lvl w:ilvl="5" w:tplc="F9EECB32">
      <w:numFmt w:val="bullet"/>
      <w:lvlText w:val="•"/>
      <w:lvlJc w:val="left"/>
      <w:pPr>
        <w:ind w:left="2539" w:hanging="286"/>
      </w:pPr>
      <w:rPr>
        <w:rFonts w:hint="default"/>
        <w:lang w:val="id" w:eastAsia="en-US" w:bidi="ar-SA"/>
      </w:rPr>
    </w:lvl>
    <w:lvl w:ilvl="6" w:tplc="D91A6472">
      <w:numFmt w:val="bullet"/>
      <w:lvlText w:val="•"/>
      <w:lvlJc w:val="left"/>
      <w:pPr>
        <w:ind w:left="2967" w:hanging="286"/>
      </w:pPr>
      <w:rPr>
        <w:rFonts w:hint="default"/>
        <w:lang w:val="id" w:eastAsia="en-US" w:bidi="ar-SA"/>
      </w:rPr>
    </w:lvl>
    <w:lvl w:ilvl="7" w:tplc="D1E497EE">
      <w:numFmt w:val="bullet"/>
      <w:lvlText w:val="•"/>
      <w:lvlJc w:val="left"/>
      <w:pPr>
        <w:ind w:left="3395" w:hanging="286"/>
      </w:pPr>
      <w:rPr>
        <w:rFonts w:hint="default"/>
        <w:lang w:val="id" w:eastAsia="en-US" w:bidi="ar-SA"/>
      </w:rPr>
    </w:lvl>
    <w:lvl w:ilvl="8" w:tplc="19F2DABA">
      <w:numFmt w:val="bullet"/>
      <w:lvlText w:val="•"/>
      <w:lvlJc w:val="left"/>
      <w:pPr>
        <w:ind w:left="3823" w:hanging="286"/>
      </w:pPr>
      <w:rPr>
        <w:rFonts w:hint="default"/>
        <w:lang w:val="id" w:eastAsia="en-US" w:bidi="ar-SA"/>
      </w:rPr>
    </w:lvl>
  </w:abstractNum>
  <w:abstractNum w:abstractNumId="4" w15:restartNumberingAfterBreak="0">
    <w:nsid w:val="188B53DF"/>
    <w:multiLevelType w:val="hybridMultilevel"/>
    <w:tmpl w:val="B94A01F4"/>
    <w:lvl w:ilvl="0" w:tplc="6B0A0128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1D2544CB"/>
    <w:multiLevelType w:val="hybridMultilevel"/>
    <w:tmpl w:val="B2945B9E"/>
    <w:lvl w:ilvl="0" w:tplc="186C6C4C">
      <w:start w:val="1"/>
      <w:numFmt w:val="lowerLetter"/>
      <w:lvlText w:val="%1)"/>
      <w:lvlJc w:val="left"/>
      <w:pPr>
        <w:ind w:left="1242" w:hanging="28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DAEACF2">
      <w:numFmt w:val="bullet"/>
      <w:lvlText w:val="•"/>
      <w:lvlJc w:val="left"/>
      <w:pPr>
        <w:ind w:left="2151" w:hanging="288"/>
      </w:pPr>
      <w:rPr>
        <w:rFonts w:hint="default"/>
        <w:lang w:val="id" w:eastAsia="en-US" w:bidi="ar-SA"/>
      </w:rPr>
    </w:lvl>
    <w:lvl w:ilvl="2" w:tplc="42960464">
      <w:numFmt w:val="bullet"/>
      <w:lvlText w:val="•"/>
      <w:lvlJc w:val="left"/>
      <w:pPr>
        <w:ind w:left="3062" w:hanging="288"/>
      </w:pPr>
      <w:rPr>
        <w:rFonts w:hint="default"/>
        <w:lang w:val="id" w:eastAsia="en-US" w:bidi="ar-SA"/>
      </w:rPr>
    </w:lvl>
    <w:lvl w:ilvl="3" w:tplc="AF12EB1E">
      <w:numFmt w:val="bullet"/>
      <w:lvlText w:val="•"/>
      <w:lvlJc w:val="left"/>
      <w:pPr>
        <w:ind w:left="3973" w:hanging="288"/>
      </w:pPr>
      <w:rPr>
        <w:rFonts w:hint="default"/>
        <w:lang w:val="id" w:eastAsia="en-US" w:bidi="ar-SA"/>
      </w:rPr>
    </w:lvl>
    <w:lvl w:ilvl="4" w:tplc="A614FB60">
      <w:numFmt w:val="bullet"/>
      <w:lvlText w:val="•"/>
      <w:lvlJc w:val="left"/>
      <w:pPr>
        <w:ind w:left="4884" w:hanging="288"/>
      </w:pPr>
      <w:rPr>
        <w:rFonts w:hint="default"/>
        <w:lang w:val="id" w:eastAsia="en-US" w:bidi="ar-SA"/>
      </w:rPr>
    </w:lvl>
    <w:lvl w:ilvl="5" w:tplc="31B8A6D2">
      <w:numFmt w:val="bullet"/>
      <w:lvlText w:val="•"/>
      <w:lvlJc w:val="left"/>
      <w:pPr>
        <w:ind w:left="5795" w:hanging="288"/>
      </w:pPr>
      <w:rPr>
        <w:rFonts w:hint="default"/>
        <w:lang w:val="id" w:eastAsia="en-US" w:bidi="ar-SA"/>
      </w:rPr>
    </w:lvl>
    <w:lvl w:ilvl="6" w:tplc="70644A42">
      <w:numFmt w:val="bullet"/>
      <w:lvlText w:val="•"/>
      <w:lvlJc w:val="left"/>
      <w:pPr>
        <w:ind w:left="6706" w:hanging="288"/>
      </w:pPr>
      <w:rPr>
        <w:rFonts w:hint="default"/>
        <w:lang w:val="id" w:eastAsia="en-US" w:bidi="ar-SA"/>
      </w:rPr>
    </w:lvl>
    <w:lvl w:ilvl="7" w:tplc="3B441FBA">
      <w:numFmt w:val="bullet"/>
      <w:lvlText w:val="•"/>
      <w:lvlJc w:val="left"/>
      <w:pPr>
        <w:ind w:left="7617" w:hanging="288"/>
      </w:pPr>
      <w:rPr>
        <w:rFonts w:hint="default"/>
        <w:lang w:val="id" w:eastAsia="en-US" w:bidi="ar-SA"/>
      </w:rPr>
    </w:lvl>
    <w:lvl w:ilvl="8" w:tplc="A372FA6C">
      <w:numFmt w:val="bullet"/>
      <w:lvlText w:val="•"/>
      <w:lvlJc w:val="left"/>
      <w:pPr>
        <w:ind w:left="8528" w:hanging="288"/>
      </w:pPr>
      <w:rPr>
        <w:rFonts w:hint="default"/>
        <w:lang w:val="id" w:eastAsia="en-US" w:bidi="ar-SA"/>
      </w:rPr>
    </w:lvl>
  </w:abstractNum>
  <w:abstractNum w:abstractNumId="6" w15:restartNumberingAfterBreak="0">
    <w:nsid w:val="26A11DAE"/>
    <w:multiLevelType w:val="hybridMultilevel"/>
    <w:tmpl w:val="99FA873A"/>
    <w:lvl w:ilvl="0" w:tplc="4DAE68A8">
      <w:start w:val="1"/>
      <w:numFmt w:val="lowerLetter"/>
      <w:lvlText w:val="%1)"/>
      <w:lvlJc w:val="left"/>
      <w:pPr>
        <w:ind w:left="397" w:hanging="28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id" w:eastAsia="en-US" w:bidi="ar-SA"/>
      </w:rPr>
    </w:lvl>
    <w:lvl w:ilvl="1" w:tplc="7B1414A6">
      <w:numFmt w:val="bullet"/>
      <w:lvlText w:val="•"/>
      <w:lvlJc w:val="left"/>
      <w:pPr>
        <w:ind w:left="770" w:hanging="286"/>
      </w:pPr>
      <w:rPr>
        <w:rFonts w:hint="default"/>
        <w:lang w:val="id" w:eastAsia="en-US" w:bidi="ar-SA"/>
      </w:rPr>
    </w:lvl>
    <w:lvl w:ilvl="2" w:tplc="AA503B4C">
      <w:numFmt w:val="bullet"/>
      <w:lvlText w:val="•"/>
      <w:lvlJc w:val="left"/>
      <w:pPr>
        <w:ind w:left="1141" w:hanging="286"/>
      </w:pPr>
      <w:rPr>
        <w:rFonts w:hint="default"/>
        <w:lang w:val="id" w:eastAsia="en-US" w:bidi="ar-SA"/>
      </w:rPr>
    </w:lvl>
    <w:lvl w:ilvl="3" w:tplc="500EBEEC">
      <w:numFmt w:val="bullet"/>
      <w:lvlText w:val="•"/>
      <w:lvlJc w:val="left"/>
      <w:pPr>
        <w:ind w:left="1512" w:hanging="286"/>
      </w:pPr>
      <w:rPr>
        <w:rFonts w:hint="default"/>
        <w:lang w:val="id" w:eastAsia="en-US" w:bidi="ar-SA"/>
      </w:rPr>
    </w:lvl>
    <w:lvl w:ilvl="4" w:tplc="D6D2C42C">
      <w:numFmt w:val="bullet"/>
      <w:lvlText w:val="•"/>
      <w:lvlJc w:val="left"/>
      <w:pPr>
        <w:ind w:left="1882" w:hanging="286"/>
      </w:pPr>
      <w:rPr>
        <w:rFonts w:hint="default"/>
        <w:lang w:val="id" w:eastAsia="en-US" w:bidi="ar-SA"/>
      </w:rPr>
    </w:lvl>
    <w:lvl w:ilvl="5" w:tplc="6D00160A">
      <w:numFmt w:val="bullet"/>
      <w:lvlText w:val="•"/>
      <w:lvlJc w:val="left"/>
      <w:pPr>
        <w:ind w:left="2253" w:hanging="286"/>
      </w:pPr>
      <w:rPr>
        <w:rFonts w:hint="default"/>
        <w:lang w:val="id" w:eastAsia="en-US" w:bidi="ar-SA"/>
      </w:rPr>
    </w:lvl>
    <w:lvl w:ilvl="6" w:tplc="C8889E0E">
      <w:numFmt w:val="bullet"/>
      <w:lvlText w:val="•"/>
      <w:lvlJc w:val="left"/>
      <w:pPr>
        <w:ind w:left="2624" w:hanging="286"/>
      </w:pPr>
      <w:rPr>
        <w:rFonts w:hint="default"/>
        <w:lang w:val="id" w:eastAsia="en-US" w:bidi="ar-SA"/>
      </w:rPr>
    </w:lvl>
    <w:lvl w:ilvl="7" w:tplc="0C5ED102">
      <w:numFmt w:val="bullet"/>
      <w:lvlText w:val="•"/>
      <w:lvlJc w:val="left"/>
      <w:pPr>
        <w:ind w:left="2994" w:hanging="286"/>
      </w:pPr>
      <w:rPr>
        <w:rFonts w:hint="default"/>
        <w:lang w:val="id" w:eastAsia="en-US" w:bidi="ar-SA"/>
      </w:rPr>
    </w:lvl>
    <w:lvl w:ilvl="8" w:tplc="D4A43D1A">
      <w:numFmt w:val="bullet"/>
      <w:lvlText w:val="•"/>
      <w:lvlJc w:val="left"/>
      <w:pPr>
        <w:ind w:left="3365" w:hanging="286"/>
      </w:pPr>
      <w:rPr>
        <w:rFonts w:hint="default"/>
        <w:lang w:val="id" w:eastAsia="en-US" w:bidi="ar-SA"/>
      </w:rPr>
    </w:lvl>
  </w:abstractNum>
  <w:abstractNum w:abstractNumId="7" w15:restartNumberingAfterBreak="0">
    <w:nsid w:val="379D3B10"/>
    <w:multiLevelType w:val="hybridMultilevel"/>
    <w:tmpl w:val="8D7C50B6"/>
    <w:lvl w:ilvl="0" w:tplc="B19C1EA8">
      <w:start w:val="1"/>
      <w:numFmt w:val="decimal"/>
      <w:lvlText w:val="%1)"/>
      <w:lvlJc w:val="left"/>
      <w:pPr>
        <w:ind w:left="1271" w:hanging="360"/>
      </w:pPr>
      <w:rPr>
        <w:rFonts w:hint="default"/>
        <w:sz w:val="18"/>
        <w:szCs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39C74075"/>
    <w:multiLevelType w:val="hybridMultilevel"/>
    <w:tmpl w:val="35E618AC"/>
    <w:lvl w:ilvl="0" w:tplc="E0EE93FC">
      <w:numFmt w:val="bullet"/>
      <w:lvlText w:val="*"/>
      <w:lvlJc w:val="left"/>
      <w:pPr>
        <w:ind w:left="268" w:hanging="152"/>
      </w:pPr>
      <w:rPr>
        <w:rFonts w:hint="default"/>
        <w:w w:val="100"/>
        <w:lang w:val="id" w:eastAsia="en-US" w:bidi="ar-SA"/>
      </w:rPr>
    </w:lvl>
    <w:lvl w:ilvl="1" w:tplc="AC584A38">
      <w:numFmt w:val="bullet"/>
      <w:lvlText w:val="*"/>
      <w:lvlJc w:val="left"/>
      <w:pPr>
        <w:ind w:left="974" w:hanging="135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AA9248E2">
      <w:numFmt w:val="bullet"/>
      <w:lvlText w:val="•"/>
      <w:lvlJc w:val="left"/>
      <w:pPr>
        <w:ind w:left="2045" w:hanging="135"/>
      </w:pPr>
      <w:rPr>
        <w:rFonts w:hint="default"/>
        <w:lang w:val="id" w:eastAsia="en-US" w:bidi="ar-SA"/>
      </w:rPr>
    </w:lvl>
    <w:lvl w:ilvl="3" w:tplc="8E803242">
      <w:numFmt w:val="bullet"/>
      <w:lvlText w:val="•"/>
      <w:lvlJc w:val="left"/>
      <w:pPr>
        <w:ind w:left="3111" w:hanging="135"/>
      </w:pPr>
      <w:rPr>
        <w:rFonts w:hint="default"/>
        <w:lang w:val="id" w:eastAsia="en-US" w:bidi="ar-SA"/>
      </w:rPr>
    </w:lvl>
    <w:lvl w:ilvl="4" w:tplc="7BC82A06">
      <w:numFmt w:val="bullet"/>
      <w:lvlText w:val="•"/>
      <w:lvlJc w:val="left"/>
      <w:pPr>
        <w:ind w:left="4177" w:hanging="135"/>
      </w:pPr>
      <w:rPr>
        <w:rFonts w:hint="default"/>
        <w:lang w:val="id" w:eastAsia="en-US" w:bidi="ar-SA"/>
      </w:rPr>
    </w:lvl>
    <w:lvl w:ilvl="5" w:tplc="7556FE4A">
      <w:numFmt w:val="bullet"/>
      <w:lvlText w:val="•"/>
      <w:lvlJc w:val="left"/>
      <w:pPr>
        <w:ind w:left="5242" w:hanging="135"/>
      </w:pPr>
      <w:rPr>
        <w:rFonts w:hint="default"/>
        <w:lang w:val="id" w:eastAsia="en-US" w:bidi="ar-SA"/>
      </w:rPr>
    </w:lvl>
    <w:lvl w:ilvl="6" w:tplc="02666526">
      <w:numFmt w:val="bullet"/>
      <w:lvlText w:val="•"/>
      <w:lvlJc w:val="left"/>
      <w:pPr>
        <w:ind w:left="6308" w:hanging="135"/>
      </w:pPr>
      <w:rPr>
        <w:rFonts w:hint="default"/>
        <w:lang w:val="id" w:eastAsia="en-US" w:bidi="ar-SA"/>
      </w:rPr>
    </w:lvl>
    <w:lvl w:ilvl="7" w:tplc="BBC05DE0">
      <w:numFmt w:val="bullet"/>
      <w:lvlText w:val="•"/>
      <w:lvlJc w:val="left"/>
      <w:pPr>
        <w:ind w:left="7374" w:hanging="135"/>
      </w:pPr>
      <w:rPr>
        <w:rFonts w:hint="default"/>
        <w:lang w:val="id" w:eastAsia="en-US" w:bidi="ar-SA"/>
      </w:rPr>
    </w:lvl>
    <w:lvl w:ilvl="8" w:tplc="B74E98E6">
      <w:numFmt w:val="bullet"/>
      <w:lvlText w:val="•"/>
      <w:lvlJc w:val="left"/>
      <w:pPr>
        <w:ind w:left="8439" w:hanging="135"/>
      </w:pPr>
      <w:rPr>
        <w:rFonts w:hint="default"/>
        <w:lang w:val="id" w:eastAsia="en-US" w:bidi="ar-SA"/>
      </w:rPr>
    </w:lvl>
  </w:abstractNum>
  <w:abstractNum w:abstractNumId="9" w15:restartNumberingAfterBreak="0">
    <w:nsid w:val="4388798D"/>
    <w:multiLevelType w:val="hybridMultilevel"/>
    <w:tmpl w:val="D4FA2E26"/>
    <w:lvl w:ilvl="0" w:tplc="B276E8D6">
      <w:start w:val="1"/>
      <w:numFmt w:val="decimal"/>
      <w:lvlText w:val="%1."/>
      <w:lvlJc w:val="left"/>
      <w:pPr>
        <w:ind w:left="617" w:hanging="389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E5F45B98">
      <w:start w:val="1"/>
      <w:numFmt w:val="lowerLetter"/>
      <w:lvlText w:val="%2."/>
      <w:lvlJc w:val="left"/>
      <w:pPr>
        <w:ind w:left="949" w:hanging="29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4B52F866">
      <w:start w:val="1"/>
      <w:numFmt w:val="decimal"/>
      <w:lvlText w:val="%3)"/>
      <w:lvlJc w:val="left"/>
      <w:pPr>
        <w:ind w:left="106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285E1ACE">
      <w:numFmt w:val="bullet"/>
      <w:lvlText w:val="•"/>
      <w:lvlJc w:val="left"/>
      <w:pPr>
        <w:ind w:left="960" w:hanging="260"/>
      </w:pPr>
      <w:rPr>
        <w:rFonts w:hint="default"/>
        <w:lang w:val="id" w:eastAsia="en-US" w:bidi="ar-SA"/>
      </w:rPr>
    </w:lvl>
    <w:lvl w:ilvl="4" w:tplc="BCB62378">
      <w:numFmt w:val="bullet"/>
      <w:lvlText w:val="•"/>
      <w:lvlJc w:val="left"/>
      <w:pPr>
        <w:ind w:left="1060" w:hanging="260"/>
      </w:pPr>
      <w:rPr>
        <w:rFonts w:hint="default"/>
        <w:lang w:val="id" w:eastAsia="en-US" w:bidi="ar-SA"/>
      </w:rPr>
    </w:lvl>
    <w:lvl w:ilvl="5" w:tplc="081A191C">
      <w:numFmt w:val="bullet"/>
      <w:lvlText w:val="•"/>
      <w:lvlJc w:val="left"/>
      <w:pPr>
        <w:ind w:left="1080" w:hanging="260"/>
      </w:pPr>
      <w:rPr>
        <w:rFonts w:hint="default"/>
        <w:lang w:val="id" w:eastAsia="en-US" w:bidi="ar-SA"/>
      </w:rPr>
    </w:lvl>
    <w:lvl w:ilvl="6" w:tplc="9092C1C8">
      <w:numFmt w:val="bullet"/>
      <w:lvlText w:val="•"/>
      <w:lvlJc w:val="left"/>
      <w:pPr>
        <w:ind w:left="2758" w:hanging="260"/>
      </w:pPr>
      <w:rPr>
        <w:rFonts w:hint="default"/>
        <w:lang w:val="id" w:eastAsia="en-US" w:bidi="ar-SA"/>
      </w:rPr>
    </w:lvl>
    <w:lvl w:ilvl="7" w:tplc="D144A918">
      <w:numFmt w:val="bullet"/>
      <w:lvlText w:val="•"/>
      <w:lvlJc w:val="left"/>
      <w:pPr>
        <w:ind w:left="4436" w:hanging="260"/>
      </w:pPr>
      <w:rPr>
        <w:rFonts w:hint="default"/>
        <w:lang w:val="id" w:eastAsia="en-US" w:bidi="ar-SA"/>
      </w:rPr>
    </w:lvl>
    <w:lvl w:ilvl="8" w:tplc="966ADFCA">
      <w:numFmt w:val="bullet"/>
      <w:lvlText w:val="•"/>
      <w:lvlJc w:val="left"/>
      <w:pPr>
        <w:ind w:left="6114" w:hanging="260"/>
      </w:pPr>
      <w:rPr>
        <w:rFonts w:hint="default"/>
        <w:lang w:val="id" w:eastAsia="en-US" w:bidi="ar-SA"/>
      </w:rPr>
    </w:lvl>
  </w:abstractNum>
  <w:abstractNum w:abstractNumId="10" w15:restartNumberingAfterBreak="0">
    <w:nsid w:val="46D22527"/>
    <w:multiLevelType w:val="hybridMultilevel"/>
    <w:tmpl w:val="04BE6C7A"/>
    <w:lvl w:ilvl="0" w:tplc="F454D582">
      <w:start w:val="1"/>
      <w:numFmt w:val="lowerLetter"/>
      <w:lvlText w:val="%1)"/>
      <w:lvlJc w:val="left"/>
      <w:pPr>
        <w:ind w:left="344" w:hanging="233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id" w:eastAsia="en-US" w:bidi="ar-SA"/>
      </w:rPr>
    </w:lvl>
    <w:lvl w:ilvl="1" w:tplc="53FC3E00">
      <w:numFmt w:val="bullet"/>
      <w:lvlText w:val="•"/>
      <w:lvlJc w:val="left"/>
      <w:pPr>
        <w:ind w:left="674" w:hanging="233"/>
      </w:pPr>
      <w:rPr>
        <w:rFonts w:hint="default"/>
        <w:lang w:val="id" w:eastAsia="en-US" w:bidi="ar-SA"/>
      </w:rPr>
    </w:lvl>
    <w:lvl w:ilvl="2" w:tplc="040EDA90">
      <w:numFmt w:val="bullet"/>
      <w:lvlText w:val="•"/>
      <w:lvlJc w:val="left"/>
      <w:pPr>
        <w:ind w:left="1009" w:hanging="233"/>
      </w:pPr>
      <w:rPr>
        <w:rFonts w:hint="default"/>
        <w:lang w:val="id" w:eastAsia="en-US" w:bidi="ar-SA"/>
      </w:rPr>
    </w:lvl>
    <w:lvl w:ilvl="3" w:tplc="7C88FDDA">
      <w:numFmt w:val="bullet"/>
      <w:lvlText w:val="•"/>
      <w:lvlJc w:val="left"/>
      <w:pPr>
        <w:ind w:left="1343" w:hanging="233"/>
      </w:pPr>
      <w:rPr>
        <w:rFonts w:hint="default"/>
        <w:lang w:val="id" w:eastAsia="en-US" w:bidi="ar-SA"/>
      </w:rPr>
    </w:lvl>
    <w:lvl w:ilvl="4" w:tplc="5628C3B2">
      <w:numFmt w:val="bullet"/>
      <w:lvlText w:val="•"/>
      <w:lvlJc w:val="left"/>
      <w:pPr>
        <w:ind w:left="1678" w:hanging="233"/>
      </w:pPr>
      <w:rPr>
        <w:rFonts w:hint="default"/>
        <w:lang w:val="id" w:eastAsia="en-US" w:bidi="ar-SA"/>
      </w:rPr>
    </w:lvl>
    <w:lvl w:ilvl="5" w:tplc="3818412E">
      <w:numFmt w:val="bullet"/>
      <w:lvlText w:val="•"/>
      <w:lvlJc w:val="left"/>
      <w:pPr>
        <w:ind w:left="2012" w:hanging="233"/>
      </w:pPr>
      <w:rPr>
        <w:rFonts w:hint="default"/>
        <w:lang w:val="id" w:eastAsia="en-US" w:bidi="ar-SA"/>
      </w:rPr>
    </w:lvl>
    <w:lvl w:ilvl="6" w:tplc="F53A32D2">
      <w:numFmt w:val="bullet"/>
      <w:lvlText w:val="•"/>
      <w:lvlJc w:val="left"/>
      <w:pPr>
        <w:ind w:left="2347" w:hanging="233"/>
      </w:pPr>
      <w:rPr>
        <w:rFonts w:hint="default"/>
        <w:lang w:val="id" w:eastAsia="en-US" w:bidi="ar-SA"/>
      </w:rPr>
    </w:lvl>
    <w:lvl w:ilvl="7" w:tplc="12A6C06A">
      <w:numFmt w:val="bullet"/>
      <w:lvlText w:val="•"/>
      <w:lvlJc w:val="left"/>
      <w:pPr>
        <w:ind w:left="2681" w:hanging="233"/>
      </w:pPr>
      <w:rPr>
        <w:rFonts w:hint="default"/>
        <w:lang w:val="id" w:eastAsia="en-US" w:bidi="ar-SA"/>
      </w:rPr>
    </w:lvl>
    <w:lvl w:ilvl="8" w:tplc="56DC91FE">
      <w:numFmt w:val="bullet"/>
      <w:lvlText w:val="•"/>
      <w:lvlJc w:val="left"/>
      <w:pPr>
        <w:ind w:left="3016" w:hanging="233"/>
      </w:pPr>
      <w:rPr>
        <w:rFonts w:hint="default"/>
        <w:lang w:val="id" w:eastAsia="en-US" w:bidi="ar-SA"/>
      </w:rPr>
    </w:lvl>
  </w:abstractNum>
  <w:abstractNum w:abstractNumId="11" w15:restartNumberingAfterBreak="0">
    <w:nsid w:val="556B26EA"/>
    <w:multiLevelType w:val="hybridMultilevel"/>
    <w:tmpl w:val="574A3648"/>
    <w:lvl w:ilvl="0" w:tplc="E684DD8A">
      <w:numFmt w:val="bullet"/>
      <w:lvlText w:val=""/>
      <w:lvlJc w:val="left"/>
      <w:pPr>
        <w:ind w:left="1560" w:hanging="36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DA8A328">
      <w:numFmt w:val="bullet"/>
      <w:lvlText w:val="•"/>
      <w:lvlJc w:val="left"/>
      <w:pPr>
        <w:ind w:left="2724" w:hanging="363"/>
      </w:pPr>
      <w:rPr>
        <w:rFonts w:hint="default"/>
        <w:lang w:val="id" w:eastAsia="en-US" w:bidi="ar-SA"/>
      </w:rPr>
    </w:lvl>
    <w:lvl w:ilvl="2" w:tplc="E90401DE">
      <w:numFmt w:val="bullet"/>
      <w:lvlText w:val="•"/>
      <w:lvlJc w:val="left"/>
      <w:pPr>
        <w:ind w:left="3888" w:hanging="363"/>
      </w:pPr>
      <w:rPr>
        <w:rFonts w:hint="default"/>
        <w:lang w:val="id" w:eastAsia="en-US" w:bidi="ar-SA"/>
      </w:rPr>
    </w:lvl>
    <w:lvl w:ilvl="3" w:tplc="EF88F2A8">
      <w:numFmt w:val="bullet"/>
      <w:lvlText w:val="•"/>
      <w:lvlJc w:val="left"/>
      <w:pPr>
        <w:ind w:left="5052" w:hanging="363"/>
      </w:pPr>
      <w:rPr>
        <w:rFonts w:hint="default"/>
        <w:lang w:val="id" w:eastAsia="en-US" w:bidi="ar-SA"/>
      </w:rPr>
    </w:lvl>
    <w:lvl w:ilvl="4" w:tplc="C96E2F3A">
      <w:numFmt w:val="bullet"/>
      <w:lvlText w:val="•"/>
      <w:lvlJc w:val="left"/>
      <w:pPr>
        <w:ind w:left="6216" w:hanging="363"/>
      </w:pPr>
      <w:rPr>
        <w:rFonts w:hint="default"/>
        <w:lang w:val="id" w:eastAsia="en-US" w:bidi="ar-SA"/>
      </w:rPr>
    </w:lvl>
    <w:lvl w:ilvl="5" w:tplc="396C4CAA">
      <w:numFmt w:val="bullet"/>
      <w:lvlText w:val="•"/>
      <w:lvlJc w:val="left"/>
      <w:pPr>
        <w:ind w:left="7380" w:hanging="363"/>
      </w:pPr>
      <w:rPr>
        <w:rFonts w:hint="default"/>
        <w:lang w:val="id" w:eastAsia="en-US" w:bidi="ar-SA"/>
      </w:rPr>
    </w:lvl>
    <w:lvl w:ilvl="6" w:tplc="6E32E228">
      <w:numFmt w:val="bullet"/>
      <w:lvlText w:val="•"/>
      <w:lvlJc w:val="left"/>
      <w:pPr>
        <w:ind w:left="8544" w:hanging="363"/>
      </w:pPr>
      <w:rPr>
        <w:rFonts w:hint="default"/>
        <w:lang w:val="id" w:eastAsia="en-US" w:bidi="ar-SA"/>
      </w:rPr>
    </w:lvl>
    <w:lvl w:ilvl="7" w:tplc="99E67474">
      <w:numFmt w:val="bullet"/>
      <w:lvlText w:val="•"/>
      <w:lvlJc w:val="left"/>
      <w:pPr>
        <w:ind w:left="9708" w:hanging="363"/>
      </w:pPr>
      <w:rPr>
        <w:rFonts w:hint="default"/>
        <w:lang w:val="id" w:eastAsia="en-US" w:bidi="ar-SA"/>
      </w:rPr>
    </w:lvl>
    <w:lvl w:ilvl="8" w:tplc="260E55D4">
      <w:numFmt w:val="bullet"/>
      <w:lvlText w:val="•"/>
      <w:lvlJc w:val="left"/>
      <w:pPr>
        <w:ind w:left="10872" w:hanging="363"/>
      </w:pPr>
      <w:rPr>
        <w:rFonts w:hint="default"/>
        <w:lang w:val="id" w:eastAsia="en-US" w:bidi="ar-SA"/>
      </w:rPr>
    </w:lvl>
  </w:abstractNum>
  <w:abstractNum w:abstractNumId="12" w15:restartNumberingAfterBreak="0">
    <w:nsid w:val="59ED2B23"/>
    <w:multiLevelType w:val="hybridMultilevel"/>
    <w:tmpl w:val="53E04022"/>
    <w:lvl w:ilvl="0" w:tplc="E0AEEF1E">
      <w:start w:val="1"/>
      <w:numFmt w:val="lowerLetter"/>
      <w:lvlText w:val="%1)"/>
      <w:lvlJc w:val="left"/>
      <w:pPr>
        <w:ind w:left="402" w:hanging="286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id" w:eastAsia="en-US" w:bidi="ar-SA"/>
      </w:rPr>
    </w:lvl>
    <w:lvl w:ilvl="1" w:tplc="1360B66A">
      <w:numFmt w:val="bullet"/>
      <w:lvlText w:val="•"/>
      <w:lvlJc w:val="left"/>
      <w:pPr>
        <w:ind w:left="827" w:hanging="286"/>
      </w:pPr>
      <w:rPr>
        <w:rFonts w:hint="default"/>
        <w:lang w:val="id" w:eastAsia="en-US" w:bidi="ar-SA"/>
      </w:rPr>
    </w:lvl>
    <w:lvl w:ilvl="2" w:tplc="8D74181E">
      <w:numFmt w:val="bullet"/>
      <w:lvlText w:val="•"/>
      <w:lvlJc w:val="left"/>
      <w:pPr>
        <w:ind w:left="1255" w:hanging="286"/>
      </w:pPr>
      <w:rPr>
        <w:rFonts w:hint="default"/>
        <w:lang w:val="id" w:eastAsia="en-US" w:bidi="ar-SA"/>
      </w:rPr>
    </w:lvl>
    <w:lvl w:ilvl="3" w:tplc="91C83FF0">
      <w:numFmt w:val="bullet"/>
      <w:lvlText w:val="•"/>
      <w:lvlJc w:val="left"/>
      <w:pPr>
        <w:ind w:left="1683" w:hanging="286"/>
      </w:pPr>
      <w:rPr>
        <w:rFonts w:hint="default"/>
        <w:lang w:val="id" w:eastAsia="en-US" w:bidi="ar-SA"/>
      </w:rPr>
    </w:lvl>
    <w:lvl w:ilvl="4" w:tplc="49B2852E">
      <w:numFmt w:val="bullet"/>
      <w:lvlText w:val="•"/>
      <w:lvlJc w:val="left"/>
      <w:pPr>
        <w:ind w:left="2111" w:hanging="286"/>
      </w:pPr>
      <w:rPr>
        <w:rFonts w:hint="default"/>
        <w:lang w:val="id" w:eastAsia="en-US" w:bidi="ar-SA"/>
      </w:rPr>
    </w:lvl>
    <w:lvl w:ilvl="5" w:tplc="DC02B8FA">
      <w:numFmt w:val="bullet"/>
      <w:lvlText w:val="•"/>
      <w:lvlJc w:val="left"/>
      <w:pPr>
        <w:ind w:left="2539" w:hanging="286"/>
      </w:pPr>
      <w:rPr>
        <w:rFonts w:hint="default"/>
        <w:lang w:val="id" w:eastAsia="en-US" w:bidi="ar-SA"/>
      </w:rPr>
    </w:lvl>
    <w:lvl w:ilvl="6" w:tplc="C260510C">
      <w:numFmt w:val="bullet"/>
      <w:lvlText w:val="•"/>
      <w:lvlJc w:val="left"/>
      <w:pPr>
        <w:ind w:left="2967" w:hanging="286"/>
      </w:pPr>
      <w:rPr>
        <w:rFonts w:hint="default"/>
        <w:lang w:val="id" w:eastAsia="en-US" w:bidi="ar-SA"/>
      </w:rPr>
    </w:lvl>
    <w:lvl w:ilvl="7" w:tplc="BF0A5EEA">
      <w:numFmt w:val="bullet"/>
      <w:lvlText w:val="•"/>
      <w:lvlJc w:val="left"/>
      <w:pPr>
        <w:ind w:left="3395" w:hanging="286"/>
      </w:pPr>
      <w:rPr>
        <w:rFonts w:hint="default"/>
        <w:lang w:val="id" w:eastAsia="en-US" w:bidi="ar-SA"/>
      </w:rPr>
    </w:lvl>
    <w:lvl w:ilvl="8" w:tplc="D082BED2">
      <w:numFmt w:val="bullet"/>
      <w:lvlText w:val="•"/>
      <w:lvlJc w:val="left"/>
      <w:pPr>
        <w:ind w:left="3823" w:hanging="286"/>
      </w:pPr>
      <w:rPr>
        <w:rFonts w:hint="default"/>
        <w:lang w:val="id" w:eastAsia="en-US" w:bidi="ar-SA"/>
      </w:rPr>
    </w:lvl>
  </w:abstractNum>
  <w:abstractNum w:abstractNumId="13" w15:restartNumberingAfterBreak="0">
    <w:nsid w:val="64C9370D"/>
    <w:multiLevelType w:val="hybridMultilevel"/>
    <w:tmpl w:val="F2C28620"/>
    <w:lvl w:ilvl="0" w:tplc="D8220996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  <w:szCs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EAF64C8"/>
    <w:multiLevelType w:val="hybridMultilevel"/>
    <w:tmpl w:val="42CE6316"/>
    <w:lvl w:ilvl="0" w:tplc="DA70BEE6">
      <w:start w:val="1"/>
      <w:numFmt w:val="lowerLetter"/>
      <w:lvlText w:val="%1)"/>
      <w:lvlJc w:val="left"/>
      <w:pPr>
        <w:ind w:left="344" w:hanging="233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id" w:eastAsia="en-US" w:bidi="ar-SA"/>
      </w:rPr>
    </w:lvl>
    <w:lvl w:ilvl="1" w:tplc="EE4A27CA">
      <w:numFmt w:val="bullet"/>
      <w:lvlText w:val="•"/>
      <w:lvlJc w:val="left"/>
      <w:pPr>
        <w:ind w:left="674" w:hanging="233"/>
      </w:pPr>
      <w:rPr>
        <w:rFonts w:hint="default"/>
        <w:lang w:val="id" w:eastAsia="en-US" w:bidi="ar-SA"/>
      </w:rPr>
    </w:lvl>
    <w:lvl w:ilvl="2" w:tplc="E00A8322">
      <w:numFmt w:val="bullet"/>
      <w:lvlText w:val="•"/>
      <w:lvlJc w:val="left"/>
      <w:pPr>
        <w:ind w:left="1009" w:hanging="233"/>
      </w:pPr>
      <w:rPr>
        <w:rFonts w:hint="default"/>
        <w:lang w:val="id" w:eastAsia="en-US" w:bidi="ar-SA"/>
      </w:rPr>
    </w:lvl>
    <w:lvl w:ilvl="3" w:tplc="44EA1FD2">
      <w:numFmt w:val="bullet"/>
      <w:lvlText w:val="•"/>
      <w:lvlJc w:val="left"/>
      <w:pPr>
        <w:ind w:left="1343" w:hanging="233"/>
      </w:pPr>
      <w:rPr>
        <w:rFonts w:hint="default"/>
        <w:lang w:val="id" w:eastAsia="en-US" w:bidi="ar-SA"/>
      </w:rPr>
    </w:lvl>
    <w:lvl w:ilvl="4" w:tplc="329E25F0">
      <w:numFmt w:val="bullet"/>
      <w:lvlText w:val="•"/>
      <w:lvlJc w:val="left"/>
      <w:pPr>
        <w:ind w:left="1678" w:hanging="233"/>
      </w:pPr>
      <w:rPr>
        <w:rFonts w:hint="default"/>
        <w:lang w:val="id" w:eastAsia="en-US" w:bidi="ar-SA"/>
      </w:rPr>
    </w:lvl>
    <w:lvl w:ilvl="5" w:tplc="C2F83A0A">
      <w:numFmt w:val="bullet"/>
      <w:lvlText w:val="•"/>
      <w:lvlJc w:val="left"/>
      <w:pPr>
        <w:ind w:left="2012" w:hanging="233"/>
      </w:pPr>
      <w:rPr>
        <w:rFonts w:hint="default"/>
        <w:lang w:val="id" w:eastAsia="en-US" w:bidi="ar-SA"/>
      </w:rPr>
    </w:lvl>
    <w:lvl w:ilvl="6" w:tplc="E716E1D8">
      <w:numFmt w:val="bullet"/>
      <w:lvlText w:val="•"/>
      <w:lvlJc w:val="left"/>
      <w:pPr>
        <w:ind w:left="2347" w:hanging="233"/>
      </w:pPr>
      <w:rPr>
        <w:rFonts w:hint="default"/>
        <w:lang w:val="id" w:eastAsia="en-US" w:bidi="ar-SA"/>
      </w:rPr>
    </w:lvl>
    <w:lvl w:ilvl="7" w:tplc="DCFAEB9A">
      <w:numFmt w:val="bullet"/>
      <w:lvlText w:val="•"/>
      <w:lvlJc w:val="left"/>
      <w:pPr>
        <w:ind w:left="2681" w:hanging="233"/>
      </w:pPr>
      <w:rPr>
        <w:rFonts w:hint="default"/>
        <w:lang w:val="id" w:eastAsia="en-US" w:bidi="ar-SA"/>
      </w:rPr>
    </w:lvl>
    <w:lvl w:ilvl="8" w:tplc="FCE0A1A4">
      <w:numFmt w:val="bullet"/>
      <w:lvlText w:val="•"/>
      <w:lvlJc w:val="left"/>
      <w:pPr>
        <w:ind w:left="3016" w:hanging="233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6A"/>
    <w:rsid w:val="00024071"/>
    <w:rsid w:val="00033207"/>
    <w:rsid w:val="00055FF2"/>
    <w:rsid w:val="00064DFC"/>
    <w:rsid w:val="00066627"/>
    <w:rsid w:val="00092219"/>
    <w:rsid w:val="000C7849"/>
    <w:rsid w:val="000F4912"/>
    <w:rsid w:val="00127FC5"/>
    <w:rsid w:val="00147749"/>
    <w:rsid w:val="001515B1"/>
    <w:rsid w:val="00164DDF"/>
    <w:rsid w:val="00165B77"/>
    <w:rsid w:val="001B2923"/>
    <w:rsid w:val="001C1C4A"/>
    <w:rsid w:val="001C2373"/>
    <w:rsid w:val="001F6881"/>
    <w:rsid w:val="002741DB"/>
    <w:rsid w:val="00290F99"/>
    <w:rsid w:val="002D7B1D"/>
    <w:rsid w:val="00306FBB"/>
    <w:rsid w:val="003474E4"/>
    <w:rsid w:val="003E2B9B"/>
    <w:rsid w:val="003F30E4"/>
    <w:rsid w:val="00404C23"/>
    <w:rsid w:val="00443FB6"/>
    <w:rsid w:val="00452E2F"/>
    <w:rsid w:val="00467F8F"/>
    <w:rsid w:val="0047675A"/>
    <w:rsid w:val="0048744D"/>
    <w:rsid w:val="004C5437"/>
    <w:rsid w:val="004D201A"/>
    <w:rsid w:val="00534130"/>
    <w:rsid w:val="005760FD"/>
    <w:rsid w:val="00595F3C"/>
    <w:rsid w:val="005B1A5A"/>
    <w:rsid w:val="005D4BC9"/>
    <w:rsid w:val="00600123"/>
    <w:rsid w:val="00602B91"/>
    <w:rsid w:val="006438D4"/>
    <w:rsid w:val="006500B4"/>
    <w:rsid w:val="00660201"/>
    <w:rsid w:val="00662F06"/>
    <w:rsid w:val="00674B98"/>
    <w:rsid w:val="006C052C"/>
    <w:rsid w:val="006D779D"/>
    <w:rsid w:val="007144F4"/>
    <w:rsid w:val="007D5C78"/>
    <w:rsid w:val="007D5ED2"/>
    <w:rsid w:val="0084174B"/>
    <w:rsid w:val="008514A3"/>
    <w:rsid w:val="00852CC0"/>
    <w:rsid w:val="008642AF"/>
    <w:rsid w:val="0086726A"/>
    <w:rsid w:val="00867A82"/>
    <w:rsid w:val="00870202"/>
    <w:rsid w:val="00890A33"/>
    <w:rsid w:val="008D0B9C"/>
    <w:rsid w:val="008D1EEF"/>
    <w:rsid w:val="00916857"/>
    <w:rsid w:val="009245ED"/>
    <w:rsid w:val="00933038"/>
    <w:rsid w:val="00945ABA"/>
    <w:rsid w:val="00947400"/>
    <w:rsid w:val="0095707C"/>
    <w:rsid w:val="009614DD"/>
    <w:rsid w:val="00986CF8"/>
    <w:rsid w:val="009A316A"/>
    <w:rsid w:val="009C3B66"/>
    <w:rsid w:val="009E4541"/>
    <w:rsid w:val="009E4EA9"/>
    <w:rsid w:val="009F4839"/>
    <w:rsid w:val="009F5198"/>
    <w:rsid w:val="00A55616"/>
    <w:rsid w:val="00A827E5"/>
    <w:rsid w:val="00AA4F00"/>
    <w:rsid w:val="00AC07A3"/>
    <w:rsid w:val="00AC79D2"/>
    <w:rsid w:val="00AD3D7C"/>
    <w:rsid w:val="00B23ADA"/>
    <w:rsid w:val="00B4265B"/>
    <w:rsid w:val="00B43F71"/>
    <w:rsid w:val="00B46061"/>
    <w:rsid w:val="00B92CDF"/>
    <w:rsid w:val="00BB476D"/>
    <w:rsid w:val="00C03110"/>
    <w:rsid w:val="00C109CB"/>
    <w:rsid w:val="00C36F98"/>
    <w:rsid w:val="00C42003"/>
    <w:rsid w:val="00D0317E"/>
    <w:rsid w:val="00D14BA4"/>
    <w:rsid w:val="00D213B3"/>
    <w:rsid w:val="00D356E9"/>
    <w:rsid w:val="00D50FBA"/>
    <w:rsid w:val="00D90727"/>
    <w:rsid w:val="00DC7166"/>
    <w:rsid w:val="00DD31DB"/>
    <w:rsid w:val="00DD6164"/>
    <w:rsid w:val="00E115E7"/>
    <w:rsid w:val="00E51295"/>
    <w:rsid w:val="00E631C9"/>
    <w:rsid w:val="00E705DF"/>
    <w:rsid w:val="00E7505E"/>
    <w:rsid w:val="00E8260E"/>
    <w:rsid w:val="00E90BE5"/>
    <w:rsid w:val="00F21280"/>
    <w:rsid w:val="00F32158"/>
    <w:rsid w:val="00F46212"/>
    <w:rsid w:val="00F47543"/>
    <w:rsid w:val="00F672F8"/>
    <w:rsid w:val="00FA423D"/>
    <w:rsid w:val="00FB576A"/>
    <w:rsid w:val="00FC4539"/>
    <w:rsid w:val="00FD1802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FAC19"/>
  <w15:docId w15:val="{9A47AE6C-285A-4C58-AE00-E110943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73"/>
      <w:ind w:left="536" w:right="2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71" w:hanging="42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229"/>
    </w:pPr>
  </w:style>
  <w:style w:type="paragraph" w:styleId="TOC2">
    <w:name w:val="toc 2"/>
    <w:basedOn w:val="Normal"/>
    <w:uiPriority w:val="1"/>
    <w:qFormat/>
    <w:pPr>
      <w:spacing w:before="126"/>
      <w:ind w:left="829" w:hanging="361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8"/>
    <w:rPr>
      <w:rFonts w:ascii="Times New Roman" w:eastAsia="Arial MT" w:hAnsi="Times New Roman" w:cs="Times New Roman"/>
      <w:sz w:val="18"/>
      <w:szCs w:val="18"/>
      <w:lang w:val="id"/>
    </w:rPr>
  </w:style>
  <w:style w:type="paragraph" w:styleId="Header">
    <w:name w:val="header"/>
    <w:basedOn w:val="Normal"/>
    <w:link w:val="HeaderChar"/>
    <w:uiPriority w:val="99"/>
    <w:unhideWhenUsed/>
    <w:rsid w:val="00B4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61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B4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61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46061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3.png"/><Relationship Id="rId27" Type="http://schemas.openxmlformats.org/officeDocument/2006/relationships/image" Target="media/image9.png"/><Relationship Id="rId30" Type="http://schemas.openxmlformats.org/officeDocument/2006/relationships/image" Target="media/image13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FAA0-963A-4C6B-B598-8B15AB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7816</Words>
  <Characters>44556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sarwo Spd.I</dc:creator>
  <cp:lastModifiedBy>Novania Sari</cp:lastModifiedBy>
  <cp:revision>2</cp:revision>
  <dcterms:created xsi:type="dcterms:W3CDTF">2021-11-08T10:42:00Z</dcterms:created>
  <dcterms:modified xsi:type="dcterms:W3CDTF">2021-11-08T10:42:00Z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