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12" w:rsidRDefault="00AD3F1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AKRE</w:t>
      </w:r>
      <w:r w:rsidR="00581BFC">
        <w:rPr>
          <w:rFonts w:ascii="Arial" w:hAnsi="Arial" w:cs="Arial"/>
          <w:b/>
          <w:bCs/>
          <w:sz w:val="24"/>
          <w:szCs w:val="24"/>
        </w:rPr>
        <w:t>DITASI PROGRAM STUDI</w:t>
      </w:r>
    </w:p>
    <w:p w:rsidR="00DD1942" w:rsidRDefault="00DD1942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AN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AP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UNIVERSITAS MERCU BUANA</w:t>
      </w: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JAKARTA</w:t>
      </w:r>
    </w:p>
    <w:p w:rsidR="00581BFC" w:rsidRDefault="00581BFC" w:rsidP="00DD1942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2021</w:t>
      </w:r>
    </w:p>
    <w:p w:rsidR="00DD1942" w:rsidRDefault="00DD1942"/>
    <w:p w:rsidR="00DD1942" w:rsidRDefault="00DD1942"/>
    <w:p w:rsidR="00DD1942" w:rsidRDefault="00DD1942"/>
    <w:p w:rsidR="00581BFC" w:rsidRDefault="00581BFC">
      <w:bookmarkStart w:id="0" w:name="_GoBack"/>
      <w:bookmarkEnd w:id="0"/>
    </w:p>
    <w:p w:rsidR="00DD1942" w:rsidRDefault="00DD1942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lastRenderedPageBreak/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APAN PE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</w:p>
    <w:p w:rsidR="00DD1942" w:rsidRDefault="00DD1942" w:rsidP="00DD19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AN</w:t>
      </w:r>
      <w:proofErr w:type="gramEnd"/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AP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="00DD1942" w:rsidRDefault="00DD1942" w:rsidP="00DD1942">
      <w:pPr>
        <w:jc w:val="both"/>
        <w:rPr>
          <w:rFonts w:ascii="Arial" w:hAnsi="Arial" w:cs="Arial"/>
          <w:position w:val="-1"/>
        </w:rPr>
      </w:pP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proofErr w:type="spellStart"/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orkan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hi</w:t>
      </w:r>
      <w:r>
        <w:rPr>
          <w:rFonts w:ascii="Arial" w:hAnsi="Arial" w:cs="Arial"/>
          <w:i/>
          <w:iCs/>
        </w:rPr>
        <w:t>ne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ne</w:t>
      </w:r>
      <w:r>
        <w:rPr>
          <w:rFonts w:ascii="Arial" w:hAnsi="Arial" w:cs="Arial"/>
          <w:i/>
          <w:iCs/>
          <w:spacing w:val="4"/>
        </w:rPr>
        <w:t xml:space="preserve"> </w:t>
      </w:r>
      <w:proofErr w:type="spellStart"/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SAP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BA</w:t>
      </w:r>
      <w:r>
        <w:rPr>
          <w:rFonts w:ascii="Arial" w:hAnsi="Arial" w:cs="Arial"/>
          <w:spacing w:val="1"/>
        </w:rPr>
        <w:t>N-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ntaan</w:t>
      </w:r>
      <w:proofErr w:type="spellEnd"/>
      <w:r>
        <w:rPr>
          <w:rFonts w:ascii="Arial" w:hAnsi="Arial" w:cs="Arial"/>
        </w:rPr>
        <w:t xml:space="preserve">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ukk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yam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sec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ek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kasi</w:t>
      </w:r>
      <w:proofErr w:type="spellEnd"/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SAP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BAN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1"/>
        </w:rPr>
        <w:t>PT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16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-14"/>
        </w:rPr>
        <w:t xml:space="preserve"> </w:t>
      </w:r>
      <w:proofErr w:type="spellStart"/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proofErr w:type="spellEnd"/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utusan</w:t>
      </w:r>
      <w:proofErr w:type="spellEnd"/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6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  <w:spacing w:val="-14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an</w:t>
      </w:r>
      <w:proofErr w:type="spellEnd"/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proofErr w:type="spellEnd"/>
      <w:r>
        <w:rPr>
          <w:rFonts w:ascii="Arial" w:hAnsi="Arial" w:cs="Arial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Ke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utusan</w:t>
      </w:r>
      <w:proofErr w:type="spellEnd"/>
      <w:r>
        <w:rPr>
          <w:rFonts w:ascii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proofErr w:type="spellEnd"/>
      <w:r>
        <w:rPr>
          <w:rFonts w:ascii="Arial" w:hAnsi="Arial" w:cs="Arial"/>
          <w:position w:val="-1"/>
        </w:rPr>
        <w:t>.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  <w:b/>
          <w:bCs/>
          <w:spacing w:val="-1"/>
        </w:rPr>
        <w:t xml:space="preserve"> 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i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m 1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3690"/>
        <w:gridCol w:w="4253"/>
      </w:tblGrid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gram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us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position w:val="6"/>
                <w:sz w:val="13"/>
                <w:szCs w:val="13"/>
              </w:rPr>
              <w:t>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39324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39324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tu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 xml:space="preserve">a.  </w:t>
            </w:r>
            <w:r w:rsidRPr="0039324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Nom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 xml:space="preserve">b.  </w:t>
            </w:r>
            <w:r w:rsidRPr="0039324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tu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 xml:space="preserve">a.  </w:t>
            </w:r>
            <w:r w:rsidRPr="0039324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 xml:space="preserve">b.  </w:t>
            </w:r>
            <w:r w:rsidRPr="0039324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k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up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75" w:lineRule="auto"/>
        <w:ind w:left="509" w:right="205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0"/>
        </w:rPr>
        <w:t xml:space="preserve"> </w:t>
      </w:r>
      <w:proofErr w:type="spellStart"/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12"/>
        </w:rPr>
        <w:t xml:space="preserve">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(</w:t>
      </w:r>
      <w:proofErr w:type="spellStart"/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  <w:spacing w:val="-10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8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9"/>
        </w:rPr>
        <w:t xml:space="preserve"> </w:t>
      </w:r>
      <w:proofErr w:type="spellStart"/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proofErr w:type="spell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1"/>
        </w:rPr>
        <w:t>r</w:t>
      </w:r>
      <w:proofErr w:type="spellEnd"/>
      <w:r>
        <w:rPr>
          <w:rFonts w:ascii="Arial" w:hAnsi="Arial" w:cs="Arial"/>
        </w:rPr>
        <w:t>.</w:t>
      </w:r>
      <w:proofErr w:type="gramEnd"/>
    </w:p>
    <w:p w:rsidR="00DD1942" w:rsidRDefault="00DD1942" w:rsidP="00DD194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proofErr w:type="spellEnd"/>
      <w:r>
        <w:rPr>
          <w:rFonts w:ascii="Arial" w:hAnsi="Arial" w:cs="Arial"/>
          <w:position w:val="-1"/>
        </w:rPr>
        <w:t xml:space="preserve"> 1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  <w:proofErr w:type="spellEnd"/>
      <w:r>
        <w:rPr>
          <w:rFonts w:ascii="Arial" w:hAnsi="Arial" w:cs="Arial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dan</w:t>
      </w:r>
      <w:proofErr w:type="spellEnd"/>
      <w:r>
        <w:rPr>
          <w:rFonts w:ascii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1"/>
          <w:position w:val="-1"/>
        </w:rPr>
        <w:t>ul</w:t>
      </w:r>
      <w:r>
        <w:rPr>
          <w:rFonts w:ascii="Arial" w:hAnsi="Arial" w:cs="Arial"/>
          <w:position w:val="-1"/>
        </w:rPr>
        <w:t>usan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277"/>
        <w:gridCol w:w="1181"/>
        <w:gridCol w:w="1328"/>
        <w:gridCol w:w="1418"/>
        <w:gridCol w:w="1561"/>
        <w:gridCol w:w="1418"/>
      </w:tblGrid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5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ster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86" w:right="39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7" w:right="21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iswa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514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  <w:proofErr w:type="spellEnd"/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Reg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9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1" w:right="4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13" w:right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8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9" w:right="6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6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TS =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580" w:lineRule="atLeast"/>
        <w:ind w:left="509" w:right="1019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5630545</wp:posOffset>
                </wp:positionH>
                <wp:positionV relativeFrom="paragraph">
                  <wp:posOffset>762000</wp:posOffset>
                </wp:positionV>
                <wp:extent cx="808355" cy="85217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852170"/>
                          <a:chOff x="8867" y="1200"/>
                          <a:chExt cx="1273" cy="1342"/>
                        </a:xfrm>
                      </wpg:grpSpPr>
                      <wps:wsp>
                        <wps:cNvPr id="16" name="Rectangle 17"/>
                        <wps:cNvSpPr>
                          <a:spLocks/>
                        </wps:cNvSpPr>
                        <wps:spPr bwMode="auto">
                          <a:xfrm>
                            <a:off x="8877" y="1210"/>
                            <a:ext cx="1252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8877" y="1474"/>
                            <a:ext cx="1252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/>
                        </wps:cNvSpPr>
                        <wps:spPr bwMode="auto">
                          <a:xfrm>
                            <a:off x="8877" y="1738"/>
                            <a:ext cx="1252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/>
                        </wps:cNvSpPr>
                        <wps:spPr bwMode="auto">
                          <a:xfrm>
                            <a:off x="8877" y="2004"/>
                            <a:ext cx="1252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/>
                        </wps:cNvSpPr>
                        <wps:spPr bwMode="auto">
                          <a:xfrm>
                            <a:off x="8877" y="2268"/>
                            <a:ext cx="1252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43.35pt;margin-top:60pt;width:63.65pt;height:67.1pt;z-index:-251657216;mso-position-horizontal-relative:page" coordorigin="8867,1200" coordsize="1273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ioaAMAAJsTAAAOAAAAZHJzL2Uyb0RvYy54bWzsWOlu1DAQ/o/EO1j+v82x2c2hphU9tkIq&#10;hyg8gDdxEovEDra3aUG8O2M7KdtDgECLBNqtlNoZZzLzzXwzjg+Pb7oWXVOpmOA5Dg58jCgvRMl4&#10;neMP71ezBCOlCS9JKzjN8S1V+Pjo+bPDoc9oKBrRllQiUMJVNvQ5brTuM89TRUM7og5ETzkIKyE7&#10;omEqa6+UZADtXeuFvr/0BiHLXoqCKgV3z5wQH1n9VUUL/aaqFNWozTHYpu1V2uvaXL2jQ5LVkvQN&#10;K0YzyG9Y0RHG4aV3qs6IJmgj2SNVHSukUKLSB4XoPFFVrKDWB/Am8B94cyHFpre+1NlQ93cwAbQP&#10;cPpttcXr67cSsRJit8CIkw5iZF+LYA7gDH2dwZoL2V/1b6XzEIaXovioQOw9lJt57Raj9fBKlKCP&#10;bLSw4NxUsjMqwG10Y2NwexcDeqNRATcTP5kvwJQCRMkiDOIxRkUDgTRPJckyxgikAcTfxa9ozsen&#10;gzCeu2eDeRQaqUcy91pr6mia8QvyTX2HVP0ZpFcN6amNlDJwTZAuJ0jfQSISXrcUBbGD1a6bMFXb&#10;gG5JjJUKcP8plEkST6AEIygToEG4CB0k4XJ+DxGS9VLpCyo6ZAY5lmClDRS5vlTagTctMXFTomXl&#10;irWtnch6fdpKdE2AWmep+Ru131vWcrOYC/OY0+jugHnwDiMzhlqqfEmDMPJPwnS2WibxLFpFi1ka&#10;+8nMD9KTdOlHaXS2+moMDKKsYWVJ+SXjdKJtEP1aDMcC4ghniYuGHKeLcGF9v2e92nbSt7+nnOyY&#10;hirWss7kr/mZRSRrKCnPeWnHmrDWjb375tsUBQym/xYVSFYXeZepa1HeQhZIAUGCKgb1FgaNkJ8x&#10;GqB25Vh92hBJMWpfcsjkNIgiU+zsJFrEIUzktmS9LSG8AFU51hi54al2BXLTS1Y38KbAAsPFCyBy&#10;xWxiGPucVbYIWDL9LVZBprtCtcWqxCBujAL27YBVURy5kO5ZpQ6ebDZ7VqF/m1WwUXvEKlvRd8eq&#10;eG5p61qAaf7bvWo5Ftpp0zA1on2v2veqf6dXpY9ZBd14l70KdsX7XnX3AbnvVTn+73aAZj/7sFeF&#10;wW5ZFS5/0Kv231VwirHfAe5sB2jPLuAEyH4jjqdV5ohpe26/w76fqR19AwAA//8DAFBLAwQUAAYA&#10;CAAAACEAShToDeEAAAAMAQAADwAAAGRycy9kb3ducmV2LnhtbEyPTUvDQBCG74L/YRnBm90ktjXE&#10;bEop6qkItoJ4m2anSWh2N2S3SfrvnZ7sbYb34f3IV5NpxUC9b5xVEM8iEGRLpxtbKfjevz+lIHxA&#10;q7F1lhRcyMOquL/LMdNutF807EIl2MT6DBXUIXSZlL6syaCfuY4sa0fXGwz89pXUPY5sblqZRNFS&#10;GmwsJ9TY0aam8rQ7GwUfI47r5/ht2J6Om8vvfvH5s41JqceHaf0KItAU/mG41ufqUHCngztb7UWr&#10;IE2XL4yywDkgrkQUz/k6KEgW8wRkkcvbEcUfAAAA//8DAFBLAQItABQABgAIAAAAIQC2gziS/gAA&#10;AOEBAAATAAAAAAAAAAAAAAAAAAAAAABbQ29udGVudF9UeXBlc10ueG1sUEsBAi0AFAAGAAgAAAAh&#10;ADj9If/WAAAAlAEAAAsAAAAAAAAAAAAAAAAALwEAAF9yZWxzLy5yZWxzUEsBAi0AFAAGAAgAAAAh&#10;ABeV+KhoAwAAmxMAAA4AAAAAAAAAAAAAAAAALgIAAGRycy9lMm9Eb2MueG1sUEsBAi0AFAAGAAgA&#10;AAAhAEoU6A3hAAAADAEAAA8AAAAAAAAAAAAAAAAAwgUAAGRycy9kb3ducmV2LnhtbFBLBQYAAAAA&#10;BAAEAPMAAADQBgAAAAA=&#10;" o:allowincell="f">
                <v:rect id="Rectangle 17" o:spid="_x0000_s1027" style="position:absolute;left:8877;top:1210;width:125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GgkcEA&#10;AADbAAAADwAAAGRycy9kb3ducmV2LnhtbERPTYvCMBC9L/gfwgje1tQKutSmooIgsiKrgtehGdvS&#10;ZlKaqPXfb4SFvc3jfU667E0jHtS5yrKCyTgCQZxbXXGh4HLefn6BcB5ZY2OZFLzIwTIbfKSYaPvk&#10;H3qcfCFCCLsEFZTet4mULi/JoBvbljhwN9sZ9AF2hdQdPkO4aWQcRTNpsOLQUGJLm5Ly+nQ3CuJt&#10;vYsv6/n50Nf1FY/73BfTb6VGw361AOGp9//iP/dOh/kzeP8SDp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oJHBAAAA2wAAAA8AAAAAAAAAAAAAAAAAmAIAAGRycy9kb3du&#10;cmV2LnhtbFBLBQYAAAAABAAEAPUAAACGAwAAAAA=&#10;" fillcolor="#d9d9d9" stroked="f">
                  <v:path arrowok="t"/>
                </v:rect>
                <v:rect id="Rectangle 18" o:spid="_x0000_s1028" style="position:absolute;left:8877;top:1474;width:125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FCsEA&#10;AADbAAAADwAAAGRycy9kb3ducmV2LnhtbERPTYvCMBC9C/6HMII3Ta2gS20quiCI7CKrgtehGdvS&#10;ZlKarNZ/vxEWvM3jfU667k0j7tS5yrKC2TQCQZxbXXGh4HLeTT5AOI+ssbFMCp7kYJ0NBykm2j74&#10;h+4nX4gQwi5BBaX3bSKly0sy6Ka2JQ7czXYGfYBdIXWHjxBuGhlH0UIarDg0lNjSZ0l5ffo1CuJd&#10;vY8v2+X5u6/rKx4PuS/mX0qNR/1mBcJT79/if/deh/lLeP0SDp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NBQrBAAAA2wAAAA8AAAAAAAAAAAAAAAAAmAIAAGRycy9kb3du&#10;cmV2LnhtbFBLBQYAAAAABAAEAPUAAACGAwAAAAA=&#10;" fillcolor="#d9d9d9" stroked="f">
                  <v:path arrowok="t"/>
                </v:rect>
                <v:rect id="Rectangle 19" o:spid="_x0000_s1029" style="position:absolute;left:8877;top:1738;width:125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ReMUA&#10;AADbAAAADwAAAGRycy9kb3ducmV2LnhtbESPT2vCQBDF7wW/wzKCt7oxQivRTdCCIKWl+Ae8Dtkx&#10;CcnOhuxW02/fORR6m+G9ee83m2J0nbrTEBrPBhbzBBRx6W3DlYHLef+8AhUissXOMxn4oQBFPnna&#10;YGb9g490P8VKSQiHDA3UMfaZ1qGsyWGY+55YtJsfHEZZh0rbAR8S7jqdJsmLdtiwNNTY01tNZXv6&#10;dgbSfXtIL7vX8+fYtlf8ei9jtfwwZjYdt2tQkcb4b/67PljBF1j5RQ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pF4xQAAANsAAAAPAAAAAAAAAAAAAAAAAJgCAABkcnMv&#10;ZG93bnJldi54bWxQSwUGAAAAAAQABAD1AAAAigMAAAAA&#10;" fillcolor="#d9d9d9" stroked="f">
                  <v:path arrowok="t"/>
                </v:rect>
                <v:rect id="Rectangle 20" o:spid="_x0000_s1030" style="position:absolute;left:8877;top:2004;width:125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048EA&#10;AADbAAAADwAAAGRycy9kb3ducmV2LnhtbERP24rCMBB9F/Yfwiz4pqkVvFSj7AqCyMqyVfB1aMa2&#10;tJmUJmr9e7Mg+DaHc53lujO1uFHrSssKRsMIBHFmdcm5gtNxO5iBcB5ZY22ZFDzIwXr10Vtiou2d&#10;/+iW+lyEEHYJKii8bxIpXVaQQTe0DXHgLrY16ANsc6lbvIdwU8s4iibSYMmhocCGNgVlVXo1CuJt&#10;tYtP39PjoauqM/7uM5+Pf5Tqf3ZfCxCeOv8Wv9w7HebP4f+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NOPBAAAA2wAAAA8AAAAAAAAAAAAAAAAAmAIAAGRycy9kb3du&#10;cmV2LnhtbFBLBQYAAAAABAAEAPUAAACGAwAAAAA=&#10;" fillcolor="#d9d9d9" stroked="f">
                  <v:path arrowok="t"/>
                </v:rect>
                <v:rect id="Rectangle 21" o:spid="_x0000_s1031" style="position:absolute;left:8877;top:2268;width:125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Xw8EA&#10;AADbAAAADwAAAGRycy9kb3ducmV2LnhtbERPS2vCQBC+F/wPywje6sYIrUQ3QQuClJbiA7wO2TEJ&#10;yc6G7FbTf985FHr8+N6bYnSdutMQGs8GFvMEFHHpbcOVgct5/7wCFSKyxc4zGfihAEU+edpgZv2D&#10;j3Q/xUpJCIcMDdQx9pnWoazJYZj7nli4mx8cRoFDpe2ADwl3nU6T5EU7bFgaauzpraayPX07A+m+&#10;PaSX3ev5c2zbK369l7Fafhgzm47bNahIY/wX/7kPVnyyXr7ID9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IV8PBAAAA2wAAAA8AAAAAAAAAAAAAAAAAmAIAAGRycy9kb3du&#10;cmV2LnhtbFBLBQYAAAAABAAEAPUAAACG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aktif</w:t>
      </w:r>
      <w:proofErr w:type="spellEnd"/>
      <w:r>
        <w:rPr>
          <w:rFonts w:ascii="Arial" w:hAnsi="Arial" w:cs="Arial"/>
        </w:rPr>
        <w:t xml:space="preserve"> di 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2"/>
        </w:rPr>
        <w:t xml:space="preserve"> (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2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277"/>
        <w:gridCol w:w="1181"/>
        <w:gridCol w:w="1752"/>
        <w:gridCol w:w="1935"/>
        <w:gridCol w:w="1469"/>
      </w:tblGrid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5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ster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/>
              <w:ind w:left="325" w:right="3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iswa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76" w:right="57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/>
              <w:ind w:left="111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iswa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sing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Full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-t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ime)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43" w:right="34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/>
              <w:ind w:left="121" w:right="125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iswa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Asing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uh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ime)</w:t>
            </w: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41" w:right="4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24" w:right="7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8" w:right="8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85" w:right="5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0" w:lineRule="auto"/>
        <w:ind w:left="509" w:right="78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proofErr w:type="spellStart"/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/>
        <w:ind w:left="509" w:right="20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6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skan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ata</w:t>
      </w:r>
      <w:proofErr w:type="spellEnd"/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di 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5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saksi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erdap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</w:rPr>
        <w:t>(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proofErr w:type="spellEnd"/>
      <w:r>
        <w:rPr>
          <w:rFonts w:ascii="Arial" w:hAnsi="Arial" w:cs="Arial"/>
          <w:spacing w:val="1"/>
        </w:rPr>
        <w:t>).</w:t>
      </w:r>
      <w:proofErr w:type="gramEnd"/>
    </w:p>
    <w:p w:rsidR="00DD1942" w:rsidRDefault="00DD1942" w:rsidP="00DD194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proofErr w:type="spellEnd"/>
      <w:r>
        <w:rPr>
          <w:rFonts w:ascii="Arial" w:hAnsi="Arial" w:cs="Arial"/>
          <w:position w:val="-1"/>
        </w:rPr>
        <w:t xml:space="preserve"> 3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proofErr w:type="spellEnd"/>
      <w:r>
        <w:rPr>
          <w:rFonts w:ascii="Arial" w:hAnsi="Arial" w:cs="Arial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ap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275"/>
        <w:gridCol w:w="1133"/>
        <w:gridCol w:w="1277"/>
        <w:gridCol w:w="1560"/>
        <w:gridCol w:w="1275"/>
      </w:tblGrid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3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83" w:right="329" w:hanging="2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NIDN/ NIDK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batan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5" w:right="118" w:firstLine="6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Kul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ah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Diampu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bot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dit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0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4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1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1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75" w:lineRule="auto"/>
        <w:ind w:left="509" w:right="20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etap</w:t>
      </w:r>
      <w:proofErr w:type="spellEnd"/>
      <w:r>
        <w:rPr>
          <w:rFonts w:ascii="Arial" w:hAnsi="Arial" w:cs="Arial"/>
        </w:rPr>
        <w:t xml:space="preserve">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4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etap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erdap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</w:rPr>
        <w:t>(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proofErr w:type="spellEnd"/>
      <w:r>
        <w:rPr>
          <w:rFonts w:ascii="Arial" w:hAnsi="Arial" w:cs="Arial"/>
          <w:spacing w:val="1"/>
        </w:rPr>
        <w:t>).</w:t>
      </w:r>
      <w:proofErr w:type="gramEnd"/>
    </w:p>
    <w:p w:rsidR="00DD1942" w:rsidRDefault="00DD1942" w:rsidP="00DD194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 w:right="9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proofErr w:type="spellEnd"/>
      <w:r>
        <w:rPr>
          <w:rFonts w:ascii="Arial" w:hAnsi="Arial" w:cs="Arial"/>
          <w:position w:val="-1"/>
        </w:rPr>
        <w:t xml:space="preserve"> 4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proofErr w:type="spellEnd"/>
      <w:r>
        <w:rPr>
          <w:rFonts w:ascii="Arial" w:hAnsi="Arial" w:cs="Arial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k</w:t>
      </w:r>
      <w:proofErr w:type="spellEnd"/>
      <w:r>
        <w:rPr>
          <w:rFonts w:ascii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et</w:t>
      </w:r>
      <w:r>
        <w:rPr>
          <w:rFonts w:ascii="Arial" w:hAnsi="Arial" w:cs="Arial"/>
          <w:position w:val="-1"/>
        </w:rPr>
        <w:t>ap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275"/>
        <w:gridCol w:w="1133"/>
        <w:gridCol w:w="1277"/>
        <w:gridCol w:w="1560"/>
        <w:gridCol w:w="1275"/>
      </w:tblGrid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Tidak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83" w:right="329" w:hanging="2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NIDN/ NIDK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batan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5" w:right="118" w:firstLine="6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Kul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ah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Diampu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bot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dit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0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4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1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1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emb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aj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ran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3" w:after="0" w:line="580" w:lineRule="atLeast"/>
        <w:ind w:left="574" w:right="245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ks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atif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PK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gram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2"/>
        </w:rPr>
        <w:t xml:space="preserve"> (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3"/>
        </w:rPr>
        <w:t>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5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548"/>
        <w:gridCol w:w="1277"/>
        <w:gridCol w:w="1133"/>
        <w:gridCol w:w="1133"/>
        <w:gridCol w:w="1138"/>
      </w:tblGrid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lus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before="58" w:after="0" w:line="240" w:lineRule="auto"/>
              <w:ind w:left="-3" w:right="-8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      </w:t>
            </w:r>
            <w:r w:rsidRPr="00393247">
              <w:rPr>
                <w:rFonts w:ascii="Arial" w:hAnsi="Arial" w:cs="Arial"/>
                <w:b/>
                <w:bCs/>
                <w:spacing w:val="-23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In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d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k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s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>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i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Kum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latif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before="58" w:after="0" w:line="240" w:lineRule="auto"/>
              <w:ind w:left="-3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before="58" w:after="0" w:line="240" w:lineRule="auto"/>
              <w:ind w:left="-3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before="58" w:after="0" w:line="240" w:lineRule="auto"/>
              <w:ind w:left="-3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Rata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ata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1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6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4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9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14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14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2" w:righ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rod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dikan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75" w:lineRule="auto"/>
        <w:ind w:left="576" w:right="66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5392420</wp:posOffset>
                </wp:positionH>
                <wp:positionV relativeFrom="paragraph">
                  <wp:posOffset>741680</wp:posOffset>
                </wp:positionV>
                <wp:extent cx="505460" cy="61785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617855"/>
                          <a:chOff x="8492" y="1168"/>
                          <a:chExt cx="796" cy="973"/>
                        </a:xfrm>
                      </wpg:grpSpPr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8502" y="1178"/>
                            <a:ext cx="775" cy="23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>
                            <a:off x="8502" y="1415"/>
                            <a:ext cx="775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/>
                        </wps:cNvSpPr>
                        <wps:spPr bwMode="auto">
                          <a:xfrm>
                            <a:off x="8502" y="1655"/>
                            <a:ext cx="775" cy="23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/>
                        </wps:cNvSpPr>
                        <wps:spPr bwMode="auto">
                          <a:xfrm>
                            <a:off x="8502" y="1893"/>
                            <a:ext cx="775" cy="23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24.6pt;margin-top:58.4pt;width:39.8pt;height:48.65pt;z-index:-251655168;mso-position-horizontal-relative:page" coordorigin="8492,1168" coordsize="796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75QwMAAD8QAAAOAAAAZHJzL2Uyb0RvYy54bWzsV9tO3DAQfa/Uf7D8vuRCLpuIgMplUSXa&#10;otJ+gDdxEquJndpeAq367x3bG9gFpFZUVEJakLJ2xhnPnJkzHh8c3fQduqZSMcELHOz5GFFeiorx&#10;psBfvyxmc4yUJrwineC0wLdU4aPDt28OxiGnoWhFV1GJQAlX+TgUuNV6yD1PlS3tidoTA+UgrIXs&#10;iYapbLxKkhG0950X+n7ijUJWgxQlVQrenjohPrT665qW+lNdK6pRV2CwTduntM+leXqHByRvJBla&#10;Vq7NIM+woieMw6Z3qk6JJmgl2SNVPSulUKLWe6XoPVHXrKTWB/Am8B94cy7FarC+NPnYDHcwAbQP&#10;cHq22vLj9aVErCpwGGDESQ8xstsimAM449DksOZcDlfDpXQewvBClN8UiL2HcjNv3GK0HD+ICvSR&#10;lRYWnJta9kYFuI1ubAxu72JAbzQq4WXsx1ECkSpBlATpPI5djMoWAmm+mkdZiBFIgyCZT7Kz9ddp&#10;lrhPs3TfyDySu02toWvDjFeQbeoeUPVvgF61ZKA2TsqANQEKZjpAP0MaEt50FIXWKrM9rJsQVZtw&#10;bkjMMgWo/xHIeexPkKRrSCY40zR2gIT76RYgJB+k0udU9MgMCizBSBslcn2htMNuWmKCpkTHqgXr&#10;OjuRzfKkk+iaAK9OM/O/1r61rONmMRfmM6fRvQHrYA8jM3ZanvzMgjDyj8Nstkjm6SxaRPEsS/35&#10;zA+y4yzxoyw6XfwyBgZR3rKqovyCcTpxNoj+LoTr6uHYZlmLxgJncRhb37esV5tO+vbvKSd7pqGE&#10;dayH3LxbRPKWkuqMV+A2yTVhnRt72+bbDAUMpl+LCuSqC7xL1KWobiEJpIAgATGg2MKgFfIHRiMU&#10;rgKr7ysiKUbdew6JnAVRZCqdnURxGsJEbkqWmxLCS1BVYI2RG55oVx1Xg2RNCzsFFhgu3gGLa2YT&#10;w9jnrLIVwHLpf5Fq/wlSRSYsL0eqKFjXoMekAqRdXk+lbWLMjlQ7Ur0eUkVPkMrm/MuRKpkO9sek&#10;2p1UpincnVTodZ9U0Hg9av+Slz2p5pntL11bZbrpXfu3fdPakerFSGVvWHBLta3s+kZtrsGbc9su&#10;3t/7D38DAAD//wMAUEsDBBQABgAIAAAAIQBPXIVv4QAAAAsBAAAPAAAAZHJzL2Rvd25yZXYueG1s&#10;TI9BS8NAEIXvgv9hGcGb3WysJU2zKaWopyLYCtLbNpkmodnZkN0m6b93POltHu/jzXvZerKtGLD3&#10;jSMNahaBQCpc2VCl4evw9pSA8MFQaVpHqOGGHtb5/V1m0tKN9InDPlSCQ8inRkMdQpdK6YsarfEz&#10;1yGxd3a9NYFlX8myNyOH21bGUbSQ1jTEH2rT4bbG4rK/Wg3voxk3z+p12F3O29vx8PLxvVOo9ePD&#10;tFmBCDiFPxh+63N1yLnTyV2p9KLVkMyXMaNsqAVvYGIZJ3ycNMRqrkDmmfy/If8BAAD//wMAUEsB&#10;Ai0AFAAGAAgAAAAhALaDOJL+AAAA4QEAABMAAAAAAAAAAAAAAAAAAAAAAFtDb250ZW50X1R5cGVz&#10;XS54bWxQSwECLQAUAAYACAAAACEAOP0h/9YAAACUAQAACwAAAAAAAAAAAAAAAAAvAQAAX3JlbHMv&#10;LnJlbHNQSwECLQAUAAYACAAAACEAT+re+UMDAAA/EAAADgAAAAAAAAAAAAAAAAAuAgAAZHJzL2Uy&#10;b0RvYy54bWxQSwECLQAUAAYACAAAACEAT1yFb+EAAAALAQAADwAAAAAAAAAAAAAAAACdBQAAZHJz&#10;L2Rvd25yZXYueG1sUEsFBgAAAAAEAAQA8wAAAKsGAAAAAA==&#10;" o:allowincell="f">
                <v:rect id="Rectangle 23" o:spid="_x0000_s1027" style="position:absolute;left:8502;top:1178;width:77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sL8MA&#10;AADbAAAADwAAAGRycy9kb3ducmV2LnhtbESP3YrCMBSE74V9h3AW9k7TraBSm8oqCLIo4g94e2iO&#10;bWlzUpqo9e2NsLCXw8w3w6SL3jTiTp2rLCv4HkUgiHOrKy4UnE/r4QyE88gaG8uk4EkOFtnHIMVE&#10;2wcf6H70hQgl7BJUUHrfJlK6vCSDbmRb4uBdbWfQB9kVUnf4COWmkXEUTaTBisNCiS2tSsrr480o&#10;iNf1Jj4vp6ddX9cX3P/mvhhvlfr67H/mIDz1/j/8R2904GJ4fw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ZsL8MAAADbAAAADwAAAAAAAAAAAAAAAACYAgAAZHJzL2Rv&#10;d25yZXYueG1sUEsFBgAAAAAEAAQA9QAAAIgDAAAAAA==&#10;" fillcolor="#d9d9d9" stroked="f">
                  <v:path arrowok="t"/>
                </v:rect>
                <v:rect id="Rectangle 24" o:spid="_x0000_s1028" style="position:absolute;left:8502;top:1415;width:7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JtMQA&#10;AADbAAAADwAAAGRycy9kb3ducmV2LnhtbESPQWuDQBSE74H8h+UVekvWKrTFuoYkEJDSUpoEen24&#10;Lyq6b8XdqPn32UKhx2Hmm2GyzWw6MdLgGssKntYRCOLS6oYrBefTYfUKwnlkjZ1lUnAjB5t8ucgw&#10;1XbibxqPvhKhhF2KCmrv+1RKV9Zk0K1tTxy8ix0M+iCHSuoBp1BuOhlH0bM02HBYqLGnfU1le7wa&#10;BfGhLeLz7uX0ObftD369l75KPpR6fJi3byA8zf4//EcXOnA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ybTEAAAA2wAAAA8AAAAAAAAAAAAAAAAAmAIAAGRycy9k&#10;b3ducmV2LnhtbFBLBQYAAAAABAAEAPUAAACJAwAAAAA=&#10;" fillcolor="#d9d9d9" stroked="f">
                  <v:path arrowok="t"/>
                </v:rect>
                <v:rect id="Rectangle 25" o:spid="_x0000_s1029" style="position:absolute;left:8502;top:1655;width:77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RwMIA&#10;AADbAAAADwAAAGRycy9kb3ducmV2LnhtbESPQYvCMBSE78L+h/AWvGlqFZVqlF1BEFlZtgpeH82z&#10;LW1eShO1/nuzIHgcZr4ZZrnuTC1u1LrSsoLRMAJBnFldcq7gdNwO5iCcR9ZYWyYFD3KwXn30lpho&#10;e+c/uqU+F6GEXYIKCu+bREqXFWTQDW1DHLyLbQ36INtc6hbvodzUMo6iqTRYclgosKFNQVmVXo2C&#10;eFvt4tP37HjoquqMv/vM5+Mfpfqf3dcChKfOv8MveqcDN4H/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HAwgAAANsAAAAPAAAAAAAAAAAAAAAAAJgCAABkcnMvZG93&#10;bnJldi54bWxQSwUGAAAAAAQABAD1AAAAhwMAAAAA&#10;" fillcolor="#d9d9d9" stroked="f">
                  <v:path arrowok="t"/>
                </v:rect>
                <v:rect id="Rectangle 26" o:spid="_x0000_s1030" style="position:absolute;left:8502;top:1893;width:77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0W8MA&#10;AADbAAAADwAAAGRycy9kb3ducmV2LnhtbESP3YrCMBSE74V9h3AWvNPUij9Uo+wKgsjKslXw9tAc&#10;29LmpDRR69ubBcHLYeabYZbrztTiRq0rLSsYDSMQxJnVJecKTsftYA7CeWSNtWVS8CAH69VHb4mJ&#10;tnf+o1vqcxFK2CWooPC+SaR0WUEG3dA2xMG72NagD7LNpW7xHspNLeMomkqDJYeFAhvaFJRV6dUo&#10;iLfVLj59z46HrqrO+LvPfD7+Uar/2X0tQHjq/Dv8onc6cB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/0W8MAAADbAAAADwAAAAAAAAAAAAAAAACYAgAAZHJzL2Rv&#10;d25yZXYueG1sUEsFBgAAAAAEAAQA9QAAAIgDAAAAAA==&#10;" fillcolor="#d9d9d9" stroked="f">
                  <v:path arrowok="t"/>
                </v:rect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15"/>
        </w:rPr>
        <w:t xml:space="preserve"> </w:t>
      </w:r>
      <w:proofErr w:type="spell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.</w:t>
      </w:r>
      <w:proofErr w:type="gramEnd"/>
    </w:p>
    <w:p w:rsidR="00DD1942" w:rsidRDefault="00DD1942" w:rsidP="00DD194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proofErr w:type="spellEnd"/>
      <w:r>
        <w:rPr>
          <w:rFonts w:ascii="Arial" w:hAnsi="Arial" w:cs="Arial"/>
          <w:position w:val="-1"/>
        </w:rPr>
        <w:t xml:space="preserve"> 6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proofErr w:type="spellEnd"/>
      <w:r>
        <w:rPr>
          <w:rFonts w:ascii="Arial" w:hAnsi="Arial" w:cs="Arial"/>
          <w:spacing w:val="2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1"/>
          <w:position w:val="-1"/>
        </w:rPr>
        <w:t>ul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proofErr w:type="spellEnd"/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i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275"/>
        <w:gridCol w:w="998"/>
        <w:gridCol w:w="992"/>
        <w:gridCol w:w="989"/>
        <w:gridCol w:w="992"/>
        <w:gridCol w:w="994"/>
        <w:gridCol w:w="991"/>
      </w:tblGrid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Mas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139" w:right="141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Dit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2"/>
                <w:position w:val="6"/>
                <w:sz w:val="12"/>
                <w:szCs w:val="12"/>
              </w:rPr>
              <w:t>1)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54" w:right="15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2"/>
                <w:position w:val="6"/>
                <w:sz w:val="12"/>
                <w:szCs w:val="12"/>
              </w:rPr>
              <w:t>2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)</w:t>
            </w:r>
            <w:r w:rsidRPr="00393247">
              <w:rPr>
                <w:rFonts w:ascii="Arial" w:hAnsi="Arial" w:cs="Arial"/>
                <w:b/>
                <w:bCs/>
                <w:spacing w:val="18"/>
                <w:position w:val="6"/>
                <w:sz w:val="12"/>
                <w:szCs w:val="12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Progr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is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00" w:right="1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/>
              <w:ind w:left="87" w:right="41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usa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ir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TS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85" w:right="35" w:hanging="16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-rata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Stu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85" w:right="35" w:hanging="1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85" w:right="35" w:hanging="1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9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ir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73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03" w:right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39324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(3</w:t>
            </w:r>
            <w:r w:rsidRPr="0039324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56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393247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56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(5</w:t>
            </w:r>
            <w:r w:rsidRPr="0039324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58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39324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39324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58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TS-3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TS-2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TS-1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yang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 xml:space="preserve">. 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proofErr w:type="spellEnd"/>
      <w:r>
        <w:rPr>
          <w:rFonts w:ascii="Arial" w:hAnsi="Arial" w:cs="Arial"/>
        </w:rPr>
        <w:t>.</w:t>
      </w:r>
    </w:p>
    <w:p w:rsidR="00DD1942" w:rsidRP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 xml:space="preserve">n =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proofErr w:type="spell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proofErr w:type="spellStart"/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sectPr w:rsidR="00DD1942" w:rsidRPr="00D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95" w:rsidRDefault="00216A95" w:rsidP="00DD1942">
      <w:pPr>
        <w:spacing w:after="0" w:line="240" w:lineRule="auto"/>
      </w:pPr>
      <w:r>
        <w:separator/>
      </w:r>
    </w:p>
  </w:endnote>
  <w:endnote w:type="continuationSeparator" w:id="0">
    <w:p w:rsidR="00216A95" w:rsidRDefault="00216A95" w:rsidP="00DD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95" w:rsidRDefault="00216A95" w:rsidP="00DD1942">
      <w:pPr>
        <w:spacing w:after="0" w:line="240" w:lineRule="auto"/>
      </w:pPr>
      <w:r>
        <w:separator/>
      </w:r>
    </w:p>
  </w:footnote>
  <w:footnote w:type="continuationSeparator" w:id="0">
    <w:p w:rsidR="00216A95" w:rsidRDefault="00216A95" w:rsidP="00DD1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42"/>
    <w:rsid w:val="00216A95"/>
    <w:rsid w:val="00581BFC"/>
    <w:rsid w:val="00AD3F12"/>
    <w:rsid w:val="00D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42"/>
  </w:style>
  <w:style w:type="paragraph" w:styleId="Footer">
    <w:name w:val="footer"/>
    <w:basedOn w:val="Normal"/>
    <w:link w:val="Foot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42"/>
  </w:style>
  <w:style w:type="paragraph" w:styleId="Footer">
    <w:name w:val="footer"/>
    <w:basedOn w:val="Normal"/>
    <w:link w:val="Foot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2021-05-21T06:34:00Z</dcterms:created>
  <dcterms:modified xsi:type="dcterms:W3CDTF">2021-05-21T06:54:00Z</dcterms:modified>
</cp:coreProperties>
</file>